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-609600</wp:posOffset>
            </wp:positionV>
            <wp:extent cx="2276475" cy="2247900"/>
            <wp:effectExtent l="19050" t="0" r="9525" b="0"/>
            <wp:wrapNone/>
            <wp:docPr id="7" name="Picture 5" descr="C:\Documents and Settings\2000 Miles Computer\My Documents\Leb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000 Miles Computer\My Documents\Lebs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B67B15" w:rsidRDefault="00B67B15" w:rsidP="00EF107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EF1070" w:rsidRPr="00A323AC" w:rsidRDefault="00B67B15" w:rsidP="00EF1070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  <w:r w:rsidRPr="00A323AC">
        <w:rPr>
          <w:rFonts w:ascii="Arial Rounded MT Bold" w:eastAsia="Times New Roman" w:hAnsi="Arial Rounded MT Bold" w:cs="Times New Roman"/>
          <w:b/>
          <w:sz w:val="44"/>
          <w:szCs w:val="44"/>
        </w:rPr>
        <w:t xml:space="preserve">PRODUCT: </w:t>
      </w:r>
      <w:r w:rsidR="008E0B1F" w:rsidRPr="00A323AC">
        <w:rPr>
          <w:rFonts w:ascii="Arial" w:eastAsia="Times New Roman" w:hAnsi="Arial" w:cs="Arial"/>
          <w:b/>
          <w:sz w:val="44"/>
          <w:szCs w:val="44"/>
        </w:rPr>
        <w:t>WIRE</w:t>
      </w:r>
      <w:r w:rsidR="00EF1070" w:rsidRPr="00A323AC">
        <w:rPr>
          <w:rFonts w:ascii="Arial" w:eastAsia="Times New Roman" w:hAnsi="Arial" w:cs="Arial"/>
          <w:b/>
          <w:sz w:val="44"/>
          <w:szCs w:val="44"/>
        </w:rPr>
        <w:t>LESS MUSICAL HEADSET</w:t>
      </w:r>
    </w:p>
    <w:p w:rsidR="00EF1070" w:rsidRPr="00B67B15" w:rsidRDefault="00B67B15" w:rsidP="00EF1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93345</wp:posOffset>
            </wp:positionV>
            <wp:extent cx="5943600" cy="3133725"/>
            <wp:effectExtent l="19050" t="0" r="0" b="0"/>
            <wp:wrapNone/>
            <wp:docPr id="8" name="Picture 6" descr="C:\Documents and Settings\2000 Miles Computer\My Documents\Lebs\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000 Miles Computer\My Documents\Lebs\final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070" w:rsidRDefault="00EF1070" w:rsidP="00EF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Default="00EF1070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215D4A" w:rsidRDefault="00215D4A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215D4A" w:rsidRDefault="00215D4A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215D4A" w:rsidRDefault="00215D4A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215D4A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3pt;margin-top:8.45pt;width:20.25pt;height:15pt;flip:x y;z-index:251660288" o:connectortype="straight" strokeweight="3.25pt">
            <v:stroke endarrow="block"/>
          </v:shape>
        </w:pict>
      </w: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80645</wp:posOffset>
            </wp:positionV>
            <wp:extent cx="4048125" cy="3248025"/>
            <wp:effectExtent l="19050" t="0" r="9525" b="0"/>
            <wp:wrapNone/>
            <wp:docPr id="10" name="Picture 10" descr="C:\Documents and Settings\2000 Miles Computer\My Documents\Lebs\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2000 Miles Computer\My Documents\Lebs\final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17pt;margin-top:2.3pt;width:37.5pt;height:11.7pt;rotation:-288274fd;z-index:-251654144" fillcolor="black">
            <v:shadow color="#868686"/>
            <v:textpath style="font-family:&quot;Constantia&quot;;v-text-kern:t" trim="t" fitpath="t" string="Battery"/>
          </v:shape>
        </w:pict>
      </w:r>
    </w:p>
    <w:p w:rsidR="00B67B15" w:rsidRPr="00B67B15" w:rsidRDefault="00B67B15" w:rsidP="00B67B15">
      <w:pPr>
        <w:tabs>
          <w:tab w:val="left" w:pos="5145"/>
        </w:tabs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73025</wp:posOffset>
            </wp:positionV>
            <wp:extent cx="1895475" cy="2905125"/>
            <wp:effectExtent l="19050" t="0" r="9525" b="0"/>
            <wp:wrapNone/>
            <wp:docPr id="11" name="Picture 11" descr="C:\Documents and Settings\2000 Miles Computer\My Documents\Lebs\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2000 Miles Computer\My Documents\Lebs\final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136" style="position:absolute;left:0;text-align:left;margin-left:270.7pt;margin-top:11pt;width:51.5pt;height:11.7pt;rotation:-288274fd;z-index:-251651072" fillcolor="black">
            <v:shadow color="#868686"/>
            <v:textpath style="font-family:&quot;Constantia&quot;;v-text-kern:t" trim="t" fitpath="t" string="Memory Card"/>
          </v:shape>
        </w:pict>
      </w: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06.75pt;margin-top:0;width:38.25pt;height:30pt;z-index:251666432" o:connectortype="straight" strokeweight="3.5pt">
            <v:stroke endarrow="block"/>
          </v:shape>
        </w:pict>
      </w: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A323AC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180.05pt;margin-top:.9pt;width:7.5pt;height:7.5pt;z-index:25166950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136" style="position:absolute;left:0;text-align:left;margin-left:214.55pt;margin-top:13.2pt;width:39.7pt;height:11.7pt;rotation:-288274fd;z-index:-251649024" fillcolor="black">
            <v:shadow color="#868686"/>
            <v:textpath style="font-family:&quot;Constantia&quot;;v-text-kern:t" trim="t" fitpath="t" string="Charger"/>
          </v:shape>
        </w:pict>
      </w:r>
      <w:r>
        <w:rPr>
          <w:noProof/>
        </w:rPr>
        <w:pict>
          <v:shape id="_x0000_s1031" type="#_x0000_t32" style="position:absolute;left:0;text-align:left;margin-left:187.55pt;margin-top:8.4pt;width:20.25pt;height:10.8pt;flip:x y;z-index:251668480" o:connectortype="straight" strokeweight="3.25pt">
            <v:stroke endarrow="block"/>
          </v:shape>
        </w:pict>
      </w: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EF107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B67B15" w:rsidRDefault="00B67B15" w:rsidP="00F5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070" w:rsidRPr="00F531C9" w:rsidRDefault="00EF1070" w:rsidP="00F531C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531C9"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>Features:</w:t>
      </w:r>
    </w:p>
    <w:p w:rsidR="00EF1070" w:rsidRPr="00F531C9" w:rsidRDefault="00EF1070" w:rsidP="00F531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31C9">
        <w:rPr>
          <w:rFonts w:ascii="Times New Roman" w:eastAsia="Times New Roman" w:hAnsi="Times New Roman" w:cs="Times New Roman"/>
          <w:sz w:val="52"/>
          <w:szCs w:val="52"/>
        </w:rPr>
        <w:t>Rechargeable Battery</w:t>
      </w:r>
    </w:p>
    <w:p w:rsidR="00EF1070" w:rsidRPr="00F531C9" w:rsidRDefault="00EF1070" w:rsidP="00F531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31C9">
        <w:rPr>
          <w:rFonts w:ascii="Times New Roman" w:eastAsia="Times New Roman" w:hAnsi="Times New Roman" w:cs="Times New Roman"/>
          <w:sz w:val="52"/>
          <w:szCs w:val="52"/>
        </w:rPr>
        <w:t>Storage Capacity: 16 GB</w:t>
      </w:r>
    </w:p>
    <w:p w:rsidR="00EF1070" w:rsidRPr="00F531C9" w:rsidRDefault="00EF1070" w:rsidP="00F531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31C9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With Volume Control </w:t>
      </w:r>
    </w:p>
    <w:p w:rsidR="00EF1070" w:rsidRPr="00F531C9" w:rsidRDefault="00EF1070" w:rsidP="00F531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31C9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High Quality </w:t>
      </w:r>
    </w:p>
    <w:p w:rsidR="00EF1070" w:rsidRPr="00F531C9" w:rsidRDefault="00EF1070" w:rsidP="00F531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31C9">
        <w:rPr>
          <w:rFonts w:ascii="Times New Roman" w:eastAsia="Times New Roman" w:hAnsi="Times New Roman" w:cs="Times New Roman"/>
          <w:color w:val="000000"/>
          <w:sz w:val="52"/>
          <w:szCs w:val="52"/>
        </w:rPr>
        <w:t>Stylish Design</w:t>
      </w:r>
    </w:p>
    <w:p w:rsidR="00F531C9" w:rsidRPr="00F531C9" w:rsidRDefault="00EF1070" w:rsidP="00F531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F531C9">
        <w:rPr>
          <w:rFonts w:ascii="Times New Roman" w:eastAsia="Times New Roman" w:hAnsi="Times New Roman" w:cs="Times New Roman"/>
          <w:color w:val="000000"/>
          <w:sz w:val="52"/>
          <w:szCs w:val="52"/>
        </w:rPr>
        <w:t>Wireless Headphon</w:t>
      </w:r>
      <w:r w:rsidR="00F531C9" w:rsidRPr="00F531C9">
        <w:rPr>
          <w:rFonts w:ascii="Times New Roman" w:eastAsia="Times New Roman" w:hAnsi="Times New Roman" w:cs="Times New Roman"/>
          <w:color w:val="000000"/>
          <w:sz w:val="52"/>
          <w:szCs w:val="52"/>
        </w:rPr>
        <w:t>e</w:t>
      </w:r>
    </w:p>
    <w:p w:rsidR="00EF1070" w:rsidRPr="00F531C9" w:rsidRDefault="00EF1070" w:rsidP="00F531C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EF1070" w:rsidRPr="00F531C9" w:rsidRDefault="00EF1070" w:rsidP="00F531C9">
      <w:pPr>
        <w:spacing w:after="0" w:line="240" w:lineRule="auto"/>
        <w:ind w:left="900"/>
        <w:rPr>
          <w:rFonts w:ascii="Times New Roman" w:eastAsia="Times New Roman" w:hAnsi="Times New Roman" w:cs="Times New Roman"/>
          <w:sz w:val="52"/>
          <w:szCs w:val="52"/>
        </w:rPr>
      </w:pPr>
      <w:r w:rsidRPr="00F531C9">
        <w:rPr>
          <w:rFonts w:ascii="Times New Roman" w:eastAsia="Times New Roman" w:hAnsi="Times New Roman" w:cs="Times New Roman"/>
          <w:b/>
          <w:sz w:val="52"/>
          <w:szCs w:val="52"/>
        </w:rPr>
        <w:t>Battery Specifications:</w:t>
      </w:r>
      <w:r w:rsidRPr="00F531C9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EF1070" w:rsidRPr="00F531C9" w:rsidRDefault="00EF1070" w:rsidP="00F531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531C9">
        <w:rPr>
          <w:rFonts w:ascii="Times New Roman" w:eastAsia="Times New Roman" w:hAnsi="Times New Roman" w:cs="Times New Roman"/>
          <w:sz w:val="40"/>
          <w:szCs w:val="40"/>
        </w:rPr>
        <w:t xml:space="preserve">Standard battery, Li-Po 1100 </w:t>
      </w:r>
      <w:proofErr w:type="spellStart"/>
      <w:r w:rsidRPr="00F531C9">
        <w:rPr>
          <w:rFonts w:ascii="Times New Roman" w:eastAsia="Times New Roman" w:hAnsi="Times New Roman" w:cs="Times New Roman"/>
          <w:sz w:val="40"/>
          <w:szCs w:val="40"/>
        </w:rPr>
        <w:t>mAh</w:t>
      </w:r>
      <w:proofErr w:type="spellEnd"/>
      <w:r w:rsidRPr="00F531C9">
        <w:rPr>
          <w:rFonts w:ascii="Times New Roman" w:eastAsia="Times New Roman" w:hAnsi="Times New Roman" w:cs="Times New Roman"/>
          <w:sz w:val="40"/>
          <w:szCs w:val="40"/>
        </w:rPr>
        <w:t xml:space="preserve"> (BP-6M) </w:t>
      </w:r>
    </w:p>
    <w:p w:rsidR="00EF1070" w:rsidRPr="00F531C9" w:rsidRDefault="00EF1070" w:rsidP="00F531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531C9">
        <w:rPr>
          <w:rFonts w:ascii="Times New Roman" w:eastAsia="Times New Roman" w:hAnsi="Times New Roman" w:cs="Times New Roman"/>
          <w:sz w:val="40"/>
          <w:szCs w:val="40"/>
        </w:rPr>
        <w:t xml:space="preserve">Stand-by: Up to 48 hours </w:t>
      </w:r>
    </w:p>
    <w:p w:rsidR="00244ECC" w:rsidRPr="00F531C9" w:rsidRDefault="00244ECC" w:rsidP="00F531C9">
      <w:pPr>
        <w:ind w:left="900"/>
        <w:rPr>
          <w:sz w:val="52"/>
          <w:szCs w:val="52"/>
        </w:rPr>
      </w:pPr>
    </w:p>
    <w:sectPr w:rsidR="00244ECC" w:rsidRPr="00F531C9" w:rsidSect="0024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E6F"/>
    <w:multiLevelType w:val="hybridMultilevel"/>
    <w:tmpl w:val="C55620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7536393"/>
    <w:multiLevelType w:val="hybridMultilevel"/>
    <w:tmpl w:val="A1CEF04A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66EA6770"/>
    <w:multiLevelType w:val="hybridMultilevel"/>
    <w:tmpl w:val="C0341E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070"/>
    <w:rsid w:val="00215D4A"/>
    <w:rsid w:val="00244ECC"/>
    <w:rsid w:val="0045446C"/>
    <w:rsid w:val="008E0B1F"/>
    <w:rsid w:val="00A323AC"/>
    <w:rsid w:val="00B67B15"/>
    <w:rsid w:val="00EE6DCC"/>
    <w:rsid w:val="00EF1070"/>
    <w:rsid w:val="00F5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9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5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dcterms:created xsi:type="dcterms:W3CDTF">2012-01-18T05:48:00Z</dcterms:created>
  <dcterms:modified xsi:type="dcterms:W3CDTF">2012-01-18T05:48:00Z</dcterms:modified>
</cp:coreProperties>
</file>