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15" w:rsidRPr="00E33905" w:rsidRDefault="00811515" w:rsidP="00811515">
      <w:pPr>
        <w:spacing w:after="0" w:line="240" w:lineRule="auto"/>
        <w:jc w:val="center"/>
        <w:outlineLvl w:val="1"/>
        <w:rPr>
          <w:rFonts w:asciiTheme="majorHAnsi" w:eastAsia="Times New Roman" w:hAnsiTheme="majorHAnsi" w:cs="Times New Roman"/>
          <w:b/>
          <w:bCs/>
          <w:sz w:val="28"/>
          <w:szCs w:val="28"/>
        </w:rPr>
      </w:pPr>
      <w:r w:rsidRPr="00E33905">
        <w:rPr>
          <w:rFonts w:asciiTheme="majorHAnsi" w:eastAsia="Times New Roman" w:hAnsiTheme="majorHAnsi" w:cs="Times New Roman"/>
          <w:b/>
          <w:bCs/>
          <w:sz w:val="28"/>
          <w:szCs w:val="28"/>
        </w:rPr>
        <w:t>Sa Lupa Ng Sariling Bayan</w:t>
      </w:r>
    </w:p>
    <w:p w:rsidR="00811515" w:rsidRPr="00E33905" w:rsidRDefault="00811515" w:rsidP="00811515">
      <w:pPr>
        <w:spacing w:after="0" w:line="240" w:lineRule="auto"/>
        <w:jc w:val="center"/>
        <w:outlineLvl w:val="1"/>
        <w:rPr>
          <w:rFonts w:asciiTheme="majorHAnsi" w:eastAsia="Times New Roman" w:hAnsiTheme="majorHAnsi" w:cs="Times New Roman"/>
          <w:b/>
          <w:bCs/>
        </w:rPr>
      </w:pPr>
      <w:r w:rsidRPr="00E33905">
        <w:rPr>
          <w:rFonts w:asciiTheme="majorHAnsi" w:eastAsia="Times New Roman" w:hAnsiTheme="majorHAnsi" w:cs="Times New Roman"/>
          <w:b/>
          <w:bCs/>
        </w:rPr>
        <w:t>ni Rogelio Sikat</w:t>
      </w:r>
    </w:p>
    <w:p w:rsidR="00811515" w:rsidRPr="00E33905" w:rsidRDefault="00811515" w:rsidP="00811515">
      <w:pPr>
        <w:spacing w:after="0" w:line="240" w:lineRule="auto"/>
        <w:rPr>
          <w:rFonts w:asciiTheme="majorHAnsi" w:eastAsia="Times New Roman" w:hAnsiTheme="majorHAnsi" w:cs="Times New Roman"/>
        </w:rPr>
      </w:pP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Walang hindi umuuwi sa atin. Walang hindi umuuwi sa kanyang bayan.</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Namatay ang kanyang ina noong siya’y limang taong gulang lamang. Di naglipat-taon, sumunod na namatay ang kanyang ama,. Siya’y inampon ng isang amain - ang kapatid ng kanyang ama sapagkat wala nang ibang sa kanya’y mag-aampon.</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“Dalawang pera lang ang hihingin niya noon sa kanyang Tata Indo ay kailangan pa niyang maghapong umiyak.” Sa ganitong pangungusap malimit ilarawan ni Ama ang kakuriputan at kabagsikan ng amaing iyong nag-ampon kay Layo. “Kaya ang gagawin ng Layong iyan ay paririto sa iyong ina sasabak ng iyak. Ku, kumakaripas pa ng takbo iyan kapag nabigyan ng ina ng tatlong pera.”</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Malaki na ang ipinagbago ng buhay ng batang iyong binabanggit ni Ama: Mula sa isang api-apihang kamusmusan, siya ngayo’y isa na sa mga kinikilalang manananggol sa lunsod. Kausapin mo ang isang abugado o kaya’y isang kumuha ng abugasya at malamang na nakikilala niya kung sino si Atty. Pedro Enriquez. Sasabihin ng abugado na talagang magaling ito ( topnotcher yata iyan, sasabihin sa iyo ng abugado): sasabihin naman ng estudyante na talagang magaling ito, lamang ay mahigpit sa klase ( si Layo ay nagtuturo rin ng batas sa isang unibersidad at isang taga-San Roque ang minsa’y ibinagsak niya). Tatlo ang tanggapan ni Layo: isa sa Escolta, isa sa Echague ( sa itaas ng isang malaking hotel doon), at isa sa Intramuros, sa pinakamalaking gusaling nakatayo noon ngayon.</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Bago siya naratay ay umuwi siya sa amin sa San Roque, Bakasyon noon at nasa San Roque rin ako. Kasama niya ang asawa at dalawang anak. Sakay sila ng isang kotse- bihirang mapasok ng kotse ang San Roque. Sa tapat ng aming maliit na bahay huminto ang kotseng iyon.</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“Galing kami sa San Fernando ( ang bayan ng kanyang asawa), at nagyaya si Ising at ang mga bata rito. Gusto raw nilang makita itong San Roque.” Ayaw umuwi ni Layo sa aming Bayan: totoo nga marahil na ang pinakamapapait na hinanakit ay inilalaan ng isang nilikha sa kanyang sariling bayan: hindi pa nakakalimutan ni Layo ang kanyang mga hinanakit sa San Roque - kahit ngayong maluwag na ang kanyang buhay.</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Hindi sila gaanong nagtagal sa amin sa pagdaraang iyon. Pagkainom nilang mag-anak ng inuming pampalamig ay nagpaalam na sila. Sumakay sila sa kotse at mula noon ay hindi na nagbalik.</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Gayon man, malimit pa rin silang magkita ni Ama sa Maynila. Si Ama ay isang retiradong guro. Isang kumpare niya ang magpapatulong sa isang kaso sa manahan. Hinahabol ng kanyang kumpare at ng mga kapatid nito ang isang malawak na lupa sa San Jose na itinatayang hihigit sa kalahating milyong piso nag halaga. Inirekomenda ni Ama si Layo sa kanyang kumpare at dito nila inilapit ang kaso kadastral na iyon.</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Tuwing maluluwas si Ama at kanyang kumpare ay dumaraan sila sa tinutuluyan kong bahay – pangaserahan. Sinasamahan ko sila sa pagpunta kina Layo.</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Marami akong nalaman sa pagsama-sama kong ito sa opisina ni Layo. Malaki na pala ang bahay ni Layo sa Quezon City. Malawak pala ang kanyang lupa sa Isabela. Siya pala ang umusig kay gayo’t ganitong tao. Siya pala ang abugado ng malaking korporasyong iyon.</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Tanyag na nga at matagumpay si Layo.</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xml:space="preserve">Ngunit ang hinanakit sa San Roque ay hindi pa rin nalilimutan. </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“Ni puntod ni Ama’t Ina ay di ko madalaw,” minsa’y nasabi sa amin ni Layo. Nagpauna noong umuwi sa Kalookan ang kumpare ni Ama at kami’y isinama ni Layo sa kanyang bahay. Doon nang kami na lamang ang magkakaharap, ay nakabitiw siya sa kanyang mga kilos, gawi at salitang abugado. Naghubad rin siya ng barong-tagalog at nakakamiseta na lamang sa pakikipag-usap sa amin.</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xml:space="preserve">Ang tungkol sa puntod na iyon ng kanyang mga magulang ang hindi malimut-limutan ni Layo. Maliit lamang ang libingan ng San Roque noon; mabuti ngayon at may bakod na’t may malalaking nitso. Marahil, ang puntod ng mga magulang ni Layo, kaawa-awa rin ang kanyang ama’t ina, kung </w:t>
      </w:r>
      <w:r w:rsidRPr="00E33905">
        <w:rPr>
          <w:rFonts w:asciiTheme="majorHAnsi" w:eastAsia="Times New Roman" w:hAnsiTheme="majorHAnsi" w:cs="Times New Roman"/>
        </w:rPr>
        <w:lastRenderedPageBreak/>
        <w:t>nakabuhayan ba nila ang pagtatagumpay ni Layo ay nakasama sa putol na lupang nabili ni Gallego, ang pinakamayaman sa amin. Ngayo’y may nakatayong poultry ng manok sa dating bahaging iyon ng libingan, isang malaking bahay ng manok sapagkat malaki ang poultry ni Gallego. Sinasabing sa mga dumi lamang iyon ay pinapala ng kanyang mga trabahador sa ibabaw ng mga dating puntod, at ipinagbibili sa mga palaisdaan ng bangos.</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Ang katulong na abugado ni Layo. Dinaraanan pa rin ako ni Ama sa bahay-pangaserahan. Iyon ang bilin ko sa kanya; matanda na si Ama at natatakot akong baka sa pagtawid-tawid niya ay matumbok na lamang siya sa sasakyan. Madalang na niyang makasama ngayon ang kanyang kumpare; naisaloob marahil ng kanyang kumpare na totoong nakaabala na siya kay Ama kung kaya siya na lamang ang sumama sa abugado sa mga bisita.</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Dinadalaw namin ni Ama si Layo, na itinuturing na ni Amang pamangkin, hindi dahil sa nais naming tumunton ng isang mayamang kamag-anak ( dumarami ang kamag-anak ng isang tao kapag mayaman na siya), kundi dahil si Layo na rin ang tumunton kay Ama at sa amin bilang mga kadugo.</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xml:space="preserve">“Kayo lamang ang matutunton kong kamag-anak sa San Roque ,” minsa’y sinabi niya sa aming mag-ama. “ Kayo lang, Tiyo Julio , Ben.” </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Malaki ang ipinangangayat ni Layo mula nang siya’y magkasakit. Ngayo’y maputlang-maputla siya. Malimit namin siyang datnan na mahaba ang balbas. Maliit siyang lalaki at lalo pa siyang lumiit sa tingin ko nang siya’y magkasakit. Lalo namang lumaki ang kanyang ulo. ( Marunong talaga ang Layong iyan, malimit sabihin ni Ama, iyon ba namang laki ng ulong iyon!)</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Sa isang pribadong silid sa ospital siya nakatigil. Hindi siya iniwan doon ng kanyang maybahay . Kung minsan, naroon ang isa niyang anak, si Fe, ang bunso. Walang imik ang may bahay ni Layo. Dati raw itong modista sa San Fernando. Ngayon ngang maratay si Layo, mga kamag-anak lamang nila sa panig ni Ising ang dumadalaw sa kanya.</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Walang napaparitong taga-San Roque?” minsan ay itinanong ni Ama.</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Hindi ko sila hinihintay Tiyo Julio.”</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Ang tungkol sa kanyang tunay na karamdaman ay kamakailan lamang namin nalaman. Kinausap ni Ama ang doktor na tumitingin sa kanya. Malaki na raw ang naputol na bahagi ng kanyang bituka.</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“Sana’y nakasama na roon ang bahaging may kanser,” sabi ng manggagamot.</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Yaon ay sa pangalawang pag-opera kay Layo.</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Hindi na niya kinakailangan ang ikatlong operasyon. Nang muli naming kausapin ang doktor,sinabi nitong laganap na ang kanser sa kanyang bituka at tatlong buwan na lamang ang pinakamahabang itatagal ng kanyang buhay.</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Ang sabi ni Ama’y may tatlumpu’t pitong taong gulang lamang si Layo. Nang kami’y pumasok sa silid ay mataman ko siyang pinagmasdan. Kay bata pa niya upang mamatay. Tanyag siya ngayon, ngunit hindi pa niya naaabot ang tuktok ng katanyagan. Sino ang makaaalam , nasabi ko nga kay Ama nang kami pauwi na, kung magiging hukom siya balang-araw?</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Sa loob ng tatlong buwan na ibinigay na taning ng manggagamot ay malimit naming dalawin si Layo. Gusto ni Layo na lagi naming dinadalaw. Kapag may isang linggo namin siyang hindi madalaw, naghihinakit na siya. Kami’y raw ba’y nagsasawa na sa pagdalaw sa kanya?</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Naiinip kami rito, Tiyo Julio.” sabi niya kay Ama.</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Nagtaka pa ako nang malaman kong alam ni Layo ang kanyang sakit.</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“May kanser pala ako. Tiyo Julio, ay di ko nalalaman” pabiro niyang sabi kay Ama. “ Ang buhay nga naman, oo,” bahagya siyang tumawa, “kay lakas-lakas kong tao’y may kanser pala ako.”</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Sinabi niya iyon na parang iyon ang pinakakaraniwang bagay na kanyang masasabi. Natingnan ko tuloy si Ising na nasa silid din at naririnig ang aming pag-uusap. Ano kaya ang nasa loob ni ising? Naka-upo si Ising sa sopang naroon. Nang pumasok kami at patuluyin ni Ising ay tila iiyak ito. Ngayon nga narinig niya ang sinabi ni Layo ay tahimik siyang nagpapahid ng luha…</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“Akala ko’y ulser lang noong una. Hindi pala. Ito pala ang pinakamabagsik. Bakit kaya naman ako ang pinakapili-pili nito, ha. Tiyo Julio?”</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“Nakalimot ka sigurong kumain noon,” sa kawalan ng nasabi ni Ama.</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lastRenderedPageBreak/>
        <w:t>Tumingin sa kisame si Layo. “hindi nga ako nakapagkakain noon, Tiyo Julio,” aniya. “Napaggugutom ako. Trabaho sa araw, aral sa gabi. Nakapagtrabaho pa ako noon sa diyaryo, a” baling niya sa akin sapagkat alam niyang interesado ako sa trabaho sa peryodiko. Journalism ang aking tinapos “City Editor na ako noon,” aniya at binanggit ang isang maliit, malinis, ngunit patay nang pahayagan, “nang ako’y magbitiw. Mahirap, mahirap na buhay iyang buhay ng manunulat.”</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Wala kaming sukat masabi ni Ama kaya siya ang pinabayaan naming magsalita. Nahihirapan siyang magsalita, ngunit nakikita naming ibig niyang magsalita. Parang nakatutulong iyon sa kanya; parang nakababawas iyon sa tinitiis niyang kirot.</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Tumawa ng mahina si Layo.</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“Kangina’y pinag-usapan namin itong si Ising, Tiyo Julio,- oy, Ising, sinasabi ko sa kanila iyong sinabi ko sa iyo kangina - kung saan ako ililibing. Dito sa Maynila, ‘ka ko, gusto kong dito sa Maynila malibing.”</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“Huwag na nga nating pag-usapan iyan,” sansala ni Ama. “Ikaw ang kung anu-ano ang pinagsasabi mo.”</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“Hindi nga, Tiyo Julio, hindi ko na inaasahang bubuti pa ako,” nakangiti pa ring pakli ni Layo. “Huwag ninyo ako ililibing sa San Roque, Tiyo Julio, huwag. Dito sa Maynila”</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Tumayo si Ama. “Aalis na kami ni Ben, hala ka.”</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Tumaas ang maputla at batuhang kamay ng nakangiti pa ring si Layo.</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“Ang Tiyo Julio naman,” ani Layo at bahagyang umiling. “Siya,” aniya at tiningnan ako, “iba na ang ating pag-uusapan, takot ang Tiyo Julio. Nakapaglalathala ka na ba,Ben?”</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Hindi ko siya sinagot. Marami akong naiisip habang nakatingin sa kanya. Nakikita ko sa kanya ang paghahangad na maging matatag sa harap ng nalalapit na kamatayan, ngunit bigo ang hangarin niyang maging matatag. Bigo ka, Layo, bigo ka. Natatakot ka rin, nagtatapang-tapangan ka lang. Bakit hindi mo pa amining takot ka? At itong libing sa San Roque. Kung ayaw mong mailibing doon ay bakit lagi mong binabanggit?”</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“Palaisip itong si Ben,” itinuro ako ng maputlang hintuturo ni Layo, “makasusulat nga siguro ito.” Kay Ama naman siya tumingin. “Dalas-dalasan naman ninyo ang dalaw, Tiyo Julio. Sa amin na kaya kayo umuwi, si Ising lamang at ang mga bata ang naroroon? Baka nahihirapan kayong umuwi sa probinsya.”</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Ipinangako na lamang ni Ama na lagi namin siyang dadalawin.</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Mahinang-mahina na si Layo nang siya’y muli naming dalawin. Paos ang kanyang tinig at halos hindi na niya maigalaw ang mga kamay.</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Ngayo’y wala na ang kanyang tatag. Umiiyak siya ngayon.</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“Kaawa-awa naman itong Ising,” sabi niya, “Kaawa-awa naman ang aking mga anak. Kayo na, Tiyo Julio, Ben ang bahala sa kanila. Kayo na, ang bahalang tumingin sa kanila.</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Kay Ama niya inihabilin ang paglilibing sa kanya. Dito sa Maynila, sinabi na naman niya. Mag-iisa akong malilibing dito, Tiyo Julio, ngunit gusto kong dito malibing.</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“Magdasal ka,” payo ni Ama, “iyang hinanakit mo’y kalimutan mo na. Masama iyang babaunin mo pa ang mga iyan.”</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“Mahirap makalimutan, Tiyo Julio. Natatandaan ba ninyo noon, noong maliit ako? Noong hindi ko matagpuan ang libing ni Ama’t ina? Wala akong mauuwian doon, Tiyo Julio. Mag-iisa rin ako.”</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Tumungo ang maputing ulo ni Ama; pati siya’y ibig na ring maluha sa sinasabi ni Layo.</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“Walang hindi umuuwi sa kanyang bayan. Mayroon nga riyan, namamatay sa Amerika, pagkatapos manirahan doon nang kay tagal, ngunit ang huling kahilingan ay ang malibing dito sa atin.”</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“Maganda ang sinabi ninyo, Tiyo Julio.”</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“Wala ngang hindi umuuwi sa atin, sa kanyang bayan, Layo. Ikaw man ay uuwi rin.”</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Lahat ay umuuwi sa kanyang bayan, ibig ko ring sabihin kay Layo. Maaaring narito ka, ngunit ang iyong kaluluwa ay naglalakbay na pabalik doon. Maaaring naging mapait ang kabataan mo roon, ngunit huwag mong sabihing ikaw ay di babalik.</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lastRenderedPageBreak/>
        <w:t xml:space="preserve">Ngayo’y hindi siya nakatingin sa akin, ni kay Ama, ni kay Ising. Nakatingin siya sa kisame. Nakaangat ang kanyang baba at tila mga mata ng isang bulag ang kanyang mga mata. Alam kong naglalakbay ang kanyang diwa: marahil, nalalaman ko kung saan naglalakbay iyon. </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Gusto kong isipin na ngayo’y naglalakbay ang kaluluwa ni Layo patungo sa aming bayan; gusto kong isipin na ngayo’y tila mga tuyong dahon nang malalaglag ang kanyang hinanakit: gusto kong isipin na sa paglalakbay ng kanyang kaluluwa, sa paglalakbay na iyong pabalik, ay nakatatagpo siya ng kapayapaan…</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Nalagay sa mga pahayagan ang pagkamatay ni Layo.</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Ang sabi sa pahayagan ay ilalagak daw ang kanyang bangkay sa San Roque.</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Ang kabaong ni Layo ay isinakay sa isang itim na kotse.</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Mula sa Maynila, naglakbay iyon sa mga bayan-bayan.</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Tumitigil iyon sa mga bahay-pamahalaan. Nanaog ang nakaunipormeng tsuper at ipinagbigay-alam ang pagdaraan.</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Hapon na nang dumating iyon sa San Roque.</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Sa San Roque, marami ang naghihintay na makikipaglibing kay Layo…</w:t>
      </w:r>
    </w:p>
    <w:p w:rsidR="00811515" w:rsidRPr="00E33905" w:rsidRDefault="00811515" w:rsidP="0081151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Naghihintay rin sa kanya ang lupa ng sariling bayan.</w:t>
      </w:r>
    </w:p>
    <w:p w:rsidR="00811515" w:rsidRPr="00E33905" w:rsidRDefault="00811515" w:rsidP="00811515">
      <w:pPr>
        <w:spacing w:after="0" w:line="240" w:lineRule="auto"/>
        <w:rPr>
          <w:rFonts w:asciiTheme="majorHAnsi" w:eastAsia="Times New Roman" w:hAnsiTheme="majorHAnsi" w:cs="Times New Roman"/>
        </w:rPr>
      </w:pPr>
    </w:p>
    <w:p w:rsidR="00811515" w:rsidRPr="00E33905" w:rsidRDefault="00811515"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5941CE" w:rsidRPr="00E33905" w:rsidRDefault="005941CE" w:rsidP="005941CE">
      <w:pPr>
        <w:spacing w:after="0" w:line="240" w:lineRule="auto"/>
        <w:rPr>
          <w:rFonts w:asciiTheme="majorHAnsi" w:eastAsia="Times New Roman" w:hAnsiTheme="majorHAnsi" w:cs="Times New Roman"/>
          <w:b/>
          <w:sz w:val="28"/>
          <w:szCs w:val="28"/>
        </w:rPr>
      </w:pPr>
      <w:r w:rsidRPr="00E33905">
        <w:rPr>
          <w:rFonts w:asciiTheme="majorHAnsi" w:eastAsia="Times New Roman" w:hAnsiTheme="majorHAnsi" w:cs="Times New Roman"/>
          <w:b/>
        </w:rPr>
        <w:lastRenderedPageBreak/>
        <w:t xml:space="preserve">    </w:t>
      </w:r>
      <w:r w:rsidRPr="00E33905">
        <w:rPr>
          <w:rFonts w:asciiTheme="majorHAnsi" w:eastAsia="Times New Roman" w:hAnsiTheme="majorHAnsi" w:cs="Times New Roman"/>
          <w:b/>
          <w:sz w:val="28"/>
          <w:szCs w:val="28"/>
        </w:rPr>
        <w:t>MINSAN PA</w:t>
      </w:r>
    </w:p>
    <w:p w:rsidR="005941CE" w:rsidRPr="00E33905" w:rsidRDefault="005941CE" w:rsidP="005941CE">
      <w:pPr>
        <w:spacing w:after="0" w:line="240" w:lineRule="auto"/>
        <w:rPr>
          <w:rFonts w:asciiTheme="majorHAnsi" w:eastAsia="Times New Roman" w:hAnsiTheme="majorHAnsi" w:cs="Times New Roman"/>
          <w:b/>
        </w:rPr>
      </w:pPr>
      <w:r w:rsidRPr="00E33905">
        <w:rPr>
          <w:rFonts w:asciiTheme="majorHAnsi" w:eastAsia="Times New Roman" w:hAnsiTheme="majorHAnsi" w:cs="Times New Roman"/>
          <w:b/>
        </w:rPr>
        <w:t xml:space="preserve">              ni Rolando Tinio</w:t>
      </w:r>
    </w:p>
    <w:p w:rsidR="005941CE" w:rsidRPr="00E33905" w:rsidRDefault="005941CE" w:rsidP="005941CE">
      <w:pPr>
        <w:spacing w:after="0" w:line="240" w:lineRule="auto"/>
        <w:rPr>
          <w:rFonts w:asciiTheme="majorHAnsi" w:eastAsia="Times New Roman" w:hAnsiTheme="majorHAnsi" w:cs="Times New Roman"/>
          <w:b/>
        </w:rPr>
      </w:pPr>
      <w:r w:rsidRPr="00E33905">
        <w:rPr>
          <w:rFonts w:asciiTheme="majorHAnsi" w:eastAsia="Times New Roman" w:hAnsiTheme="majorHAnsi" w:cs="Times New Roman"/>
          <w:b/>
        </w:rPr>
        <w:t xml:space="preserve"> </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Minsan pa, magkatagpong muli</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Minsan pa, kung suswertihin</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Asa ko'y wala naman kundi</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Ang malaman mong</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Pinapangarap ko'y ikaw</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Ikaw pa rin</w:t>
      </w:r>
    </w:p>
    <w:p w:rsidR="005941CE" w:rsidRPr="00E33905" w:rsidRDefault="005941CE" w:rsidP="005941CE">
      <w:pPr>
        <w:spacing w:after="0" w:line="240" w:lineRule="auto"/>
        <w:rPr>
          <w:rFonts w:asciiTheme="majorHAnsi" w:eastAsia="Times New Roman" w:hAnsiTheme="majorHAnsi" w:cs="Times New Roman"/>
        </w:rPr>
      </w:pP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Lihim ay di ko na ikakailang</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Minsan pa</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At baka ang manyari na'y</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Lumisan ka nang</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Minsan pa</w:t>
      </w:r>
    </w:p>
    <w:p w:rsidR="005941CE" w:rsidRPr="00E33905" w:rsidRDefault="005941CE" w:rsidP="005941CE">
      <w:pPr>
        <w:spacing w:after="0" w:line="240" w:lineRule="auto"/>
        <w:rPr>
          <w:rFonts w:asciiTheme="majorHAnsi" w:eastAsia="Times New Roman" w:hAnsiTheme="majorHAnsi" w:cs="Times New Roman"/>
        </w:rPr>
      </w:pP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Pilit man magtatapat sa iyo</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Bubuksan ang may susi kong loob</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Kundangan, pihado ring ako</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Ang malalagot</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Ang hirap-hirap ding mag-isa</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Nang minsan pa</w:t>
      </w:r>
    </w:p>
    <w:p w:rsidR="005941CE" w:rsidRPr="00E33905" w:rsidRDefault="005941CE" w:rsidP="005941CE">
      <w:pPr>
        <w:spacing w:after="0" w:line="240" w:lineRule="auto"/>
        <w:rPr>
          <w:rFonts w:asciiTheme="majorHAnsi" w:eastAsia="Times New Roman" w:hAnsiTheme="majorHAnsi" w:cs="Times New Roman"/>
        </w:rPr>
      </w:pP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Sa buhay ko</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Ito'y ngayon pa lang nadama</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Sukat ngang nananabik</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Makita ka</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Minsan pa</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Minsan pang madarama</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Ang mundong ibig ko</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Basta't ikaw lamang</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Ay minsan pang naririto</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Buhay    ko'y isusunod sa buhay mo</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Kung ako'y ibigin mo</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Kung pakaibigin mo</w:t>
      </w:r>
    </w:p>
    <w:p w:rsidR="005941CE" w:rsidRPr="00E33905" w:rsidRDefault="005941CE" w:rsidP="005941CE">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Nang minsang-minsan pa</w:t>
      </w:r>
    </w:p>
    <w:p w:rsidR="005941CE" w:rsidRPr="00E33905" w:rsidRDefault="005941CE" w:rsidP="005941CE">
      <w:pPr>
        <w:spacing w:after="0" w:line="240" w:lineRule="auto"/>
        <w:rPr>
          <w:rFonts w:asciiTheme="majorHAnsi" w:eastAsia="Times New Roman" w:hAnsiTheme="majorHAnsi" w:cs="Times New Roman"/>
        </w:rPr>
      </w:pPr>
    </w:p>
    <w:p w:rsidR="005941CE" w:rsidRPr="00E33905" w:rsidRDefault="005941CE" w:rsidP="005941CE">
      <w:pPr>
        <w:spacing w:after="0" w:line="240" w:lineRule="auto"/>
        <w:rPr>
          <w:rFonts w:asciiTheme="majorHAnsi" w:eastAsia="Times New Roman" w:hAnsiTheme="majorHAnsi" w:cs="Times New Roman"/>
        </w:rPr>
      </w:pPr>
    </w:p>
    <w:p w:rsidR="005941CE" w:rsidRPr="00E33905" w:rsidRDefault="005941CE" w:rsidP="00811515">
      <w:pPr>
        <w:spacing w:after="0" w:line="240" w:lineRule="auto"/>
        <w:rPr>
          <w:rFonts w:asciiTheme="majorHAnsi" w:eastAsia="Times New Roman" w:hAnsiTheme="majorHAnsi" w:cs="Times New Roman"/>
        </w:rPr>
      </w:pPr>
    </w:p>
    <w:p w:rsidR="00054C57" w:rsidRPr="00E33905" w:rsidRDefault="00054C57" w:rsidP="00811515">
      <w:pPr>
        <w:spacing w:after="0" w:line="240" w:lineRule="auto"/>
        <w:rPr>
          <w:rFonts w:asciiTheme="majorHAnsi" w:eastAsia="Times New Roman" w:hAnsiTheme="majorHAnsi" w:cs="Times New Roman"/>
        </w:rPr>
      </w:pPr>
    </w:p>
    <w:p w:rsidR="00054C57" w:rsidRPr="00E33905" w:rsidRDefault="00054C57" w:rsidP="00811515">
      <w:pPr>
        <w:spacing w:after="0" w:line="240" w:lineRule="auto"/>
        <w:rPr>
          <w:rFonts w:asciiTheme="majorHAnsi" w:eastAsia="Times New Roman" w:hAnsiTheme="majorHAnsi" w:cs="Times New Roman"/>
        </w:rPr>
      </w:pPr>
    </w:p>
    <w:p w:rsidR="00054C57" w:rsidRPr="00E33905" w:rsidRDefault="00054C57" w:rsidP="00811515">
      <w:pPr>
        <w:spacing w:after="0" w:line="240" w:lineRule="auto"/>
        <w:rPr>
          <w:rFonts w:asciiTheme="majorHAnsi" w:eastAsia="Times New Roman" w:hAnsiTheme="majorHAnsi" w:cs="Times New Roman"/>
        </w:rPr>
      </w:pPr>
    </w:p>
    <w:p w:rsidR="00054C57" w:rsidRPr="00E33905" w:rsidRDefault="00054C57" w:rsidP="00811515">
      <w:pPr>
        <w:spacing w:after="0" w:line="240" w:lineRule="auto"/>
        <w:rPr>
          <w:rFonts w:asciiTheme="majorHAnsi" w:eastAsia="Times New Roman" w:hAnsiTheme="majorHAnsi" w:cs="Times New Roman"/>
        </w:rPr>
      </w:pPr>
    </w:p>
    <w:p w:rsidR="00054C57" w:rsidRPr="00E33905" w:rsidRDefault="00054C57" w:rsidP="00811515">
      <w:pPr>
        <w:spacing w:after="0" w:line="240" w:lineRule="auto"/>
        <w:rPr>
          <w:rFonts w:asciiTheme="majorHAnsi" w:eastAsia="Times New Roman" w:hAnsiTheme="majorHAnsi" w:cs="Times New Roman"/>
        </w:rPr>
      </w:pPr>
    </w:p>
    <w:p w:rsidR="00054C57" w:rsidRPr="00E33905" w:rsidRDefault="00054C57" w:rsidP="00811515">
      <w:pPr>
        <w:spacing w:after="0" w:line="240" w:lineRule="auto"/>
        <w:rPr>
          <w:rFonts w:asciiTheme="majorHAnsi" w:eastAsia="Times New Roman" w:hAnsiTheme="majorHAnsi" w:cs="Times New Roman"/>
        </w:rPr>
      </w:pPr>
    </w:p>
    <w:p w:rsidR="00054C57" w:rsidRPr="00E33905" w:rsidRDefault="00054C57" w:rsidP="00811515">
      <w:pPr>
        <w:spacing w:after="0" w:line="240" w:lineRule="auto"/>
        <w:rPr>
          <w:rFonts w:asciiTheme="majorHAnsi" w:eastAsia="Times New Roman" w:hAnsiTheme="majorHAnsi" w:cs="Times New Roman"/>
        </w:rPr>
      </w:pPr>
    </w:p>
    <w:p w:rsidR="00054C57" w:rsidRPr="00E33905" w:rsidRDefault="00054C57" w:rsidP="00811515">
      <w:pPr>
        <w:spacing w:after="0" w:line="240" w:lineRule="auto"/>
        <w:rPr>
          <w:rFonts w:asciiTheme="majorHAnsi" w:eastAsia="Times New Roman" w:hAnsiTheme="majorHAnsi" w:cs="Times New Roman"/>
        </w:rPr>
      </w:pPr>
    </w:p>
    <w:p w:rsidR="00054C57" w:rsidRPr="00E33905" w:rsidRDefault="00054C57" w:rsidP="00811515">
      <w:pPr>
        <w:spacing w:after="0" w:line="240" w:lineRule="auto"/>
        <w:rPr>
          <w:rFonts w:asciiTheme="majorHAnsi" w:eastAsia="Times New Roman" w:hAnsiTheme="majorHAnsi" w:cs="Times New Roman"/>
        </w:rPr>
      </w:pPr>
    </w:p>
    <w:p w:rsidR="00054C57" w:rsidRPr="00E33905" w:rsidRDefault="00054C57" w:rsidP="00811515">
      <w:pPr>
        <w:spacing w:after="0" w:line="240" w:lineRule="auto"/>
        <w:rPr>
          <w:rFonts w:asciiTheme="majorHAnsi" w:eastAsia="Times New Roman" w:hAnsiTheme="majorHAnsi" w:cs="Times New Roman"/>
        </w:rPr>
      </w:pPr>
    </w:p>
    <w:p w:rsidR="00054C57" w:rsidRPr="00E33905" w:rsidRDefault="00054C57" w:rsidP="00054C57">
      <w:pPr>
        <w:spacing w:after="0" w:line="240" w:lineRule="auto"/>
        <w:jc w:val="center"/>
        <w:rPr>
          <w:rFonts w:asciiTheme="majorHAnsi" w:eastAsia="Times New Roman" w:hAnsiTheme="majorHAnsi" w:cs="Times New Roman"/>
          <w:b/>
          <w:sz w:val="28"/>
          <w:szCs w:val="28"/>
        </w:rPr>
      </w:pPr>
      <w:r w:rsidRPr="00E33905">
        <w:rPr>
          <w:rFonts w:asciiTheme="majorHAnsi" w:eastAsia="Times New Roman" w:hAnsiTheme="majorHAnsi" w:cs="Times New Roman"/>
          <w:b/>
          <w:sz w:val="28"/>
          <w:szCs w:val="28"/>
        </w:rPr>
        <w:lastRenderedPageBreak/>
        <w:t>IBONG MANDARAGIT</w:t>
      </w:r>
    </w:p>
    <w:p w:rsidR="00054C57" w:rsidRPr="00E33905" w:rsidRDefault="00054C57" w:rsidP="00054C57">
      <w:pPr>
        <w:spacing w:after="0" w:line="240" w:lineRule="auto"/>
        <w:jc w:val="center"/>
        <w:rPr>
          <w:rFonts w:asciiTheme="majorHAnsi" w:eastAsia="Times New Roman" w:hAnsiTheme="majorHAnsi" w:cs="Times New Roman"/>
          <w:b/>
        </w:rPr>
      </w:pPr>
      <w:r w:rsidRPr="00E33905">
        <w:rPr>
          <w:rFonts w:asciiTheme="majorHAnsi" w:eastAsia="Times New Roman" w:hAnsiTheme="majorHAnsi" w:cs="Times New Roman"/>
          <w:b/>
        </w:rPr>
        <w:t>ni Amado V. Hernandez</w:t>
      </w:r>
    </w:p>
    <w:p w:rsidR="00054C57" w:rsidRPr="00E33905" w:rsidRDefault="00054C57" w:rsidP="00054C57">
      <w:pPr>
        <w:spacing w:after="0" w:line="240" w:lineRule="auto"/>
        <w:rPr>
          <w:rFonts w:asciiTheme="majorHAnsi" w:eastAsia="Times New Roman" w:hAnsiTheme="majorHAnsi" w:cs="Times New Roman"/>
        </w:rPr>
      </w:pPr>
    </w:p>
    <w:p w:rsidR="00054C57" w:rsidRPr="00E33905" w:rsidRDefault="00054C57" w:rsidP="00054C57">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xml:space="preserve">Si Andoy ay alila sa bahay ni Don Segundo Montero. Ipinapiit si Andoy ng Don sa Hapones sa suplong na isa siyang gerilya. Nakatakas si Andoy at sumama siya sa mga gerilya. Natulog siya sa bahay ni Tata Matias sa kabundukan. Si Tata matias ang nagturo kay Andoy sa panig ng dagat pasipiko na pinagtapunan ni pari Florentino sa kayamanan ni Simoun. </w:t>
      </w:r>
    </w:p>
    <w:p w:rsidR="00054C57" w:rsidRPr="00E33905" w:rsidRDefault="00054C57" w:rsidP="00054C57">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xml:space="preserve">Nasisid ni Andoy ang kayamanan ni Simoun sa tulong ng dalawa pang mga gerilya, sina Karyo at Martin. Si Karyo ay namatay nang makagat ng pating. Tinangka ni Martin na patayin si Andoy upang masolo ang kayamanan ngunit siya ang napatay ni Andoy. Nataga ni Martin sa pisngi si Andoy at ang pilat na ito ang nagtago sa tunay niyang pagkatao. Siya ay nagpabalatkayong si Mando Plaridel. </w:t>
      </w:r>
    </w:p>
    <w:p w:rsidR="00054C57" w:rsidRPr="00E33905" w:rsidRDefault="00054C57" w:rsidP="00054C57">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xml:space="preserve">Ipinasiya ni Mando na magtatag ng isang pahayagan, ang kampilan. Ang kaibigan niyang si Magat ang siyang namahala sa pahayagan. Bumili ng bahay sa Maynila si Mando at dito na nanirahang kasama si Tata Matias upang lubos na mapangalagaan ang Kampilan. Dahilan sa kulang siya sa karunungan, naisipan ni Mandong maglibot sa daigdig at magpakadalubhasa sa karunungan. Bago umalis, kinausap ni Mando si Tata Pastor na amain niya at ang pinsan niyang si Puri. Walang kamalay-malay ang dalawa na siya ay si Andoy. Sinabi ni Mando na siya ay tutungo sa ibang bansa ngunit lagi siyang susulat sa mga ito. </w:t>
      </w:r>
    </w:p>
    <w:p w:rsidR="00054C57" w:rsidRPr="00E33905" w:rsidRDefault="00054C57" w:rsidP="00054C57">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xml:space="preserve">Sa Paris nakatagpo ni Mando si Dolly Montero, anak nina Donya Julia at Don Segundo na mga Dati niyang amo noong panahon ng Hapon. Nagkalapit sila ni Dolly nang ipagtanggol niya ito sa isang dayuhang nagtangkang halayin ang dalaga. Napaibig ni Mando si Dolly at nagpatuloy siya sa Amerika. Pagkagaling sa Amerika, umuwi si Mando sa Maynila. </w:t>
      </w:r>
    </w:p>
    <w:p w:rsidR="00054C57" w:rsidRPr="00E33905" w:rsidRDefault="00054C57" w:rsidP="00054C57">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xml:space="preserve">Nasa Pilipinas na rin si Dolly at minsan ay inanyayahan nito si Mando na dumalo sa isa nilang handaan. Ipinakikilala ni Dolly sa mga panauhin si Mando na isa sa mga iyon ay ang Presidente. Nagkaroon ng masasakit na komentaryo ukol Sa kampilan at sinabi ni Mando na ang pahagayan niya ay nagsabi lamang ng pawang katotohanan. Pinaratangan ng mga naroon na laban sa administrasyon ang Kampilan. </w:t>
      </w:r>
    </w:p>
    <w:p w:rsidR="00054C57" w:rsidRPr="00E33905" w:rsidRDefault="00054C57" w:rsidP="00054C57">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xml:space="preserve">Nalaman ni Mando na hindi na Si Tata Pastor ang katiwala ni Don Segundo. Ang mga magsasaka ay lalong naghirap. Isang Kapitan Pugot ang ipinalit ng Don kay Tata Pastor. </w:t>
      </w:r>
    </w:p>
    <w:p w:rsidR="00054C57" w:rsidRPr="00E33905" w:rsidRDefault="00054C57" w:rsidP="00054C57">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xml:space="preserve">Nagdaos ng isang pulong ang mga magsasaka sa asyenda. Naging tagapagsalita pa si Mando, Si Tata Pastor at si Senador Maliwanag. Tapos na ang pulong at nasa Maynila na si Mando nang masunog ang asyenda. Pinagbibintangan ang mga magsasaka at kabilang si Tata Pastor at nahuli at binintangan lider ng mga magsasaka. Lumuwas si Puri at ipinaalam kay Mando ang nangyari. Ginawa naman ni Mando ang kanyang makakaya at nakalaya ang mga nabilanggo. Samantala si Puri ay hindi na pinabalik ni Mando sa lalawigan. Itinira niya sa isang dormitoryo ang dalaga at pinagpag-aral ito ng political Science sa U.P. </w:t>
      </w:r>
    </w:p>
    <w:p w:rsidR="00054C57" w:rsidRPr="00E33905" w:rsidRDefault="00054C57" w:rsidP="00054C57">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xml:space="preserve">Minsan ay dinalaw ni Mando si Puri sa tinitirahan. Noon tinanggap ni Puri ang pag-ibig sa Mando. Sa wakas ipinagtapat ni Mando kina Tata Pastor at Puri na siya si Andoy na malayong kamag-anak. Hiniling niya kay Tata Pastor at Puri nasiya si Andoy na malayong kamag-anak. Hiniling niya kay Tata Pastor na makasal sila ni Puri. </w:t>
      </w:r>
    </w:p>
    <w:p w:rsidR="00054C57" w:rsidRPr="00E33905" w:rsidRDefault="00054C57" w:rsidP="00054C57">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xml:space="preserve">Minsan ay dumalo si Mando sa isang komperensiya para sa mga patnugot ng mga pahayagan . Nalaman ni Dolly na naroon siya kaya inanyayahan sa kanilang bahay. Nakilala ni Don Segundo si Mando at nagkapalitan sila ng masasakit na salita. Dito ipinagtapat ni Mando sa siya ay si Andoy na dating alila roon . Noong una ay ayaw maniwala ni Dolly ngunit nang ulitin iyon ni Mando ay buong hinagpis na tumangis si Dolly. </w:t>
      </w:r>
    </w:p>
    <w:p w:rsidR="00054C57" w:rsidRPr="00E33905" w:rsidRDefault="00054C57" w:rsidP="00054C57">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xml:space="preserve">Sa tulong ng pahayagang Kampilan at ng himpilan ng radyong ipinatayo ni Mando, patuloy na tinuligsa ni Mando ang mga masasamang pinuno ng pamahalaan. Nalaman ni Mando na si don Segundo pala ay puno ng mga smugglers. Hindi nagtigil si Mando hanggang sa maipabilanggo niya si Don Segundo. </w:t>
      </w:r>
    </w:p>
    <w:p w:rsidR="00AE6840" w:rsidRPr="00E33905" w:rsidRDefault="00E33905" w:rsidP="00AE6840">
      <w:pPr>
        <w:spacing w:after="0" w:line="240" w:lineRule="auto"/>
        <w:ind w:left="1440"/>
        <w:jc w:val="both"/>
        <w:rPr>
          <w:rFonts w:asciiTheme="majorHAnsi" w:eastAsia="Times New Roman" w:hAnsiTheme="majorHAnsi" w:cs="Times New Roman"/>
          <w:b/>
          <w:sz w:val="28"/>
          <w:szCs w:val="28"/>
        </w:rPr>
      </w:pPr>
      <w:r>
        <w:rPr>
          <w:rFonts w:asciiTheme="majorHAnsi" w:eastAsia="Times New Roman" w:hAnsiTheme="majorHAnsi" w:cs="Times New Roman"/>
          <w:b/>
          <w:sz w:val="28"/>
          <w:szCs w:val="28"/>
        </w:rPr>
        <w:lastRenderedPageBreak/>
        <w:t>Ako A</w:t>
      </w:r>
      <w:r w:rsidR="00AE6840" w:rsidRPr="00E33905">
        <w:rPr>
          <w:rFonts w:asciiTheme="majorHAnsi" w:eastAsia="Times New Roman" w:hAnsiTheme="majorHAnsi" w:cs="Times New Roman"/>
          <w:b/>
          <w:sz w:val="28"/>
          <w:szCs w:val="28"/>
        </w:rPr>
        <w:t>ng Daigdig</w:t>
      </w:r>
    </w:p>
    <w:p w:rsidR="00AE6840" w:rsidRPr="00E33905" w:rsidRDefault="00AE6840" w:rsidP="00AE6840">
      <w:pPr>
        <w:spacing w:after="0" w:line="240" w:lineRule="auto"/>
        <w:ind w:left="1440"/>
        <w:jc w:val="both"/>
        <w:rPr>
          <w:rFonts w:asciiTheme="majorHAnsi" w:eastAsia="Times New Roman" w:hAnsiTheme="majorHAnsi" w:cs="Times New Roman"/>
          <w:b/>
        </w:rPr>
      </w:pPr>
      <w:r w:rsidRPr="00E33905">
        <w:rPr>
          <w:rFonts w:asciiTheme="majorHAnsi" w:eastAsia="Times New Roman" w:hAnsiTheme="majorHAnsi" w:cs="Times New Roman"/>
          <w:b/>
        </w:rPr>
        <w:t>ni Alejandro Abadilla</w:t>
      </w:r>
    </w:p>
    <w:p w:rsidR="00AE6840" w:rsidRPr="00E33905" w:rsidRDefault="00AE6840" w:rsidP="00AE6840">
      <w:pPr>
        <w:spacing w:after="0" w:line="240" w:lineRule="auto"/>
        <w:rPr>
          <w:rFonts w:asciiTheme="majorHAnsi" w:eastAsia="Times New Roman" w:hAnsiTheme="majorHAnsi" w:cs="Times New Roman"/>
          <w:b/>
        </w:rPr>
      </w:pPr>
    </w:p>
    <w:p w:rsidR="00AE6840" w:rsidRPr="00E33905" w:rsidRDefault="00AE6840" w:rsidP="00AE6840">
      <w:pPr>
        <w:spacing w:after="0" w:line="240" w:lineRule="auto"/>
        <w:rPr>
          <w:rFonts w:asciiTheme="majorHAnsi" w:eastAsia="Times New Roman" w:hAnsiTheme="majorHAnsi" w:cs="Times New Roman"/>
        </w:rPr>
        <w:sectPr w:rsidR="00AE6840" w:rsidRPr="00E33905">
          <w:pgSz w:w="12240" w:h="15840"/>
          <w:pgMar w:top="1440" w:right="1440" w:bottom="1440" w:left="1440" w:header="720" w:footer="720" w:gutter="0"/>
          <w:cols w:space="720"/>
          <w:docGrid w:linePitch="360"/>
        </w:sect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lastRenderedPageBreak/>
        <w:t>I</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ako </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daigdig</w:t>
      </w: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ako </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tula</w:t>
      </w: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ako </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daigdig</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ng tula</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tula</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ng daigdig</w:t>
      </w: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ako</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walang maliw na ako</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walang kamatayang ako</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tula ng daigdig</w:t>
      </w: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II</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ako</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daigdig ng tula</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ako</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tula ng daigdig</w:t>
      </w: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ako ang malayang ako</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matapat sa sarili</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sa aking daigdig</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ng tula</w:t>
      </w: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ako</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tula</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sa daidig</w:t>
      </w: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ako </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daigdig</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ng tula</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ako</w:t>
      </w: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lastRenderedPageBreak/>
        <w:t>III</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ako</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damdaming</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malaya</w:t>
      </w: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ako</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larawang</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buhay</w:t>
      </w: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ako </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buhay</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na walang hanggan</w:t>
      </w: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ako</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damdamin</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larawan</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buhay</w:t>
      </w: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damdamin</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larawan</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buhay</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tula</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ako</w:t>
      </w: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IV</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ako</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daigdig</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sa tula</w:t>
      </w: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ako</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tula</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sa daigdig</w:t>
      </w: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ako </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daigdig</w:t>
      </w: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ako</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ang tula</w:t>
      </w:r>
    </w:p>
    <w:p w:rsidR="00AE6840" w:rsidRPr="00E33905" w:rsidRDefault="00AE6840" w:rsidP="00AE6840">
      <w:pPr>
        <w:spacing w:after="0" w:line="240" w:lineRule="auto"/>
        <w:rPr>
          <w:rFonts w:asciiTheme="majorHAnsi" w:eastAsia="Times New Roman" w:hAnsiTheme="majorHAnsi" w:cs="Times New Roman"/>
        </w:rPr>
      </w:pP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daigdig</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tula</w:t>
      </w:r>
    </w:p>
    <w:p w:rsidR="00AE6840" w:rsidRPr="00E33905" w:rsidRDefault="00AE6840" w:rsidP="00AE6840">
      <w:pPr>
        <w:spacing w:after="0" w:line="240" w:lineRule="auto"/>
        <w:rPr>
          <w:rFonts w:asciiTheme="majorHAnsi" w:eastAsia="Times New Roman" w:hAnsiTheme="majorHAnsi" w:cs="Times New Roman"/>
        </w:rPr>
      </w:pPr>
      <w:r w:rsidRPr="00E33905">
        <w:rPr>
          <w:rFonts w:asciiTheme="majorHAnsi" w:eastAsia="Times New Roman" w:hAnsiTheme="majorHAnsi" w:cs="Times New Roman"/>
        </w:rPr>
        <w:t xml:space="preserve">     ako....</w:t>
      </w:r>
    </w:p>
    <w:p w:rsidR="00082D4C" w:rsidRPr="00E33905" w:rsidRDefault="00082D4C" w:rsidP="00AE6840">
      <w:pPr>
        <w:spacing w:after="0" w:line="240" w:lineRule="auto"/>
        <w:rPr>
          <w:rFonts w:asciiTheme="majorHAnsi" w:eastAsia="Times New Roman" w:hAnsiTheme="majorHAnsi" w:cs="Times New Roman"/>
        </w:rPr>
      </w:pPr>
    </w:p>
    <w:p w:rsidR="00082D4C" w:rsidRPr="00E33905" w:rsidRDefault="00082D4C" w:rsidP="00AE6840">
      <w:pPr>
        <w:spacing w:after="0" w:line="240" w:lineRule="auto"/>
        <w:rPr>
          <w:rFonts w:asciiTheme="majorHAnsi" w:eastAsia="Times New Roman" w:hAnsiTheme="majorHAnsi" w:cs="Times New Roman"/>
        </w:rPr>
      </w:pPr>
    </w:p>
    <w:p w:rsidR="00082D4C" w:rsidRPr="00E33905" w:rsidRDefault="00082D4C" w:rsidP="00AE6840">
      <w:pPr>
        <w:spacing w:after="0" w:line="240" w:lineRule="auto"/>
        <w:rPr>
          <w:rFonts w:asciiTheme="majorHAnsi" w:eastAsia="Times New Roman" w:hAnsiTheme="majorHAnsi" w:cs="Times New Roman"/>
        </w:rPr>
      </w:pPr>
    </w:p>
    <w:p w:rsidR="00082D4C" w:rsidRPr="00E33905" w:rsidRDefault="00082D4C" w:rsidP="00AE6840">
      <w:pPr>
        <w:spacing w:after="0" w:line="240" w:lineRule="auto"/>
        <w:rPr>
          <w:rFonts w:asciiTheme="majorHAnsi" w:eastAsia="Times New Roman" w:hAnsiTheme="majorHAnsi" w:cs="Times New Roman"/>
        </w:rPr>
      </w:pPr>
    </w:p>
    <w:p w:rsidR="00082D4C" w:rsidRPr="00E33905" w:rsidRDefault="00082D4C" w:rsidP="00AE6840">
      <w:pPr>
        <w:spacing w:after="0" w:line="240" w:lineRule="auto"/>
        <w:rPr>
          <w:rFonts w:asciiTheme="majorHAnsi" w:eastAsia="Times New Roman" w:hAnsiTheme="majorHAnsi" w:cs="Times New Roman"/>
        </w:rPr>
        <w:sectPr w:rsidR="00082D4C" w:rsidRPr="00E33905" w:rsidSect="00AE6840">
          <w:type w:val="continuous"/>
          <w:pgSz w:w="12240" w:h="15840"/>
          <w:pgMar w:top="1440" w:right="1440" w:bottom="1440" w:left="1440" w:header="720" w:footer="720" w:gutter="0"/>
          <w:cols w:num="2" w:space="720"/>
          <w:docGrid w:linePitch="360"/>
        </w:sectPr>
      </w:pPr>
    </w:p>
    <w:p w:rsidR="00082D4C" w:rsidRPr="00E33905" w:rsidRDefault="00A67E4A" w:rsidP="00A67E4A">
      <w:pPr>
        <w:spacing w:after="0" w:line="240" w:lineRule="auto"/>
        <w:jc w:val="center"/>
        <w:rPr>
          <w:rFonts w:asciiTheme="majorHAnsi" w:eastAsia="Times New Roman" w:hAnsiTheme="majorHAnsi" w:cs="Times New Roman"/>
          <w:b/>
          <w:sz w:val="28"/>
          <w:szCs w:val="28"/>
        </w:rPr>
      </w:pPr>
      <w:r w:rsidRPr="00E33905">
        <w:rPr>
          <w:rFonts w:asciiTheme="majorHAnsi" w:eastAsia="Times New Roman" w:hAnsiTheme="majorHAnsi" w:cs="Times New Roman"/>
          <w:b/>
          <w:sz w:val="28"/>
          <w:szCs w:val="28"/>
        </w:rPr>
        <w:lastRenderedPageBreak/>
        <w:t>Dekada 70</w:t>
      </w:r>
    </w:p>
    <w:p w:rsidR="00A67E4A" w:rsidRPr="00E33905" w:rsidRDefault="00A67E4A" w:rsidP="00A67E4A">
      <w:pPr>
        <w:spacing w:after="0" w:line="240" w:lineRule="auto"/>
        <w:jc w:val="center"/>
        <w:rPr>
          <w:rFonts w:asciiTheme="majorHAnsi" w:eastAsia="Times New Roman" w:hAnsiTheme="majorHAnsi" w:cs="Times New Roman"/>
          <w:b/>
        </w:rPr>
      </w:pPr>
      <w:r w:rsidRPr="00E33905">
        <w:rPr>
          <w:rFonts w:asciiTheme="majorHAnsi" w:eastAsia="Times New Roman" w:hAnsiTheme="majorHAnsi" w:cs="Times New Roman"/>
          <w:b/>
        </w:rPr>
        <w:t>Ni Luwalhati Bautista</w:t>
      </w:r>
    </w:p>
    <w:p w:rsidR="00A67E4A" w:rsidRPr="00E33905" w:rsidRDefault="00A67E4A" w:rsidP="00AE6840">
      <w:pPr>
        <w:spacing w:after="0" w:line="240" w:lineRule="auto"/>
        <w:rPr>
          <w:rFonts w:asciiTheme="majorHAnsi" w:eastAsia="Times New Roman" w:hAnsiTheme="majorHAnsi" w:cs="Times New Roman"/>
        </w:rPr>
      </w:pPr>
    </w:p>
    <w:p w:rsidR="00A67E4A" w:rsidRPr="00E33905" w:rsidRDefault="00A67E4A" w:rsidP="00A67E4A">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Si Armanda Bartolome, sa simula ng nobela, ay isang karaniwang maybahay at ina, naghahanda ng kape ng asawa, at nangangalaga sa mga pangangailangan ng mga anak sa paaralan.</w:t>
      </w:r>
    </w:p>
    <w:p w:rsidR="00A67E4A" w:rsidRPr="00E33905" w:rsidRDefault="00A67E4A" w:rsidP="00A67E4A">
      <w:pPr>
        <w:spacing w:after="0" w:line="240" w:lineRule="auto"/>
        <w:jc w:val="both"/>
        <w:rPr>
          <w:rFonts w:asciiTheme="majorHAnsi" w:eastAsia="Times New Roman" w:hAnsiTheme="majorHAnsi" w:cs="Times New Roman"/>
        </w:rPr>
      </w:pPr>
    </w:p>
    <w:p w:rsidR="00A67E4A" w:rsidRPr="00E33905" w:rsidRDefault="00A67E4A" w:rsidP="00A67E4A">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Sa pagdaan ng mga araw, nakita ni Amanda ang mga pagbabago ng mga anak, lalo na si Jules. Ang pagkahilig ni Jules sa mga awiting nagsasaag ng pagkamakabayan ay nagtulak dito upang sumapi sa mga kilusang laban sa katiwalian ng gobyerno. Sinabi niya ito kay Julian ngunit nagwalang bahala lamang ito. Hindi nakatiis si Amanda. Sinigawan niya si Julian na takang-taka sa inasal niya. Nagkalamigan sila ni Julian.</w:t>
      </w:r>
    </w:p>
    <w:p w:rsidR="00A67E4A" w:rsidRPr="00E33905" w:rsidRDefault="00A67E4A" w:rsidP="00A67E4A">
      <w:pPr>
        <w:spacing w:after="0" w:line="240" w:lineRule="auto"/>
        <w:jc w:val="both"/>
        <w:rPr>
          <w:rFonts w:asciiTheme="majorHAnsi" w:eastAsia="Times New Roman" w:hAnsiTheme="majorHAnsi" w:cs="Times New Roman"/>
        </w:rPr>
      </w:pPr>
    </w:p>
    <w:p w:rsidR="00A67E4A" w:rsidRPr="00E33905" w:rsidRDefault="00A67E4A" w:rsidP="00A67E4A">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Unang linggo ng Mayo, taong 1974, nang nag-empake si Jules. Pupunta raw siya ng Bikol. Napasigaw si Amanda nang itinanong niya kung ano ang gagawin nito sa Bikol. Napatanga si Jules. Nagulat ito sa pagsigaw ng ina. May pang-uuyam na sinabi nito sa ina na makabubuting sumama ito at baka sakaling mamulat ito. Nasampal ni Amanda si Jules.</w:t>
      </w:r>
    </w:p>
    <w:p w:rsidR="00A67E4A" w:rsidRPr="00E33905" w:rsidRDefault="00A67E4A" w:rsidP="00A67E4A">
      <w:pPr>
        <w:spacing w:after="0" w:line="240" w:lineRule="auto"/>
        <w:jc w:val="both"/>
        <w:rPr>
          <w:rFonts w:asciiTheme="majorHAnsi" w:eastAsia="Times New Roman" w:hAnsiTheme="majorHAnsi" w:cs="Times New Roman"/>
        </w:rPr>
      </w:pPr>
    </w:p>
    <w:p w:rsidR="00A67E4A" w:rsidRPr="00E33905" w:rsidRDefault="00A67E4A" w:rsidP="00A67E4A">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Nahuli si Jules at dinala sa Kampo Crame. Dinalaw nila ito at doon narinig ni Amanda ang mga kabuktutang ginagawa ng mga sundalo.</w:t>
      </w:r>
    </w:p>
    <w:p w:rsidR="00A67E4A" w:rsidRPr="00E33905" w:rsidRDefault="00A67E4A" w:rsidP="00A67E4A">
      <w:pPr>
        <w:spacing w:after="0" w:line="240" w:lineRule="auto"/>
        <w:jc w:val="both"/>
        <w:rPr>
          <w:rFonts w:asciiTheme="majorHAnsi" w:eastAsia="Times New Roman" w:hAnsiTheme="majorHAnsi" w:cs="Times New Roman"/>
        </w:rPr>
      </w:pPr>
    </w:p>
    <w:p w:rsidR="00A67E4A" w:rsidRPr="00E33905" w:rsidRDefault="00A67E4A" w:rsidP="00A67E4A">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Samantala, nagpasya si Jason na huminto na sa pag-aaral. Dahil sa wala itong pinagkakaabalahan, halos nagpapaumaga ito sa mga babae. Isang gabi, may tawag na tinanggap sina Amanda at Julian. Nahulihan si Jason ng marijuana. Nagtanung-tanong sila sa mga presinto. Nalaman nilang pinalaya na ito ngunit hindi umuwi sa kanilang bahay. Pinaghahanap siya ni Em, na isa pa rin sa mga anak ni Amanda. Isang gabi, lumung-lumo itong umuwi at ibinalitang patay na si Jason.</w:t>
      </w:r>
    </w:p>
    <w:p w:rsidR="00A67E4A" w:rsidRPr="00E33905" w:rsidRDefault="00A67E4A" w:rsidP="00A67E4A">
      <w:pPr>
        <w:spacing w:after="0" w:line="240" w:lineRule="auto"/>
        <w:jc w:val="both"/>
        <w:rPr>
          <w:rFonts w:asciiTheme="majorHAnsi" w:eastAsia="Times New Roman" w:hAnsiTheme="majorHAnsi" w:cs="Times New Roman"/>
        </w:rPr>
      </w:pPr>
    </w:p>
    <w:p w:rsidR="00A67E4A" w:rsidRPr="00E33905" w:rsidRDefault="00A67E4A" w:rsidP="00A67E4A">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Ilang gabi nag-iiyak si Amanda. Napagtanto niyang walang silbi ang kanyang buhay. Nagpasiya siyang humiwalay na kay Julian. Ngunit hindi siya umalis. Naisip niyang marami pa silang dapat pag-usapan ni Julian. Simula iyon ng ng kanilang pag-uusap, ng kanilang pagkakaunawaan.</w:t>
      </w:r>
    </w:p>
    <w:p w:rsidR="00A67E4A" w:rsidRPr="00E33905" w:rsidRDefault="00A67E4A" w:rsidP="00A67E4A">
      <w:pPr>
        <w:spacing w:after="0" w:line="240" w:lineRule="auto"/>
        <w:jc w:val="both"/>
        <w:rPr>
          <w:rFonts w:asciiTheme="majorHAnsi" w:eastAsia="Times New Roman" w:hAnsiTheme="majorHAnsi" w:cs="Times New Roman"/>
        </w:rPr>
      </w:pPr>
    </w:p>
    <w:p w:rsidR="00A67E4A" w:rsidRPr="00E33905" w:rsidRDefault="00A67E4A" w:rsidP="00A67E4A">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Pinalaya si Jules. Ngunit ang kanyang pagkakalaya ay hindi nagpabago ng kanyang simulain. Ibinalik siya sa Kampo Crame.</w:t>
      </w:r>
    </w:p>
    <w:p w:rsidR="00A67E4A" w:rsidRPr="00E33905" w:rsidRDefault="00A67E4A" w:rsidP="00A67E4A">
      <w:pPr>
        <w:spacing w:after="0" w:line="240" w:lineRule="auto"/>
        <w:jc w:val="both"/>
        <w:rPr>
          <w:rFonts w:asciiTheme="majorHAnsi" w:eastAsia="Times New Roman" w:hAnsiTheme="majorHAnsi" w:cs="Times New Roman"/>
        </w:rPr>
      </w:pPr>
    </w:p>
    <w:p w:rsidR="00A67E4A" w:rsidRPr="00E33905" w:rsidRDefault="00A67E4A" w:rsidP="00A67E4A">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Nang ideklara ang pagbawi ng martial law, sabay-sabay rin pinalaya ang maighit sa tatlong daang bilanggong pulitikal.</w:t>
      </w:r>
    </w:p>
    <w:p w:rsidR="00A67E4A" w:rsidRPr="00E33905" w:rsidRDefault="00A67E4A" w:rsidP="00A67E4A">
      <w:pPr>
        <w:spacing w:after="0" w:line="240" w:lineRule="auto"/>
        <w:jc w:val="both"/>
        <w:rPr>
          <w:rFonts w:asciiTheme="majorHAnsi" w:eastAsia="Times New Roman" w:hAnsiTheme="majorHAnsi" w:cs="Times New Roman"/>
        </w:rPr>
      </w:pPr>
    </w:p>
    <w:p w:rsidR="00A67E4A" w:rsidRDefault="00A67E4A" w:rsidP="00A67E4A">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May kani-kanya nang buhay ang kanyang mga anak, mula kay Jules hanggang kay Binggo. Ngunit ngayon, hindi na siyang nag-aalalang hindi magtatagal at maiiwan na sila ni Julian. Natuklasan niyang may magagawa at maiaambag pa siya sa mundong ito. Nasisiyahan siyang pati si Julian ay namulat at tumutulong na rin sa mga gawaing para sa kapwa at bayan.</w:t>
      </w:r>
    </w:p>
    <w:p w:rsidR="00E33905" w:rsidRDefault="00E33905" w:rsidP="00A67E4A">
      <w:pPr>
        <w:spacing w:after="0" w:line="240" w:lineRule="auto"/>
        <w:jc w:val="both"/>
        <w:rPr>
          <w:rFonts w:asciiTheme="majorHAnsi" w:eastAsia="Times New Roman" w:hAnsiTheme="majorHAnsi" w:cs="Times New Roman"/>
        </w:rPr>
      </w:pPr>
    </w:p>
    <w:p w:rsidR="00E33905" w:rsidRDefault="00E33905" w:rsidP="00A67E4A">
      <w:pPr>
        <w:spacing w:after="0" w:line="240" w:lineRule="auto"/>
        <w:jc w:val="both"/>
        <w:rPr>
          <w:rFonts w:asciiTheme="majorHAnsi" w:eastAsia="Times New Roman" w:hAnsiTheme="majorHAnsi" w:cs="Times New Roman"/>
        </w:rPr>
      </w:pPr>
    </w:p>
    <w:p w:rsidR="00E33905" w:rsidRDefault="00E33905" w:rsidP="00A67E4A">
      <w:pPr>
        <w:spacing w:after="0" w:line="240" w:lineRule="auto"/>
        <w:jc w:val="both"/>
        <w:rPr>
          <w:rFonts w:asciiTheme="majorHAnsi" w:eastAsia="Times New Roman" w:hAnsiTheme="majorHAnsi" w:cs="Times New Roman"/>
        </w:rPr>
      </w:pPr>
    </w:p>
    <w:p w:rsidR="00E33905" w:rsidRDefault="00E33905" w:rsidP="00A67E4A">
      <w:pPr>
        <w:spacing w:after="0" w:line="240" w:lineRule="auto"/>
        <w:jc w:val="both"/>
        <w:rPr>
          <w:rFonts w:asciiTheme="majorHAnsi" w:eastAsia="Times New Roman" w:hAnsiTheme="majorHAnsi" w:cs="Times New Roman"/>
        </w:rPr>
      </w:pPr>
    </w:p>
    <w:p w:rsidR="00E33905" w:rsidRDefault="00E33905" w:rsidP="00A67E4A">
      <w:pPr>
        <w:spacing w:after="0" w:line="240" w:lineRule="auto"/>
        <w:jc w:val="both"/>
        <w:rPr>
          <w:rFonts w:asciiTheme="majorHAnsi" w:eastAsia="Times New Roman" w:hAnsiTheme="majorHAnsi" w:cs="Times New Roman"/>
        </w:rPr>
      </w:pPr>
    </w:p>
    <w:p w:rsidR="00E33905" w:rsidRDefault="00E33905" w:rsidP="00A67E4A">
      <w:pPr>
        <w:spacing w:after="0" w:line="240" w:lineRule="auto"/>
        <w:jc w:val="both"/>
        <w:rPr>
          <w:rFonts w:asciiTheme="majorHAnsi" w:eastAsia="Times New Roman" w:hAnsiTheme="majorHAnsi" w:cs="Times New Roman"/>
        </w:rPr>
      </w:pPr>
    </w:p>
    <w:p w:rsidR="00E33905" w:rsidRDefault="00E33905" w:rsidP="00A67E4A">
      <w:pPr>
        <w:spacing w:after="0" w:line="240" w:lineRule="auto"/>
        <w:jc w:val="both"/>
        <w:rPr>
          <w:rFonts w:asciiTheme="majorHAnsi" w:eastAsia="Times New Roman" w:hAnsiTheme="majorHAnsi" w:cs="Times New Roman"/>
        </w:rPr>
      </w:pPr>
    </w:p>
    <w:p w:rsidR="00E33905" w:rsidRPr="00E33905" w:rsidRDefault="00E33905" w:rsidP="00A67E4A">
      <w:pPr>
        <w:spacing w:after="0" w:line="240" w:lineRule="auto"/>
        <w:jc w:val="both"/>
        <w:rPr>
          <w:rFonts w:asciiTheme="majorHAnsi" w:eastAsia="Times New Roman" w:hAnsiTheme="majorHAnsi" w:cs="Times New Roman"/>
        </w:rPr>
      </w:pPr>
    </w:p>
    <w:p w:rsidR="00054C57" w:rsidRPr="00E33905" w:rsidRDefault="00054C57" w:rsidP="00A67E4A">
      <w:pPr>
        <w:spacing w:after="0" w:line="240" w:lineRule="auto"/>
        <w:jc w:val="both"/>
        <w:rPr>
          <w:rFonts w:asciiTheme="majorHAnsi" w:eastAsia="Times New Roman" w:hAnsiTheme="majorHAnsi" w:cs="Times New Roman"/>
        </w:rPr>
      </w:pPr>
    </w:p>
    <w:p w:rsidR="00054C57" w:rsidRPr="00E33905" w:rsidRDefault="00E1730B" w:rsidP="00E1730B">
      <w:pPr>
        <w:spacing w:after="0" w:line="240" w:lineRule="auto"/>
        <w:jc w:val="center"/>
        <w:rPr>
          <w:rFonts w:asciiTheme="majorHAnsi" w:eastAsia="Times New Roman" w:hAnsiTheme="majorHAnsi" w:cs="Times New Roman"/>
          <w:b/>
          <w:sz w:val="28"/>
          <w:szCs w:val="28"/>
        </w:rPr>
      </w:pPr>
      <w:r w:rsidRPr="00E33905">
        <w:rPr>
          <w:rFonts w:asciiTheme="majorHAnsi" w:eastAsia="Times New Roman" w:hAnsiTheme="majorHAnsi" w:cs="Times New Roman"/>
          <w:b/>
          <w:sz w:val="28"/>
          <w:szCs w:val="28"/>
        </w:rPr>
        <w:lastRenderedPageBreak/>
        <w:t>Ang Ginto Sa Makiling</w:t>
      </w:r>
    </w:p>
    <w:p w:rsidR="00E1730B" w:rsidRPr="00E33905" w:rsidRDefault="00E1730B" w:rsidP="00E1730B">
      <w:pPr>
        <w:spacing w:after="0" w:line="240" w:lineRule="auto"/>
        <w:jc w:val="center"/>
        <w:rPr>
          <w:rFonts w:asciiTheme="majorHAnsi" w:eastAsia="Times New Roman" w:hAnsiTheme="majorHAnsi" w:cs="Times New Roman"/>
          <w:b/>
        </w:rPr>
      </w:pPr>
      <w:r w:rsidRPr="00E33905">
        <w:rPr>
          <w:rFonts w:asciiTheme="majorHAnsi" w:eastAsia="Times New Roman" w:hAnsiTheme="majorHAnsi" w:cs="Times New Roman"/>
          <w:b/>
        </w:rPr>
        <w:t>Ni Macario Pineda</w:t>
      </w:r>
    </w:p>
    <w:p w:rsidR="00E1730B" w:rsidRPr="00E33905" w:rsidRDefault="00E1730B" w:rsidP="00E1730B">
      <w:pPr>
        <w:spacing w:after="0" w:line="240" w:lineRule="auto"/>
        <w:jc w:val="center"/>
        <w:rPr>
          <w:rFonts w:asciiTheme="majorHAnsi" w:eastAsia="Times New Roman" w:hAnsiTheme="majorHAnsi" w:cs="Times New Roman"/>
          <w:b/>
        </w:rPr>
      </w:pPr>
    </w:p>
    <w:p w:rsidR="00E1730B" w:rsidRPr="00E33905" w:rsidRDefault="00E1730B" w:rsidP="00E1730B">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Nagsimula ang kwento sa pagtatakda sa isang mamahayag na alamin ang pagkawala ng isang matandang dalaga sa paraang di maipaliwanag.  Ang naatasan ay matagal nang nadinig ang kwento na itinuturing palang isang kwento ng  pag-ibig sa lugar. Agad nitong pinuntahan ang tiyuhin na si Doro na nakasaksi sa kaganapan na ito mula pa nang pagkabata.</w:t>
      </w:r>
    </w:p>
    <w:p w:rsidR="00E1730B" w:rsidRPr="00E33905" w:rsidRDefault="00E1730B" w:rsidP="00E1730B">
      <w:pPr>
        <w:spacing w:after="0" w:line="240" w:lineRule="auto"/>
        <w:jc w:val="both"/>
        <w:rPr>
          <w:rFonts w:asciiTheme="majorHAnsi" w:eastAsia="Times New Roman" w:hAnsiTheme="majorHAnsi" w:cs="Times New Roman"/>
        </w:rPr>
      </w:pPr>
    </w:p>
    <w:p w:rsidR="00E1730B" w:rsidRPr="00E33905" w:rsidRDefault="00E1730B" w:rsidP="00E1730B">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Si Edong ay isang binatang umiibig sa dalagang si Sanang nang habang nangunguha ng bulaklak na Dapong sa isang napakarikit na hampas ay nakapinsala sa pugad ng ibon. Sa kagandahang loob ni Edong at pagnanais sagipin ang inakay na nawalay, ay nahulog ito sa mataas na bangin. Hinanap ng mga kasamahan nito si Edong o ang bangkay nito, ngunit wala silang nakuha at pinagpalagay nang patay ito. Nagdulot ito ng labis na kalungkutan kay Sanang. Sa ikalawang linggo ng pagluluksa ni Sanang na kinasaksihan ng buong baryo,  sa unang pagkakataon ay nagpasya siya muling lumabas ng tahanan. Bigla sa araw ding iyon lumitaw si Edong, maayos ang kalagayan liban sa kaunting pag ika- ika ng paglakad. Ito ay ikinagulat ng lahat maging ni Sanang.</w:t>
      </w:r>
    </w:p>
    <w:p w:rsidR="00E1730B" w:rsidRPr="00E33905" w:rsidRDefault="00E1730B" w:rsidP="00E1730B">
      <w:pPr>
        <w:spacing w:after="0" w:line="240" w:lineRule="auto"/>
        <w:jc w:val="both"/>
        <w:rPr>
          <w:rFonts w:asciiTheme="majorHAnsi" w:eastAsia="Times New Roman" w:hAnsiTheme="majorHAnsi" w:cs="Times New Roman"/>
        </w:rPr>
      </w:pPr>
    </w:p>
    <w:p w:rsidR="00E1730B" w:rsidRPr="00E33905" w:rsidRDefault="00E1730B" w:rsidP="00E1730B">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Dito pinagtapat ni Edong kay Sanang ang pangyayaring sumagip sa buhay nito at babago sa kanilang buhay. Kinailangang bumalik ni Edong sa Makiling at sa pagkakataong ito ay isinama nya ang musmos na si Doro sa mahiwagang bayan na tanging musmos lang at mga karapat dapat ang makatutuntong. Dito nananahan si Maria Makiling kasama ang iba pang kinapal na nakaambag sa kabutihan ng lahi. Ito’y mundong di nalalayo sa panahong iyon liban sa ang mga suliraning binubunga ng kasakiman ng tao ay di umiiral. Dito na mananahan si Edong na kung tutuusin ay kinuha na ng kamatayan ngunit dahil sa kagandahang loob ay nabigyan ng pagkakataong mabuhay muli sa mahiwagang bayang ito. Dito pumapasok ang suliranin ng kwento pagkat ang hinahayaan lang mamuhay dito ay ang piniling ilan at natapos na ang buhay sa natural na mundo. Gaano man kamahal ni Edong si Sanang at gaano man ang kabutihan nito ay di maaaring manahan sa bayan ng Makiling, liban sa kung malalampasam nito ang pagsubok na itinakda ni Maria Makiling.</w:t>
      </w:r>
    </w:p>
    <w:p w:rsidR="00E1730B" w:rsidRPr="00E33905" w:rsidRDefault="00E1730B" w:rsidP="00E1730B">
      <w:pPr>
        <w:spacing w:after="0" w:line="240" w:lineRule="auto"/>
        <w:jc w:val="both"/>
        <w:rPr>
          <w:rFonts w:asciiTheme="majorHAnsi" w:eastAsia="Times New Roman" w:hAnsiTheme="majorHAnsi" w:cs="Times New Roman"/>
        </w:rPr>
      </w:pPr>
    </w:p>
    <w:p w:rsidR="00E1730B" w:rsidRPr="00E33905" w:rsidRDefault="00E1730B" w:rsidP="00E1730B">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Bumalik si Edong at Doro dala ang regalo nila Maria Makiling  at ng isa pang mahiwagang babae na si Urduha para kay Sanang, regalong babago sa buhay di lamang ng buhay ni Sanang kundi kasabay ng pamilya nito(isang bayong ng ginto). Dito nasubok ang katatagan at karupukan ng mga tauhan sa kwento, naglitawan ang mga suliraning hindi gumambala noong payak pa ang pamumuhay ng pamilya. Mula rin nito ay di na makikita ni Sanang ang kasintahan hanggang malampasan ang pagsubok na itinakda.</w:t>
      </w:r>
    </w:p>
    <w:p w:rsidR="00E1730B" w:rsidRPr="00E33905" w:rsidRDefault="00E1730B" w:rsidP="00E1730B">
      <w:pPr>
        <w:rPr>
          <w:rFonts w:asciiTheme="majorHAnsi" w:eastAsia="Times New Roman" w:hAnsiTheme="majorHAnsi" w:cs="Times New Roman"/>
        </w:rPr>
      </w:pPr>
    </w:p>
    <w:p w:rsidR="00E1730B" w:rsidRPr="00E33905" w:rsidRDefault="00E1730B" w:rsidP="00E1730B">
      <w:pPr>
        <w:rPr>
          <w:rFonts w:asciiTheme="majorHAnsi" w:eastAsia="Times New Roman" w:hAnsiTheme="majorHAnsi" w:cs="Times New Roman"/>
        </w:rPr>
      </w:pPr>
    </w:p>
    <w:p w:rsidR="00F126C4" w:rsidRPr="00E33905" w:rsidRDefault="00F126C4" w:rsidP="00E1730B">
      <w:pPr>
        <w:rPr>
          <w:rFonts w:asciiTheme="majorHAnsi" w:eastAsia="Times New Roman" w:hAnsiTheme="majorHAnsi" w:cs="Times New Roman"/>
        </w:rPr>
      </w:pPr>
    </w:p>
    <w:p w:rsidR="00F126C4" w:rsidRDefault="00F126C4" w:rsidP="00E1730B">
      <w:pPr>
        <w:rPr>
          <w:rFonts w:asciiTheme="majorHAnsi" w:eastAsia="Times New Roman" w:hAnsiTheme="majorHAnsi" w:cs="Times New Roman"/>
        </w:rPr>
      </w:pPr>
    </w:p>
    <w:p w:rsidR="00E33905" w:rsidRDefault="00E33905" w:rsidP="00E1730B">
      <w:pPr>
        <w:rPr>
          <w:rFonts w:asciiTheme="majorHAnsi" w:eastAsia="Times New Roman" w:hAnsiTheme="majorHAnsi" w:cs="Times New Roman"/>
        </w:rPr>
      </w:pPr>
    </w:p>
    <w:p w:rsidR="00E33905" w:rsidRDefault="00E33905" w:rsidP="00E1730B">
      <w:pPr>
        <w:rPr>
          <w:rFonts w:asciiTheme="majorHAnsi" w:eastAsia="Times New Roman" w:hAnsiTheme="majorHAnsi" w:cs="Times New Roman"/>
        </w:rPr>
      </w:pPr>
    </w:p>
    <w:p w:rsidR="00E33905" w:rsidRDefault="00E33905" w:rsidP="00E1730B">
      <w:pPr>
        <w:rPr>
          <w:rFonts w:asciiTheme="majorHAnsi" w:eastAsia="Times New Roman" w:hAnsiTheme="majorHAnsi" w:cs="Times New Roman"/>
        </w:rPr>
      </w:pPr>
    </w:p>
    <w:p w:rsidR="00E33905" w:rsidRPr="00E33905" w:rsidRDefault="00E33905" w:rsidP="00E1730B">
      <w:pPr>
        <w:rPr>
          <w:rFonts w:asciiTheme="majorHAnsi" w:eastAsia="Times New Roman" w:hAnsiTheme="majorHAnsi" w:cs="Times New Roman"/>
        </w:rPr>
      </w:pPr>
    </w:p>
    <w:p w:rsidR="00F126C4" w:rsidRPr="00E33905" w:rsidRDefault="00F126C4" w:rsidP="00F126C4">
      <w:pPr>
        <w:spacing w:after="0" w:line="240" w:lineRule="auto"/>
        <w:jc w:val="center"/>
        <w:rPr>
          <w:rFonts w:asciiTheme="majorHAnsi" w:hAnsiTheme="majorHAnsi" w:cs="Times New Roman"/>
          <w:b/>
          <w:sz w:val="28"/>
          <w:szCs w:val="28"/>
        </w:rPr>
      </w:pPr>
      <w:r w:rsidRPr="00E33905">
        <w:rPr>
          <w:rFonts w:asciiTheme="majorHAnsi" w:hAnsiTheme="majorHAnsi" w:cs="Times New Roman"/>
          <w:b/>
          <w:sz w:val="28"/>
          <w:szCs w:val="28"/>
        </w:rPr>
        <w:lastRenderedPageBreak/>
        <w:t>URBANA AT FELIZA</w:t>
      </w:r>
    </w:p>
    <w:p w:rsidR="00F126C4" w:rsidRPr="00E33905" w:rsidRDefault="00F126C4" w:rsidP="00F126C4">
      <w:pPr>
        <w:spacing w:after="0" w:line="240" w:lineRule="auto"/>
        <w:jc w:val="center"/>
        <w:rPr>
          <w:rFonts w:asciiTheme="majorHAnsi" w:hAnsiTheme="majorHAnsi" w:cs="Times New Roman"/>
          <w:b/>
        </w:rPr>
      </w:pPr>
      <w:r w:rsidRPr="00E33905">
        <w:rPr>
          <w:rFonts w:asciiTheme="majorHAnsi" w:hAnsiTheme="majorHAnsi" w:cs="Times New Roman"/>
          <w:b/>
        </w:rPr>
        <w:t>Ni Modesto de Castro</w:t>
      </w:r>
    </w:p>
    <w:p w:rsidR="00F126C4" w:rsidRPr="00E33905" w:rsidRDefault="00F126C4" w:rsidP="00F126C4">
      <w:pPr>
        <w:spacing w:after="0" w:line="240" w:lineRule="auto"/>
        <w:jc w:val="center"/>
        <w:rPr>
          <w:rFonts w:asciiTheme="majorHAnsi" w:hAnsiTheme="majorHAnsi" w:cs="Times New Roman"/>
          <w:b/>
        </w:rPr>
      </w:pP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Si Feliza kay Urbana - Paumbong, Mayo 10, 185. . .</w:t>
      </w: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Urbana: Ngayong a-las-seis ng hapon na pinagugulong ng hari ng mga astro ang karosang apoy at itinatago sa bundok at kagubatan, ipinagkakait sa sangkapuluan ang kaliwanagan, at sa alapaap ay nagsasambulat ng ginto ' t purpura; ang mundo ' y tahimik, sampo ng amiha ' y hindi nagtutulin, nagbibigay-aliw ang mga bulaklak at nangagsasabog ng bangong iningat sa doradong caliz ; ang lila ' t adelpa na itinanim mo sa ating pintuan; ang lirio ' t asusena; ang sinamomo ' t kampupot na inihanay mo ' t pinagtapat-tapat sa daang landas na ang tinutungo ' y ating hagdanan; oras na piniling ipinagsasaya, nangagsisingiti ' t ang balsamong ingat ay ipinadadala sa hihip ng hangin; mapalad na oras na ipinaglilibanga ng kamusmusan at, ipinagpapasiyal sa ating halamanan.</w:t>
      </w: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Marahil Urbana ' y di mamakailang pagdating sa iyo ng oras na ito, ang alaala mo ' t buong katauhan ay nagsasauli sa ating halamanan, iyong sinasagap ang balsamong alay ng mga bulaklak na anaki ' y pamuti sa parang linalik na</w:t>
      </w:r>
    </w:p>
    <w:p w:rsidR="00F126C4" w:rsidRPr="00E33905" w:rsidRDefault="00F126C4" w:rsidP="00F126C4">
      <w:pPr>
        <w:spacing w:after="0" w:line="240" w:lineRule="auto"/>
        <w:jc w:val="both"/>
        <w:rPr>
          <w:rFonts w:asciiTheme="majorHAnsi" w:hAnsiTheme="majorHAnsi" w:cs="Times New Roman"/>
        </w:rPr>
      </w:pP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Si Urbana kay Feliza -Maynila</w:t>
      </w: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FELIZA: Tinanggap ko ang sulat mo nang malaking tuwa, nguni ' t nang binabasa ko na ' y napintasan kita ' t dinggin ko ang kadahilaran. Ang una ' y nabanggit mo si ama ' t si ina, ay di mo nasabi kung sila ' y may sakit o wala; nguni ' t pinararaan ko ang kakulangan mong ito, atdi kataka-taka sa gulang mo sa labindalawang taon; ang ikalawa ' y hindi ang buhay ko kung di ang buhay mo ang itinatanong ko, ang isinagot mo ' y ang pinagdaanan ng kamusmusan ta, at madlang matataas na puri sa akin, na di mo sinabi na yao ' y utang ko sa mabait na magulang natin at sa Maestrang nagturo sa akin. Nguni ' t pagdating sa sabing nagkukunot ang noo ko, at sa mga kasunod na talata, ay nangiti ang puso ko, nagpuri ' t nagpasalamat sa Diyos, at pinagkalooban ka ng masunuring loob.</w:t>
      </w: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Ngayo ' y dinggin mo namana t aking sasaysayin yamang hinihingi mo ang magandang aral na tinaggap ko, kay Doña Prudencia na aking Maestra. Natatanto mo, na ako ' y marunong nang bumasa ng sulat nang taong 185 . . . na kata ' y magkahiwalay. Pagdating ko rini, ang una-unang ipinakilala sa akin, ay ang katungkulan nating kumilala, mamintuho, maglingkod at umibig sa Diyos; ang ikalawa ' y ang kautangan natin sa ganang ating sarili; at ang ikatlo ' y</w:t>
      </w:r>
    </w:p>
    <w:p w:rsidR="00F126C4" w:rsidRPr="00E33905" w:rsidRDefault="00F126C4" w:rsidP="00F126C4">
      <w:pPr>
        <w:spacing w:after="0" w:line="240" w:lineRule="auto"/>
        <w:jc w:val="both"/>
        <w:rPr>
          <w:rFonts w:asciiTheme="majorHAnsi" w:hAnsiTheme="majorHAnsi" w:cs="Times New Roman"/>
        </w:rPr>
      </w:pP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Si Urbana kay Feliza -Maynila</w:t>
      </w: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FELIZA: Ngayon ko tutupdin ang kahingian mo, na ipinangako ko sa iyo sa hulang sulat, noong ika. . .Sa mga panahong itong itinira ko sa Siyudad, ay marami ang dumarating na bata, na ipinagkakatiwala ng magulang sa aking maestra, at ipinagbibilin na pagpilitang makatalastas ng tatlong dakilang katungkulan ng bata na sinaysay ko sa iyo. Sa mga batanga ito, na ang iba ' y kasing-gulang mo, at ang iba ' y humigit-kumulang diyan, ay napagkikilala ang magulang na pinagmulan, sa kani-kanilang kabaitan o kabuhalhalan ng asal. Sa karunungang kumilala sa Diyos o sa karangalan, ay nahahayag ang kasipagan ng marunong na magulang na magturo sa anak, o ang kapabayaan. Sa mga batang ito, ang iba ' y hindi marunong ng ano mang dasal na nalalaman sa doktrina kristiyana, na para baga ng Ama namin, sumasampalataya, punong sinasampalatayanan , na sa kanilang edad disin, ay dapat nang maalaman ng bata, kaya hindi makasagot sa aming pagdarasal o makasagot man ang iba ' y hindi magawing lumuhod, o di matutong umanyo, ng nauukol bagang gawin sa harapan ng Diyos. Sa pagdarasal namin, ay naglulupagi, sa pagsimba ' y nagpapalinga-linga, sa pagkain ay nagsasalaula, sa paglalaro ' y nanampalasan sa kapwa-bata,</w:t>
      </w:r>
    </w:p>
    <w:p w:rsidR="00F126C4" w:rsidRPr="00E33905" w:rsidRDefault="00F126C4" w:rsidP="00F126C4">
      <w:pPr>
        <w:spacing w:after="0" w:line="240" w:lineRule="auto"/>
        <w:jc w:val="both"/>
        <w:rPr>
          <w:rFonts w:asciiTheme="majorHAnsi" w:hAnsiTheme="majorHAnsi" w:cs="Times New Roman"/>
        </w:rPr>
      </w:pP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Si Urbana kay Feliza - Maynila</w:t>
      </w: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 xml:space="preserve">FELIZA: Napatid ang huli kong sulat sa pagsasaysay ng tapat na kaasalan, na sukat sundin sa loob ng simbahan: ngayo ' y ipatutuloy ko. Marami ang nakikita, sa mga babaeng nagsisipasok sa simbahan, </w:t>
      </w:r>
      <w:r w:rsidRPr="00E33905">
        <w:rPr>
          <w:rFonts w:asciiTheme="majorHAnsi" w:hAnsiTheme="majorHAnsi" w:cs="Times New Roman"/>
        </w:rPr>
        <w:lastRenderedPageBreak/>
        <w:t>na lumalakad na di nagdarahan, nagpapakagaslaw, at kung marikit ang kagayakan, ay nagpapalingap-lingap, na aki ' y tinitingnan kung may nararahuyo sa kaniya. Marami ang namamanyo nang nanganganinag, nakabingit lamang sa ulo at ang modang ito ' y dala hanggang sa pakikinabang at pagkukumpisal. Oh Felisa! Napasaan kaya ang galang sa santong lugar: napasan kaya ang kanilang kahinhinan! Diyata ' t lilimutin na ng mga babaeng kristiyano yaong utos ng simbahan, pakundangan sa mga angheles? Diyata ' t hanggang sa kumpisala ' y dadalhin ang kapangahasang di nagpipitagang itanyag ang mukha sa Sacerdote? May nakikita at makikipag-ngitian sa lalaking nanasok, ano pa nga ' t sampo ng bahay ng Diyos ay ginagawang pook ng pagkakasala.Itong mga biling huli na ukol sa lalaki, ay ipahayag mo kay Honesto, na bunso tang kapatid. pagbilinan mo siya, na pagpasok sa simbahan, ay huwag makipag-umpukan sa kapwa-bata nang huwag mabighani sa pagtatawanan.</w:t>
      </w:r>
    </w:p>
    <w:p w:rsidR="00F126C4" w:rsidRPr="00E33905" w:rsidRDefault="00F126C4" w:rsidP="00F126C4">
      <w:pPr>
        <w:spacing w:after="0" w:line="240" w:lineRule="auto"/>
        <w:jc w:val="both"/>
        <w:rPr>
          <w:rFonts w:asciiTheme="majorHAnsi" w:hAnsiTheme="majorHAnsi" w:cs="Times New Roman"/>
        </w:rPr>
      </w:pP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Si Urbana kay Feliza -Maynila</w:t>
      </w: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FELIZA: Sa alas-siete ' t kami ' y makasimba na, ay kakain kami ng agahan pagkatapos ay maglilibang-libang o maghuhusay kaya ng kani-kaniyang kasangkapan, sapagka ' t ang kalinisan at kahusayan, ay hinahanap ng mata ng taong nagising at namulat sa kahusayan at kalinisan. A-las-ocho, gagamit ang isa ' t isa ng aklat na pinag-aaralan; ang iba ' y darampot ng pluma, tintero ' t ibang kasangkapang ukol sa pagsulat, magdarasal na sumandai bago umupo sa pag-aaral, hihinging-tulong sa Diyos at kay Ginoong Santa Maria, at nang matutuhan ang pinag-aaralan: mag-aaral hanggang alas-diez, oras nang pagleleksyon sa amin ng Maestra; pagkatapos, magdarasal na ng rosario ni Ginoong Stanta Maria. Pag nakadasal na ng rosario, ako ' y nananahi o naglilinis kaya ng damit, at pag kumain ay iginagayak ko ang serbilyeta, linilinis ko ang tenedor, kutsara at kutsilyo, na ginagamit sa lamesa. Ang lahat nang ito ' y kung makita ng Maestrang marumi, kami ' y pinarurusahan. Pagtugtog nang a-las-doce, oras nang aming pagkain ay pasasa-mesa kami, lalapit ang isa ' t isa sa kani-kaniyang luklukan, magbebendisyon ang Maestra sa kakanin, kaming mga bata ' y sumasagot na nakatindig na lahat, ang katawa ' y matuwid at iniaanyo sa lugal. Pagkarinig namin ng ngalang Jesus at Glora Patri , ay itinutungo namin ang</w:t>
      </w:r>
    </w:p>
    <w:p w:rsidR="00F126C4" w:rsidRPr="00E33905" w:rsidRDefault="00F126C4" w:rsidP="00F126C4">
      <w:pPr>
        <w:spacing w:after="0" w:line="240" w:lineRule="auto"/>
        <w:jc w:val="both"/>
        <w:rPr>
          <w:rFonts w:asciiTheme="majorHAnsi" w:hAnsiTheme="majorHAnsi" w:cs="Times New Roman"/>
        </w:rPr>
      </w:pP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Si Feliza kay Urbana -Paumbong</w:t>
      </w: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URBANA: Si Honesto ' t ako ' y nagpapasalamat sa iyo, sa matataas na hatol na inilalaman mo sa iyong mga sulat. Kung ang batang ito ' y makita mo disin, ay malulugod kang di-hamak at mawiwika mo, na ang kanyang mahinhing asal ay kabati ng Honesto niyang pangalan. Masunurin sa ating magulang, mapagtiis sa kapwa-bata, hindi mabuyo sa pakikipag-away, at mga pangungusap na di-katuwiran. Mawilihin sa pag-aaral at sa pananalangin; pagka-umaga ' y mananaog sa halamanan, pipitas ng sangang may mga bulaklak, pinagsasalit-salit ang iba ' t ibang kulay, pinag-aayos, ginagawang ramilyete , inilalagay sa harap ng larawan ni Ginoong Santa Maria; isang asusena ang iniuukol sa iyo, isang liryo ang sa akin at paghahayin sa Reyna ng mga Virgenes, a y linalangkapan ng tatlong Aba Ginoong Maria. Kung makapagkumpisal na at saka makikinabang ang isip ko ' y angelito , na kumakain ng tinapay ng mga angheles, at nakita ko, na ang pag-ibig at puring sinasambitla ng kanyang inosenteng labi, ay kinalulugdan ng Diyos na Sanggol, na hari ng mga inosentes. Ipatuloy mo, Urbana, ang iyong pagsulat, at nang pakinabangan namin: Adyos, Urbana- Felisa .</w:t>
      </w:r>
    </w:p>
    <w:p w:rsidR="00F126C4" w:rsidRPr="00E33905" w:rsidRDefault="00F126C4" w:rsidP="00F126C4">
      <w:pPr>
        <w:spacing w:after="0" w:line="240" w:lineRule="auto"/>
        <w:jc w:val="both"/>
        <w:rPr>
          <w:rFonts w:asciiTheme="majorHAnsi" w:hAnsiTheme="majorHAnsi" w:cs="Times New Roman"/>
        </w:rPr>
      </w:pP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Si Urbana kay Feliza -Maynila</w:t>
      </w: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 xml:space="preserve">FELIZA: Naisulat na sa iyo, ang madlang kahatulang ukol sa paglilingkod sa Diyos, ngayo ' y isusunod ko ang nauukol sa sarili nating katawan. Sabihin mo kay Honesto, na bago masok sa eskuwela ay maghihilamos muna, suklaying maayos ang buhok, at ang baro ' t salawal na gagamitin ay malins; nguni ' t ang kanilinisa ' y huwag iuukol sa pagpapalalo. Huwag pahabaing lubha ang buhok na parang tulisan, sapagka ' t ito ang kinagagawian ng masasamang-tao. Ang kuko ay huwag pahahabain, sapagka ' t kung mahaba ay pinagkakahiratilang ikamot sa sugat, sa ano mang dumi ng </w:t>
      </w:r>
      <w:r w:rsidRPr="00E33905">
        <w:rPr>
          <w:rFonts w:asciiTheme="majorHAnsi" w:hAnsiTheme="majorHAnsi" w:cs="Times New Roman"/>
        </w:rPr>
        <w:lastRenderedPageBreak/>
        <w:t>katawan, nadurumhan ang kuko, at nakaririmarim, lalung-lalo na sa pagkain. Bago mag-almusal, ay magbigay muna ng magandang araw sa magulang, maestro o sa iba kayang pinaka-matanda sa bahay. Sa pagkain, ay papamihasahin mo sa pagbebendisyon muna, at pagkatapos, ay magpapasalamat sa Diyos. Kung madurumhan ang kamay, mukha o damit, ay maglinis muna bago pasa-eskuwela. Huwag mong pababayaan, na ang plana, materia, farsilla o regla, papel, aklat at lahat ng gagamitin sa paaralan ay maging dungis-dungisan. Kung makikipag-usap sa kapwa-tao ay huwag magpapakita ng kadunguan, ang pangungusap ay tutuwirin, huwag hahaluan ng lamyos o lambing, huwag kakamutkamota</w:t>
      </w:r>
    </w:p>
    <w:p w:rsidR="00F126C4" w:rsidRPr="00E33905" w:rsidRDefault="00F126C4" w:rsidP="00F126C4">
      <w:pPr>
        <w:spacing w:after="0" w:line="240" w:lineRule="auto"/>
        <w:jc w:val="both"/>
        <w:rPr>
          <w:rFonts w:asciiTheme="majorHAnsi" w:hAnsiTheme="majorHAnsi" w:cs="Times New Roman"/>
        </w:rPr>
      </w:pP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Si Urbana kay Feliza -Maynila</w:t>
      </w: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FELIZA: Itong mga huling sulat ko sa iyo, na may nauukol sa kalagayan mo, at ang iba ' y aral kay Honesto, ay ipinauunawa ko, na di sa sariling isip hinango, kundi may sinipi sa mga kasulatan, at ang karamihan ay aral na tinanggap ko kay Doña Prudencia, na aking Maestra: at siyang sinusunod sa eskuwela namin aya ibig ko disin, na sa ating mga kamag-anak, sa mga paaralan sa bayan at mga bario, * ay magkaroon ng mga salin nito at pag-aralan ng mga bata. Ipatutuloy ko ang pagsasaysay</w:t>
      </w:r>
      <w:r w:rsidR="00E33905">
        <w:rPr>
          <w:rFonts w:asciiTheme="majorHAnsi" w:hAnsiTheme="majorHAnsi" w:cs="Times New Roman"/>
        </w:rPr>
        <w:t xml:space="preserve"> ng mga kahatulan. </w:t>
      </w:r>
      <w:r w:rsidRPr="00E33905">
        <w:rPr>
          <w:rFonts w:asciiTheme="majorHAnsi" w:hAnsiTheme="majorHAnsi" w:cs="Times New Roman"/>
        </w:rPr>
        <w:t>Si Honesto, bago pasa-eskuwela, ay pabebendisyon muna kay ama ' t kay ina; sa lansangan ay huwag makikialam sa mga pulong at away na madaraanan, matuwid ang lakad, huwag ngingisi-ngisi, manglilibak sa kapwa-bata, o lalapastangan sa matanda, at nang huwag masabi ng tao na walang pinag-aralan sa mga magulang. Kung magdaraan sa harap ng simbahan, ay magpugay, at kung nalalapit sa pintuan ay yuyukid. Pagdating sa bahay ng maestra ay magpupugay, magbibigay ng magandang araw, o magandang hapon, magdasal na saglit; sa harap ng mga santong</w:t>
      </w:r>
    </w:p>
    <w:p w:rsidR="00F126C4" w:rsidRPr="00E33905" w:rsidRDefault="00F126C4" w:rsidP="00F126C4">
      <w:pPr>
        <w:spacing w:after="0" w:line="240" w:lineRule="auto"/>
        <w:jc w:val="both"/>
        <w:rPr>
          <w:rFonts w:asciiTheme="majorHAnsi" w:hAnsiTheme="majorHAnsi" w:cs="Times New Roman"/>
        </w:rPr>
      </w:pP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Si Urbana kay Felisa -Maynila</w:t>
      </w: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FELIZA: Sa malabis na kadunguan ng mga bata kung kinakausap ng matanda o mahal kayang tao, ang marami ay kikimi-kimi at kikiling-kiling, hindi mabuksan ang bibig, turuan mo, Felisa, si Honesto, na huwag susundin ang ganong asal, ilagay ang loob sa kumakausap, sagutin nang mahusay at madali ang tanong, at nang huwag kayamutan.</w:t>
      </w:r>
      <w:r w:rsidR="00E33905">
        <w:rPr>
          <w:rFonts w:asciiTheme="majorHAnsi" w:hAnsiTheme="majorHAnsi" w:cs="Times New Roman"/>
        </w:rPr>
        <w:t xml:space="preserve"> </w:t>
      </w:r>
      <w:r w:rsidRPr="00E33905">
        <w:rPr>
          <w:rFonts w:asciiTheme="majorHAnsi" w:hAnsiTheme="majorHAnsi" w:cs="Times New Roman"/>
        </w:rPr>
        <w:t>Kung mangungusap ay tuwirin ang katawan, ayusin ang lagay. Ang pagsasalita naman ay susukatain, huwag magpapalampas ng sabi, humimpil kung kapanahunan, at nang huwag pagsawaan. Kung nakikipag-usap sa matanda ma ' t sa bata, ay huwag magsabi ng hindi katotohanan, sapagka ' t ang kabulaanan ay kapit sa taong taksil o mapaglilo.</w:t>
      </w:r>
      <w:r w:rsidR="00E33905">
        <w:rPr>
          <w:rFonts w:asciiTheme="majorHAnsi" w:hAnsiTheme="majorHAnsi" w:cs="Times New Roman"/>
        </w:rPr>
        <w:t xml:space="preserve"> </w:t>
      </w:r>
      <w:r w:rsidRPr="00E33905">
        <w:rPr>
          <w:rFonts w:asciiTheme="majorHAnsi" w:hAnsiTheme="majorHAnsi" w:cs="Times New Roman"/>
        </w:rPr>
        <w:t>Ang pagsasalita ay sasayahan, ilagay sa ugali, ituntong sa guhit, huwag hahaluan ng kahambugan, at baka mapara doon sa isang nagsalitang hambog, na sinagot ng kausap. Fuu, Fuu , na ang kahulugan ay, habagat, habagat. Huwag magpalamapas ng sabi at baka maparis doon sa isang palalo na sinagot ng kaharap: hintay ka muna, kukuha ako ng gunting at gugupitin ko ang labis.</w:t>
      </w:r>
    </w:p>
    <w:p w:rsidR="00F126C4" w:rsidRPr="00E33905" w:rsidRDefault="00F126C4" w:rsidP="00F126C4">
      <w:pPr>
        <w:spacing w:after="0" w:line="240" w:lineRule="auto"/>
        <w:jc w:val="both"/>
        <w:rPr>
          <w:rFonts w:asciiTheme="majorHAnsi" w:hAnsiTheme="majorHAnsi" w:cs="Times New Roman"/>
        </w:rPr>
      </w:pP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Si Urbana kay Feliza - Maynila</w:t>
      </w: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URBANA: MINAMAHAL KONG KAPATID. Ang isang sulat ay isang pagsasalin sa papel ng nasa-isip at sa loob ipinagkakatiwala, at nang matanto ng pinagpapadalhan.</w:t>
      </w:r>
      <w:r w:rsidR="00E33905">
        <w:rPr>
          <w:rFonts w:asciiTheme="majorHAnsi" w:hAnsiTheme="majorHAnsi" w:cs="Times New Roman"/>
        </w:rPr>
        <w:t xml:space="preserve"> </w:t>
      </w:r>
      <w:r w:rsidRPr="00E33905">
        <w:rPr>
          <w:rFonts w:asciiTheme="majorHAnsi" w:hAnsiTheme="majorHAnsi" w:cs="Times New Roman"/>
        </w:rPr>
        <w:t>Ang sulat ay isang salitaan sa papel, kaya ang titik ay dapat linawan, at ang pangungusap ay ilagay sa ugali.</w:t>
      </w:r>
      <w:r w:rsidR="00E33905">
        <w:rPr>
          <w:rFonts w:asciiTheme="majorHAnsi" w:hAnsiTheme="majorHAnsi" w:cs="Times New Roman"/>
        </w:rPr>
        <w:t xml:space="preserve"> </w:t>
      </w:r>
      <w:r w:rsidRPr="00E33905">
        <w:rPr>
          <w:rFonts w:asciiTheme="majorHAnsi" w:hAnsiTheme="majorHAnsi" w:cs="Times New Roman"/>
        </w:rPr>
        <w:t>Kung ang sinusulatan ay kaibigan at kapahayagan ng loob, ay pahintulot na humaba ang sulat, palibhasa ' y marami ang masasaysay.</w:t>
      </w:r>
      <w:r w:rsidR="00E33905">
        <w:rPr>
          <w:rFonts w:asciiTheme="majorHAnsi" w:hAnsiTheme="majorHAnsi" w:cs="Times New Roman"/>
        </w:rPr>
        <w:t xml:space="preserve"> </w:t>
      </w:r>
      <w:r w:rsidRPr="00E33905">
        <w:rPr>
          <w:rFonts w:asciiTheme="majorHAnsi" w:hAnsiTheme="majorHAnsi" w:cs="Times New Roman"/>
        </w:rPr>
        <w:t>Kung ang ibig-sabihin sa sulat, ay isang bagay lamang, at ang sinusulatan ay di kaibigan, hindi karampatan ang magsaysay ng ibang bagay.</w:t>
      </w:r>
      <w:r w:rsidR="00E33905">
        <w:rPr>
          <w:rFonts w:asciiTheme="majorHAnsi" w:hAnsiTheme="majorHAnsi" w:cs="Times New Roman"/>
        </w:rPr>
        <w:t xml:space="preserve"> </w:t>
      </w:r>
      <w:r w:rsidRPr="00E33905">
        <w:rPr>
          <w:rFonts w:asciiTheme="majorHAnsi" w:hAnsiTheme="majorHAnsi" w:cs="Times New Roman"/>
        </w:rPr>
        <w:t>Ang sulat ay ibabagay sa sinusulatan, at gayon din ibabagay ang pakikipag-usap.</w:t>
      </w:r>
      <w:r w:rsidR="00E33905">
        <w:rPr>
          <w:rFonts w:asciiTheme="majorHAnsi" w:hAnsiTheme="majorHAnsi" w:cs="Times New Roman"/>
        </w:rPr>
        <w:t xml:space="preserve"> </w:t>
      </w:r>
      <w:r w:rsidRPr="00E33905">
        <w:rPr>
          <w:rFonts w:asciiTheme="majorHAnsi" w:hAnsiTheme="majorHAnsi" w:cs="Times New Roman"/>
        </w:rPr>
        <w:t>Iba ang sulat ng mataas sa mababang tao, at ng mababa sa mataas: iba ang sulat ng matanda sa bata, at ng bata sa matanda.</w:t>
      </w:r>
      <w:r w:rsidR="00E33905">
        <w:rPr>
          <w:rFonts w:asciiTheme="majorHAnsi" w:hAnsiTheme="majorHAnsi" w:cs="Times New Roman"/>
        </w:rPr>
        <w:t xml:space="preserve"> </w:t>
      </w:r>
      <w:r w:rsidRPr="00E33905">
        <w:rPr>
          <w:rFonts w:asciiTheme="majorHAnsi" w:hAnsiTheme="majorHAnsi" w:cs="Times New Roman"/>
        </w:rPr>
        <w:t>Ang galang na kailangang gamitin ng bata sa matanda hindi kailangan sa sulat ng matanda sa bata; maliban na lamang, kung sa bata ay may nakikitang bagay na sukat-igalang.</w:t>
      </w:r>
    </w:p>
    <w:p w:rsidR="00F126C4" w:rsidRPr="00E33905" w:rsidRDefault="00F126C4" w:rsidP="00F126C4">
      <w:pPr>
        <w:spacing w:after="0" w:line="240" w:lineRule="auto"/>
        <w:jc w:val="both"/>
        <w:rPr>
          <w:rFonts w:asciiTheme="majorHAnsi" w:hAnsiTheme="majorHAnsi" w:cs="Times New Roman"/>
        </w:rPr>
      </w:pP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Si Urbana kay Felisa - Maynila</w:t>
      </w: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FELIZA: Alinsunod sa sinabi ko sa iyo na ako ' y magpapadala ng mga panuto sa pagsulat, ipababasa mo kay Honesto itong mga kasunod.</w:t>
      </w:r>
      <w:r w:rsidR="00E33905">
        <w:rPr>
          <w:rFonts w:asciiTheme="majorHAnsi" w:hAnsiTheme="majorHAnsi" w:cs="Times New Roman"/>
        </w:rPr>
        <w:t xml:space="preserve"> </w:t>
      </w:r>
      <w:r w:rsidRPr="00E33905">
        <w:rPr>
          <w:rFonts w:asciiTheme="majorHAnsi" w:hAnsiTheme="majorHAnsi" w:cs="Times New Roman"/>
        </w:rPr>
        <w:t xml:space="preserve">Pupunuan ng mayusculas ang mga pangalan at apellido ng tao, </w:t>
      </w:r>
      <w:r w:rsidRPr="00E33905">
        <w:rPr>
          <w:rFonts w:asciiTheme="majorHAnsi" w:hAnsiTheme="majorHAnsi" w:cs="Times New Roman"/>
        </w:rPr>
        <w:lastRenderedPageBreak/>
        <w:t>kaparis ng Francisco Baltazar ; ang sa mga kaharian, siyudad, bayan, lalawigan, bundok, dagat, ilog, batis, para ng España, Maynila, Binyang, Batangas, Arayat Oceano, Pasig, Bumbungan; gayon di ang ngalan ng karunungan, para ng Teologia, ng Artes , para ng Gramatica, Poesia; gayon din ang ngalan ng mga katungkulan, para ng General, Papa, Arzobispo.</w:t>
      </w:r>
      <w:r w:rsidR="00E33905">
        <w:rPr>
          <w:rFonts w:asciiTheme="majorHAnsi" w:hAnsiTheme="majorHAnsi" w:cs="Times New Roman"/>
        </w:rPr>
        <w:t xml:space="preserve"> </w:t>
      </w:r>
      <w:r w:rsidRPr="00E33905">
        <w:rPr>
          <w:rFonts w:asciiTheme="majorHAnsi" w:hAnsiTheme="majorHAnsi" w:cs="Times New Roman"/>
        </w:rPr>
        <w:t>Gayon man kung sa oracion o isang sabing buo ang mga ngalan ng karunungan, artes , at iba pang sinabi ko, ay di pinagkapangulo, ay pupunuan ng letrang munti, kaparis nitong halimbawang kasunod; si Benito at si Mariano ay kapwa nag-aaral sa pandayan.</w:t>
      </w:r>
      <w:r w:rsidR="00E33905">
        <w:rPr>
          <w:rFonts w:asciiTheme="majorHAnsi" w:hAnsiTheme="majorHAnsi" w:cs="Times New Roman"/>
        </w:rPr>
        <w:t xml:space="preserve"> </w:t>
      </w:r>
      <w:r w:rsidRPr="00E33905">
        <w:rPr>
          <w:rFonts w:asciiTheme="majorHAnsi" w:hAnsiTheme="majorHAnsi" w:cs="Times New Roman"/>
        </w:rPr>
        <w:t>Feliza, turuan mo si Honesto nang matutong maglagay sa sulat ng mga notas o tanda. Ang mga notas ay ito: Coma (,): Punta y coma (;): Dos puntos (:): Admiracion (!): Interrogacion (?): Parenthesis ( ): Puntos suspensiros</w:t>
      </w:r>
    </w:p>
    <w:p w:rsidR="00F126C4" w:rsidRPr="00E33905" w:rsidRDefault="00F126C4" w:rsidP="00F126C4">
      <w:pPr>
        <w:spacing w:after="0" w:line="240" w:lineRule="auto"/>
        <w:jc w:val="both"/>
        <w:rPr>
          <w:rFonts w:asciiTheme="majorHAnsi" w:hAnsiTheme="majorHAnsi" w:cs="Times New Roman"/>
        </w:rPr>
      </w:pP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Si Urbana kay Feliza - Paumbong</w:t>
      </w:r>
    </w:p>
    <w:p w:rsidR="00F126C4" w:rsidRPr="00E33905" w:rsidRDefault="00F126C4" w:rsidP="00F126C4">
      <w:pPr>
        <w:spacing w:after="0" w:line="240" w:lineRule="auto"/>
        <w:jc w:val="both"/>
        <w:rPr>
          <w:rFonts w:asciiTheme="majorHAnsi" w:hAnsiTheme="majorHAnsi" w:cs="Times New Roman"/>
        </w:rPr>
      </w:pPr>
      <w:r w:rsidRPr="00E33905">
        <w:rPr>
          <w:rFonts w:asciiTheme="majorHAnsi" w:hAnsiTheme="majorHAnsi" w:cs="Times New Roman"/>
        </w:rPr>
        <w:t>URBANA: Tinanggap ko ang mga sulat mo at ako ' y napasasalam</w:t>
      </w:r>
      <w:r w:rsidR="00E33905">
        <w:rPr>
          <w:rFonts w:asciiTheme="majorHAnsi" w:hAnsiTheme="majorHAnsi" w:cs="Times New Roman"/>
        </w:rPr>
        <w:t xml:space="preserve">at sa iyo at kami ni Honesto ay </w:t>
      </w:r>
      <w:r w:rsidRPr="00E33905">
        <w:rPr>
          <w:rFonts w:asciiTheme="majorHAnsi" w:hAnsiTheme="majorHAnsi" w:cs="Times New Roman"/>
        </w:rPr>
        <w:t>pinagsasakitan mong matuto.</w:t>
      </w:r>
      <w:r w:rsidR="00E33905">
        <w:rPr>
          <w:rFonts w:asciiTheme="majorHAnsi" w:hAnsiTheme="majorHAnsi" w:cs="Times New Roman"/>
        </w:rPr>
        <w:t xml:space="preserve"> </w:t>
      </w:r>
      <w:r w:rsidRPr="00E33905">
        <w:rPr>
          <w:rFonts w:asciiTheme="majorHAnsi" w:hAnsiTheme="majorHAnsi" w:cs="Times New Roman"/>
        </w:rPr>
        <w:t>Aking iniutos sa kaniya na pag-aaralan ang mga panutong padala mo; tinanggap nang buong tuwa at nagsakit mag-aral. Sa kaniyang pagpipilit ay natuto; at ang wika mo na di lamang siya ang makikinabang ay pinatutuhanan. Nang matutuhan na, ay itinuturo naman sa iba; at palibhasa ' y ang magaling ay hindi matahimik Bottom of Formsa isa kundi sa nagpapakitaan ng kani-kanilang sulat at kung may mabating mali ng kapwa-bata, ay binabago ang sulat. Ang sulat kong ito ay titik ni Honesto. Adyos, Urbana.- Feliza.</w:t>
      </w:r>
    </w:p>
    <w:p w:rsidR="00F126C4" w:rsidRPr="00E33905" w:rsidRDefault="00F126C4" w:rsidP="00E1730B">
      <w:pPr>
        <w:rPr>
          <w:rFonts w:asciiTheme="majorHAnsi" w:eastAsia="Times New Roman" w:hAnsiTheme="majorHAnsi" w:cs="Times New Roman"/>
        </w:rPr>
      </w:pPr>
    </w:p>
    <w:p w:rsidR="0069490F" w:rsidRPr="00E33905" w:rsidRDefault="0069490F" w:rsidP="00E1730B">
      <w:pPr>
        <w:rPr>
          <w:rFonts w:asciiTheme="majorHAnsi" w:eastAsia="Times New Roman" w:hAnsiTheme="majorHAnsi" w:cs="Times New Roman"/>
        </w:rPr>
      </w:pPr>
    </w:p>
    <w:p w:rsidR="0069490F" w:rsidRPr="00E33905" w:rsidRDefault="0069490F" w:rsidP="00E1730B">
      <w:pPr>
        <w:rPr>
          <w:rFonts w:asciiTheme="majorHAnsi" w:eastAsia="Times New Roman" w:hAnsiTheme="majorHAnsi" w:cs="Times New Roman"/>
        </w:rPr>
      </w:pPr>
    </w:p>
    <w:p w:rsidR="0069490F" w:rsidRPr="00E33905" w:rsidRDefault="0069490F" w:rsidP="00E1730B">
      <w:pPr>
        <w:rPr>
          <w:rFonts w:asciiTheme="majorHAnsi" w:eastAsia="Times New Roman" w:hAnsiTheme="majorHAnsi" w:cs="Times New Roman"/>
        </w:rPr>
      </w:pPr>
    </w:p>
    <w:p w:rsidR="0069490F" w:rsidRPr="00E33905" w:rsidRDefault="0069490F" w:rsidP="00E1730B">
      <w:pPr>
        <w:rPr>
          <w:rFonts w:asciiTheme="majorHAnsi" w:eastAsia="Times New Roman" w:hAnsiTheme="majorHAnsi" w:cs="Times New Roman"/>
        </w:rPr>
      </w:pPr>
    </w:p>
    <w:p w:rsidR="0069490F" w:rsidRPr="00E33905" w:rsidRDefault="0069490F" w:rsidP="00E1730B">
      <w:pPr>
        <w:rPr>
          <w:rFonts w:asciiTheme="majorHAnsi" w:eastAsia="Times New Roman" w:hAnsiTheme="majorHAnsi" w:cs="Times New Roman"/>
        </w:rPr>
      </w:pPr>
    </w:p>
    <w:p w:rsidR="0069490F" w:rsidRPr="00E33905" w:rsidRDefault="0069490F" w:rsidP="00E1730B">
      <w:pPr>
        <w:rPr>
          <w:rFonts w:asciiTheme="majorHAnsi" w:eastAsia="Times New Roman" w:hAnsiTheme="majorHAnsi" w:cs="Times New Roman"/>
        </w:rPr>
      </w:pPr>
    </w:p>
    <w:p w:rsidR="0069490F" w:rsidRPr="00E33905" w:rsidRDefault="0069490F" w:rsidP="00E1730B">
      <w:pPr>
        <w:rPr>
          <w:rFonts w:asciiTheme="majorHAnsi" w:eastAsia="Times New Roman" w:hAnsiTheme="majorHAnsi" w:cs="Times New Roman"/>
        </w:rPr>
      </w:pPr>
    </w:p>
    <w:p w:rsidR="0069490F" w:rsidRPr="00E33905" w:rsidRDefault="0069490F" w:rsidP="00E1730B">
      <w:pPr>
        <w:rPr>
          <w:rFonts w:asciiTheme="majorHAnsi" w:eastAsia="Times New Roman" w:hAnsiTheme="majorHAnsi" w:cs="Times New Roman"/>
        </w:rPr>
      </w:pPr>
    </w:p>
    <w:p w:rsidR="0069490F" w:rsidRDefault="0069490F" w:rsidP="00E1730B">
      <w:pPr>
        <w:rPr>
          <w:rFonts w:asciiTheme="majorHAnsi" w:eastAsia="Times New Roman" w:hAnsiTheme="majorHAnsi" w:cs="Times New Roman"/>
        </w:rPr>
      </w:pPr>
    </w:p>
    <w:p w:rsidR="00E33905" w:rsidRDefault="00E33905" w:rsidP="00E1730B">
      <w:pPr>
        <w:rPr>
          <w:rFonts w:asciiTheme="majorHAnsi" w:eastAsia="Times New Roman" w:hAnsiTheme="majorHAnsi" w:cs="Times New Roman"/>
        </w:rPr>
      </w:pPr>
    </w:p>
    <w:p w:rsidR="00E33905" w:rsidRDefault="00E33905" w:rsidP="00E1730B">
      <w:pPr>
        <w:rPr>
          <w:rFonts w:asciiTheme="majorHAnsi" w:eastAsia="Times New Roman" w:hAnsiTheme="majorHAnsi" w:cs="Times New Roman"/>
        </w:rPr>
      </w:pPr>
    </w:p>
    <w:p w:rsidR="00E33905" w:rsidRDefault="00E33905" w:rsidP="00E1730B">
      <w:pPr>
        <w:rPr>
          <w:rFonts w:asciiTheme="majorHAnsi" w:eastAsia="Times New Roman" w:hAnsiTheme="majorHAnsi" w:cs="Times New Roman"/>
        </w:rPr>
      </w:pPr>
    </w:p>
    <w:p w:rsidR="00E33905" w:rsidRDefault="00E33905" w:rsidP="00E1730B">
      <w:pPr>
        <w:rPr>
          <w:rFonts w:asciiTheme="majorHAnsi" w:eastAsia="Times New Roman" w:hAnsiTheme="majorHAnsi" w:cs="Times New Roman"/>
        </w:rPr>
      </w:pPr>
    </w:p>
    <w:p w:rsidR="00E33905" w:rsidRDefault="00E33905" w:rsidP="00E1730B">
      <w:pPr>
        <w:rPr>
          <w:rFonts w:asciiTheme="majorHAnsi" w:eastAsia="Times New Roman" w:hAnsiTheme="majorHAnsi" w:cs="Times New Roman"/>
        </w:rPr>
      </w:pPr>
    </w:p>
    <w:p w:rsidR="00E33905" w:rsidRDefault="00E33905" w:rsidP="00E1730B">
      <w:pPr>
        <w:rPr>
          <w:rFonts w:asciiTheme="majorHAnsi" w:eastAsia="Times New Roman" w:hAnsiTheme="majorHAnsi" w:cs="Times New Roman"/>
        </w:rPr>
      </w:pPr>
    </w:p>
    <w:p w:rsidR="00E33905" w:rsidRPr="00E33905" w:rsidRDefault="00E33905" w:rsidP="00E1730B">
      <w:pPr>
        <w:rPr>
          <w:rFonts w:asciiTheme="majorHAnsi" w:eastAsia="Times New Roman" w:hAnsiTheme="majorHAnsi" w:cs="Times New Roman"/>
        </w:rPr>
      </w:pPr>
    </w:p>
    <w:p w:rsidR="0069490F" w:rsidRPr="00E33905" w:rsidRDefault="0069490F" w:rsidP="00E33905">
      <w:pPr>
        <w:spacing w:after="0" w:line="240" w:lineRule="auto"/>
        <w:jc w:val="center"/>
        <w:outlineLvl w:val="2"/>
        <w:rPr>
          <w:rFonts w:asciiTheme="majorHAnsi" w:eastAsia="Times New Roman" w:hAnsiTheme="majorHAnsi" w:cs="Times New Roman"/>
          <w:b/>
          <w:bCs/>
          <w:sz w:val="28"/>
          <w:szCs w:val="28"/>
        </w:rPr>
      </w:pPr>
      <w:r w:rsidRPr="00E33905">
        <w:rPr>
          <w:rFonts w:asciiTheme="majorHAnsi" w:eastAsia="Times New Roman" w:hAnsiTheme="majorHAnsi" w:cs="Times New Roman"/>
          <w:b/>
          <w:bCs/>
          <w:sz w:val="28"/>
          <w:szCs w:val="28"/>
        </w:rPr>
        <w:lastRenderedPageBreak/>
        <w:t>Isang Dipang Langit</w:t>
      </w:r>
    </w:p>
    <w:p w:rsidR="0069490F" w:rsidRDefault="0069490F" w:rsidP="00E33905">
      <w:pPr>
        <w:spacing w:after="0" w:line="240" w:lineRule="auto"/>
        <w:jc w:val="center"/>
        <w:outlineLvl w:val="2"/>
        <w:rPr>
          <w:rFonts w:asciiTheme="majorHAnsi" w:eastAsia="Times New Roman" w:hAnsiTheme="majorHAnsi" w:cs="Times New Roman"/>
          <w:b/>
          <w:bCs/>
        </w:rPr>
      </w:pPr>
      <w:r w:rsidRPr="00E33905">
        <w:rPr>
          <w:rFonts w:asciiTheme="majorHAnsi" w:eastAsia="Times New Roman" w:hAnsiTheme="majorHAnsi" w:cs="Times New Roman"/>
          <w:b/>
          <w:bCs/>
        </w:rPr>
        <w:t>Ni Amado Hernandez</w:t>
      </w:r>
    </w:p>
    <w:p w:rsidR="00E33905" w:rsidRDefault="00E33905" w:rsidP="00E33905">
      <w:pPr>
        <w:spacing w:after="0" w:line="240" w:lineRule="auto"/>
        <w:jc w:val="center"/>
        <w:outlineLvl w:val="2"/>
        <w:rPr>
          <w:rFonts w:asciiTheme="majorHAnsi" w:eastAsia="Times New Roman" w:hAnsiTheme="majorHAnsi" w:cs="Times New Roman"/>
          <w:b/>
          <w:bCs/>
        </w:rPr>
      </w:pPr>
    </w:p>
    <w:p w:rsidR="00E33905" w:rsidRPr="00E33905" w:rsidRDefault="00E33905" w:rsidP="00E33905">
      <w:pPr>
        <w:spacing w:after="0" w:line="240" w:lineRule="auto"/>
        <w:jc w:val="center"/>
        <w:outlineLvl w:val="2"/>
        <w:rPr>
          <w:rFonts w:asciiTheme="majorHAnsi" w:eastAsia="Times New Roman" w:hAnsiTheme="majorHAnsi" w:cs="Times New Roman"/>
          <w:b/>
          <w:bCs/>
        </w:rPr>
      </w:pPr>
    </w:p>
    <w:p w:rsidR="00E33905" w:rsidRDefault="0069490F" w:rsidP="0069490F">
      <w:pPr>
        <w:rPr>
          <w:rFonts w:asciiTheme="majorHAnsi" w:eastAsia="Times New Roman" w:hAnsiTheme="majorHAnsi" w:cs="Times New Roman"/>
        </w:rPr>
        <w:sectPr w:rsidR="00E33905" w:rsidSect="00082D4C">
          <w:type w:val="continuous"/>
          <w:pgSz w:w="12240" w:h="15840"/>
          <w:pgMar w:top="1440" w:right="1440" w:bottom="1440" w:left="1440" w:header="720" w:footer="720" w:gutter="0"/>
          <w:cols w:space="720"/>
          <w:docGrid w:linePitch="360"/>
        </w:sectPr>
      </w:pPr>
      <w:r w:rsidRPr="00E33905">
        <w:rPr>
          <w:rFonts w:asciiTheme="majorHAnsi" w:eastAsia="Times New Roman" w:hAnsiTheme="majorHAnsi" w:cs="Times New Roman"/>
        </w:rPr>
        <w:br/>
      </w:r>
    </w:p>
    <w:p w:rsidR="0069490F" w:rsidRPr="00E33905" w:rsidRDefault="0069490F" w:rsidP="0069490F">
      <w:pPr>
        <w:rPr>
          <w:rFonts w:asciiTheme="majorHAnsi" w:eastAsia="Times New Roman" w:hAnsiTheme="majorHAnsi" w:cs="Times New Roman"/>
        </w:rPr>
      </w:pPr>
      <w:r w:rsidRPr="00E33905">
        <w:rPr>
          <w:rFonts w:asciiTheme="majorHAnsi" w:eastAsia="Times New Roman" w:hAnsiTheme="majorHAnsi" w:cs="Times New Roman"/>
        </w:rPr>
        <w:lastRenderedPageBreak/>
        <w:t>Ako'y ipiniit ng linsil na puno</w:t>
      </w:r>
      <w:r w:rsidRPr="00E33905">
        <w:rPr>
          <w:rFonts w:asciiTheme="majorHAnsi" w:eastAsia="Times New Roman" w:hAnsiTheme="majorHAnsi" w:cs="Times New Roman"/>
        </w:rPr>
        <w:br/>
        <w:t>hangad palibhasang diwa ko'y piitin,</w:t>
      </w:r>
      <w:r w:rsidRPr="00E33905">
        <w:rPr>
          <w:rFonts w:asciiTheme="majorHAnsi" w:eastAsia="Times New Roman" w:hAnsiTheme="majorHAnsi" w:cs="Times New Roman"/>
        </w:rPr>
        <w:br/>
        <w:t>katawang marupok, aniya'y pagsuko,</w:t>
      </w:r>
      <w:r w:rsidRPr="00E33905">
        <w:rPr>
          <w:rFonts w:asciiTheme="majorHAnsi" w:eastAsia="Times New Roman" w:hAnsiTheme="majorHAnsi" w:cs="Times New Roman"/>
        </w:rPr>
        <w:br/>
        <w:t>damdami'y supil na't mithiin ay supil.</w:t>
      </w:r>
      <w:r w:rsidRPr="00E33905">
        <w:rPr>
          <w:rFonts w:asciiTheme="majorHAnsi" w:eastAsia="Times New Roman" w:hAnsiTheme="majorHAnsi" w:cs="Times New Roman"/>
        </w:rPr>
        <w:br/>
      </w:r>
      <w:r w:rsidRPr="00E33905">
        <w:rPr>
          <w:rFonts w:asciiTheme="majorHAnsi" w:eastAsia="Times New Roman" w:hAnsiTheme="majorHAnsi" w:cs="Times New Roman"/>
        </w:rPr>
        <w:br/>
        <w:t>Ikinulong ako sa kutang malupit:</w:t>
      </w:r>
      <w:r w:rsidRPr="00E33905">
        <w:rPr>
          <w:rFonts w:asciiTheme="majorHAnsi" w:eastAsia="Times New Roman" w:hAnsiTheme="majorHAnsi" w:cs="Times New Roman"/>
        </w:rPr>
        <w:br/>
        <w:t>bato, bakal, punlo, balasik ng bantay;</w:t>
      </w:r>
      <w:r w:rsidRPr="00E33905">
        <w:rPr>
          <w:rFonts w:asciiTheme="majorHAnsi" w:eastAsia="Times New Roman" w:hAnsiTheme="majorHAnsi" w:cs="Times New Roman"/>
        </w:rPr>
        <w:br/>
        <w:t>lubos na tiwalag sa buong daigdig</w:t>
      </w:r>
      <w:r w:rsidRPr="00E33905">
        <w:rPr>
          <w:rFonts w:asciiTheme="majorHAnsi" w:eastAsia="Times New Roman" w:hAnsiTheme="majorHAnsi" w:cs="Times New Roman"/>
        </w:rPr>
        <w:br/>
        <w:t>at inaring kahit buhay man ay patay.</w:t>
      </w:r>
      <w:r w:rsidRPr="00E33905">
        <w:rPr>
          <w:rFonts w:asciiTheme="majorHAnsi" w:eastAsia="Times New Roman" w:hAnsiTheme="majorHAnsi" w:cs="Times New Roman"/>
        </w:rPr>
        <w:br/>
      </w:r>
      <w:r w:rsidRPr="00E33905">
        <w:rPr>
          <w:rFonts w:asciiTheme="majorHAnsi" w:eastAsia="Times New Roman" w:hAnsiTheme="majorHAnsi" w:cs="Times New Roman"/>
        </w:rPr>
        <w:br/>
        <w:t>Sa munting dungawan, tanging abot-malas</w:t>
      </w:r>
      <w:r w:rsidRPr="00E33905">
        <w:rPr>
          <w:rFonts w:asciiTheme="majorHAnsi" w:eastAsia="Times New Roman" w:hAnsiTheme="majorHAnsi" w:cs="Times New Roman"/>
        </w:rPr>
        <w:br/>
        <w:t>ay sandipang langit na puno ng luha,</w:t>
      </w:r>
      <w:r w:rsidRPr="00E33905">
        <w:rPr>
          <w:rFonts w:asciiTheme="majorHAnsi" w:eastAsia="Times New Roman" w:hAnsiTheme="majorHAnsi" w:cs="Times New Roman"/>
        </w:rPr>
        <w:br/>
        <w:t>maramot na birang ng pusong may sugat,</w:t>
      </w:r>
      <w:r w:rsidRPr="00E33905">
        <w:rPr>
          <w:rFonts w:asciiTheme="majorHAnsi" w:eastAsia="Times New Roman" w:hAnsiTheme="majorHAnsi" w:cs="Times New Roman"/>
        </w:rPr>
        <w:br/>
        <w:t>watawat ng aking pagkapariwara.</w:t>
      </w:r>
      <w:r w:rsidRPr="00E33905">
        <w:rPr>
          <w:rFonts w:asciiTheme="majorHAnsi" w:eastAsia="Times New Roman" w:hAnsiTheme="majorHAnsi" w:cs="Times New Roman"/>
        </w:rPr>
        <w:br/>
      </w:r>
      <w:r w:rsidRPr="00E33905">
        <w:rPr>
          <w:rFonts w:asciiTheme="majorHAnsi" w:eastAsia="Times New Roman" w:hAnsiTheme="majorHAnsi" w:cs="Times New Roman"/>
        </w:rPr>
        <w:br/>
        <w:t>Sintalim ng kidlat ang mata ng tanod,</w:t>
      </w:r>
      <w:r w:rsidRPr="00E33905">
        <w:rPr>
          <w:rFonts w:asciiTheme="majorHAnsi" w:eastAsia="Times New Roman" w:hAnsiTheme="majorHAnsi" w:cs="Times New Roman"/>
        </w:rPr>
        <w:br/>
        <w:t>sa pintong may susi't walang makalapit;</w:t>
      </w:r>
      <w:r w:rsidRPr="00E33905">
        <w:rPr>
          <w:rFonts w:asciiTheme="majorHAnsi" w:eastAsia="Times New Roman" w:hAnsiTheme="majorHAnsi" w:cs="Times New Roman"/>
        </w:rPr>
        <w:br/>
        <w:t>sigaw ng bilanggo sa katabing moog,</w:t>
      </w:r>
      <w:r w:rsidRPr="00E33905">
        <w:rPr>
          <w:rFonts w:asciiTheme="majorHAnsi" w:eastAsia="Times New Roman" w:hAnsiTheme="majorHAnsi" w:cs="Times New Roman"/>
        </w:rPr>
        <w:br/>
        <w:t>anaki'y atungal ng hayop sa yungib.</w:t>
      </w:r>
      <w:r w:rsidRPr="00E33905">
        <w:rPr>
          <w:rFonts w:asciiTheme="majorHAnsi" w:eastAsia="Times New Roman" w:hAnsiTheme="majorHAnsi" w:cs="Times New Roman"/>
        </w:rPr>
        <w:br/>
      </w:r>
      <w:r w:rsidRPr="00E33905">
        <w:rPr>
          <w:rFonts w:asciiTheme="majorHAnsi" w:eastAsia="Times New Roman" w:hAnsiTheme="majorHAnsi" w:cs="Times New Roman"/>
        </w:rPr>
        <w:br/>
        <w:t>Ang maghapo'y tila isang tanikala</w:t>
      </w:r>
      <w:r w:rsidRPr="00E33905">
        <w:rPr>
          <w:rFonts w:asciiTheme="majorHAnsi" w:eastAsia="Times New Roman" w:hAnsiTheme="majorHAnsi" w:cs="Times New Roman"/>
        </w:rPr>
        <w:br/>
        <w:t>na kala-kaladkad ng paang madugo</w:t>
      </w:r>
      <w:r w:rsidRPr="00E33905">
        <w:rPr>
          <w:rFonts w:asciiTheme="majorHAnsi" w:eastAsia="Times New Roman" w:hAnsiTheme="majorHAnsi" w:cs="Times New Roman"/>
        </w:rPr>
        <w:br/>
        <w:t>ang buong magdamag ay kulambong luksa</w:t>
      </w:r>
      <w:r w:rsidRPr="00E33905">
        <w:rPr>
          <w:rFonts w:asciiTheme="majorHAnsi" w:eastAsia="Times New Roman" w:hAnsiTheme="majorHAnsi" w:cs="Times New Roman"/>
        </w:rPr>
        <w:br/>
        <w:t>ng kabaong waring lungga ng bilanggo.</w:t>
      </w:r>
      <w:r w:rsidRPr="00E33905">
        <w:rPr>
          <w:rFonts w:asciiTheme="majorHAnsi" w:eastAsia="Times New Roman" w:hAnsiTheme="majorHAnsi" w:cs="Times New Roman"/>
        </w:rPr>
        <w:br/>
      </w:r>
      <w:r w:rsidRPr="00E33905">
        <w:rPr>
          <w:rFonts w:asciiTheme="majorHAnsi" w:eastAsia="Times New Roman" w:hAnsiTheme="majorHAnsi" w:cs="Times New Roman"/>
        </w:rPr>
        <w:br/>
        <w:t>Kung minsa'y magdaan ang payak na yabag,</w:t>
      </w:r>
      <w:r w:rsidRPr="00E33905">
        <w:rPr>
          <w:rFonts w:asciiTheme="majorHAnsi" w:eastAsia="Times New Roman" w:hAnsiTheme="majorHAnsi" w:cs="Times New Roman"/>
        </w:rPr>
        <w:br/>
        <w:t>kawil ng kadena ang kumakalanding;</w:t>
      </w:r>
      <w:r w:rsidRPr="00E33905">
        <w:rPr>
          <w:rFonts w:asciiTheme="majorHAnsi" w:eastAsia="Times New Roman" w:hAnsiTheme="majorHAnsi" w:cs="Times New Roman"/>
        </w:rPr>
        <w:br/>
      </w:r>
      <w:r w:rsidRPr="00E33905">
        <w:rPr>
          <w:rFonts w:asciiTheme="majorHAnsi" w:eastAsia="Times New Roman" w:hAnsiTheme="majorHAnsi" w:cs="Times New Roman"/>
        </w:rPr>
        <w:lastRenderedPageBreak/>
        <w:t>sa maputlang araw saglit ibibilad,</w:t>
      </w:r>
      <w:r w:rsidRPr="00E33905">
        <w:rPr>
          <w:rFonts w:asciiTheme="majorHAnsi" w:eastAsia="Times New Roman" w:hAnsiTheme="majorHAnsi" w:cs="Times New Roman"/>
        </w:rPr>
        <w:br/>
        <w:t>sanlibong aninong iniluwa ng dilim.</w:t>
      </w:r>
      <w:r w:rsidRPr="00E33905">
        <w:rPr>
          <w:rFonts w:asciiTheme="majorHAnsi" w:eastAsia="Times New Roman" w:hAnsiTheme="majorHAnsi" w:cs="Times New Roman"/>
        </w:rPr>
        <w:br/>
      </w:r>
      <w:r w:rsidRPr="00E33905">
        <w:rPr>
          <w:rFonts w:asciiTheme="majorHAnsi" w:eastAsia="Times New Roman" w:hAnsiTheme="majorHAnsi" w:cs="Times New Roman"/>
        </w:rPr>
        <w:br/>
        <w:t>Kung minsan, ang gabi'y biglang magulantang</w:t>
      </w:r>
      <w:r w:rsidRPr="00E33905">
        <w:rPr>
          <w:rFonts w:asciiTheme="majorHAnsi" w:eastAsia="Times New Roman" w:hAnsiTheme="majorHAnsi" w:cs="Times New Roman"/>
        </w:rPr>
        <w:br/>
        <w:t>sa hudyat - may takas! - at asod ng punlo;</w:t>
      </w:r>
      <w:r w:rsidRPr="00E33905">
        <w:rPr>
          <w:rFonts w:asciiTheme="majorHAnsi" w:eastAsia="Times New Roman" w:hAnsiTheme="majorHAnsi" w:cs="Times New Roman"/>
        </w:rPr>
        <w:br/>
        <w:t>kung minsa'y tumangis ang lumang batingaw,</w:t>
      </w:r>
      <w:r w:rsidRPr="00E33905">
        <w:rPr>
          <w:rFonts w:asciiTheme="majorHAnsi" w:eastAsia="Times New Roman" w:hAnsiTheme="majorHAnsi" w:cs="Times New Roman"/>
        </w:rPr>
        <w:br/>
        <w:t>sa bitayang moog, may naghihingalo.</w:t>
      </w:r>
      <w:r w:rsidRPr="00E33905">
        <w:rPr>
          <w:rFonts w:asciiTheme="majorHAnsi" w:eastAsia="Times New Roman" w:hAnsiTheme="majorHAnsi" w:cs="Times New Roman"/>
        </w:rPr>
        <w:br/>
      </w:r>
      <w:r w:rsidRPr="00E33905">
        <w:rPr>
          <w:rFonts w:asciiTheme="majorHAnsi" w:eastAsia="Times New Roman" w:hAnsiTheme="majorHAnsi" w:cs="Times New Roman"/>
        </w:rPr>
        <w:br/>
        <w:t>At ito ang tanging daigdig ko ngayon -</w:t>
      </w:r>
      <w:r w:rsidRPr="00E33905">
        <w:rPr>
          <w:rFonts w:asciiTheme="majorHAnsi" w:eastAsia="Times New Roman" w:hAnsiTheme="majorHAnsi" w:cs="Times New Roman"/>
        </w:rPr>
        <w:br/>
        <w:t>bilangguang mandi'y libingan ng buhay;</w:t>
      </w:r>
      <w:r w:rsidRPr="00E33905">
        <w:rPr>
          <w:rFonts w:asciiTheme="majorHAnsi" w:eastAsia="Times New Roman" w:hAnsiTheme="majorHAnsi" w:cs="Times New Roman"/>
        </w:rPr>
        <w:br/>
        <w:t>sampu, dalawampu, at lahat ng taon</w:t>
      </w:r>
      <w:r w:rsidRPr="00E33905">
        <w:rPr>
          <w:rFonts w:asciiTheme="majorHAnsi" w:eastAsia="Times New Roman" w:hAnsiTheme="majorHAnsi" w:cs="Times New Roman"/>
        </w:rPr>
        <w:br/>
        <w:t>ng buong buhay ko'y dito mapipigtal.</w:t>
      </w:r>
      <w:r w:rsidRPr="00E33905">
        <w:rPr>
          <w:rFonts w:asciiTheme="majorHAnsi" w:eastAsia="Times New Roman" w:hAnsiTheme="majorHAnsi" w:cs="Times New Roman"/>
        </w:rPr>
        <w:br/>
      </w:r>
      <w:r w:rsidRPr="00E33905">
        <w:rPr>
          <w:rFonts w:asciiTheme="majorHAnsi" w:eastAsia="Times New Roman" w:hAnsiTheme="majorHAnsi" w:cs="Times New Roman"/>
        </w:rPr>
        <w:br/>
        <w:t>Nguni't yaring diwa'y walang takot-hirap</w:t>
      </w:r>
      <w:r w:rsidRPr="00E33905">
        <w:rPr>
          <w:rFonts w:asciiTheme="majorHAnsi" w:eastAsia="Times New Roman" w:hAnsiTheme="majorHAnsi" w:cs="Times New Roman"/>
        </w:rPr>
        <w:br/>
        <w:t>at batis pa rin itong aking puso:</w:t>
      </w:r>
      <w:r w:rsidRPr="00E33905">
        <w:rPr>
          <w:rFonts w:asciiTheme="majorHAnsi" w:eastAsia="Times New Roman" w:hAnsiTheme="majorHAnsi" w:cs="Times New Roman"/>
        </w:rPr>
        <w:br/>
        <w:t>piita'y bahagi ng pakikilamas,</w:t>
      </w:r>
      <w:r w:rsidRPr="00E33905">
        <w:rPr>
          <w:rFonts w:asciiTheme="majorHAnsi" w:eastAsia="Times New Roman" w:hAnsiTheme="majorHAnsi" w:cs="Times New Roman"/>
        </w:rPr>
        <w:br/>
        <w:t>mapiit ay tanda ng di pagsuko.</w:t>
      </w:r>
      <w:r w:rsidRPr="00E33905">
        <w:rPr>
          <w:rFonts w:asciiTheme="majorHAnsi" w:eastAsia="Times New Roman" w:hAnsiTheme="majorHAnsi" w:cs="Times New Roman"/>
        </w:rPr>
        <w:br/>
      </w:r>
      <w:r w:rsidRPr="00E33905">
        <w:rPr>
          <w:rFonts w:asciiTheme="majorHAnsi" w:eastAsia="Times New Roman" w:hAnsiTheme="majorHAnsi" w:cs="Times New Roman"/>
        </w:rPr>
        <w:br/>
        <w:t>Ang tao't Bathala ay di natutulog</w:t>
      </w:r>
      <w:r w:rsidRPr="00E33905">
        <w:rPr>
          <w:rFonts w:asciiTheme="majorHAnsi" w:eastAsia="Times New Roman" w:hAnsiTheme="majorHAnsi" w:cs="Times New Roman"/>
        </w:rPr>
        <w:br/>
        <w:t>at di habang araw ang api ay api,</w:t>
      </w:r>
      <w:r w:rsidRPr="00E33905">
        <w:rPr>
          <w:rFonts w:asciiTheme="majorHAnsi" w:eastAsia="Times New Roman" w:hAnsiTheme="majorHAnsi" w:cs="Times New Roman"/>
        </w:rPr>
        <w:br/>
        <w:t>tanang paniniil ay may pagtutuos,</w:t>
      </w:r>
      <w:r w:rsidRPr="00E33905">
        <w:rPr>
          <w:rFonts w:asciiTheme="majorHAnsi" w:eastAsia="Times New Roman" w:hAnsiTheme="majorHAnsi" w:cs="Times New Roman"/>
        </w:rPr>
        <w:br/>
        <w:t>habang may Bastilya'y may bayang gaganti.</w:t>
      </w:r>
      <w:r w:rsidRPr="00E33905">
        <w:rPr>
          <w:rFonts w:asciiTheme="majorHAnsi" w:eastAsia="Times New Roman" w:hAnsiTheme="majorHAnsi" w:cs="Times New Roman"/>
        </w:rPr>
        <w:br/>
      </w:r>
      <w:r w:rsidRPr="00E33905">
        <w:rPr>
          <w:rFonts w:asciiTheme="majorHAnsi" w:eastAsia="Times New Roman" w:hAnsiTheme="majorHAnsi" w:cs="Times New Roman"/>
        </w:rPr>
        <w:br/>
        <w:t>At bukas, diyan din, aking matatanaw</w:t>
      </w:r>
      <w:r w:rsidRPr="00E33905">
        <w:rPr>
          <w:rFonts w:asciiTheme="majorHAnsi" w:eastAsia="Times New Roman" w:hAnsiTheme="majorHAnsi" w:cs="Times New Roman"/>
        </w:rPr>
        <w:br/>
        <w:t>sa sandipang langit na wala nang luha,</w:t>
      </w:r>
      <w:r w:rsidRPr="00E33905">
        <w:rPr>
          <w:rFonts w:asciiTheme="majorHAnsi" w:eastAsia="Times New Roman" w:hAnsiTheme="majorHAnsi" w:cs="Times New Roman"/>
        </w:rPr>
        <w:br/>
        <w:t>sisikat ang gintong araw ng tagumpay...</w:t>
      </w:r>
      <w:r w:rsidRPr="00E33905">
        <w:rPr>
          <w:rFonts w:asciiTheme="majorHAnsi" w:eastAsia="Times New Roman" w:hAnsiTheme="majorHAnsi" w:cs="Times New Roman"/>
        </w:rPr>
        <w:br/>
        <w:t>layang sasalubong ako sa paglaya!</w:t>
      </w:r>
    </w:p>
    <w:p w:rsidR="00E33905" w:rsidRDefault="00E33905" w:rsidP="00E1730B">
      <w:pPr>
        <w:rPr>
          <w:rFonts w:asciiTheme="majorHAnsi" w:eastAsia="Times New Roman" w:hAnsiTheme="majorHAnsi" w:cs="Times New Roman"/>
        </w:rPr>
        <w:sectPr w:rsidR="00E33905" w:rsidSect="00E33905">
          <w:type w:val="continuous"/>
          <w:pgSz w:w="12240" w:h="15840"/>
          <w:pgMar w:top="1440" w:right="1440" w:bottom="1440" w:left="1440" w:header="720" w:footer="720" w:gutter="0"/>
          <w:cols w:num="2" w:space="720"/>
          <w:docGrid w:linePitch="360"/>
        </w:sectPr>
      </w:pPr>
    </w:p>
    <w:p w:rsidR="0069490F" w:rsidRPr="00E33905" w:rsidRDefault="0069490F" w:rsidP="00E1730B">
      <w:pPr>
        <w:rPr>
          <w:rFonts w:asciiTheme="majorHAnsi" w:eastAsia="Times New Roman" w:hAnsiTheme="majorHAnsi" w:cs="Times New Roman"/>
        </w:rPr>
      </w:pPr>
    </w:p>
    <w:p w:rsidR="00144C26" w:rsidRPr="00E33905" w:rsidRDefault="00144C26" w:rsidP="00E1730B">
      <w:pPr>
        <w:rPr>
          <w:rFonts w:asciiTheme="majorHAnsi" w:eastAsia="Times New Roman" w:hAnsiTheme="majorHAnsi" w:cs="Times New Roman"/>
        </w:rPr>
      </w:pPr>
    </w:p>
    <w:p w:rsidR="00144C26" w:rsidRPr="00E33905" w:rsidRDefault="00144C26" w:rsidP="00E1730B">
      <w:pPr>
        <w:rPr>
          <w:rFonts w:asciiTheme="majorHAnsi" w:eastAsia="Times New Roman" w:hAnsiTheme="majorHAnsi" w:cs="Times New Roman"/>
        </w:rPr>
      </w:pPr>
    </w:p>
    <w:p w:rsidR="00144C26" w:rsidRPr="00E33905" w:rsidRDefault="00144C26" w:rsidP="00E1730B">
      <w:pPr>
        <w:rPr>
          <w:rFonts w:asciiTheme="majorHAnsi" w:eastAsia="Times New Roman" w:hAnsiTheme="majorHAnsi" w:cs="Times New Roman"/>
        </w:rPr>
      </w:pPr>
    </w:p>
    <w:p w:rsidR="00144C26" w:rsidRPr="00E33905" w:rsidRDefault="00144C26" w:rsidP="00E1730B">
      <w:pPr>
        <w:rPr>
          <w:rFonts w:asciiTheme="majorHAnsi" w:eastAsia="Times New Roman" w:hAnsiTheme="majorHAnsi" w:cs="Times New Roman"/>
        </w:rPr>
      </w:pPr>
    </w:p>
    <w:p w:rsidR="00144C26" w:rsidRDefault="00144C26" w:rsidP="00E1730B">
      <w:pPr>
        <w:rPr>
          <w:rFonts w:asciiTheme="majorHAnsi" w:eastAsia="Times New Roman" w:hAnsiTheme="majorHAnsi" w:cs="Times New Roman"/>
        </w:rPr>
      </w:pPr>
    </w:p>
    <w:p w:rsidR="00E33905" w:rsidRPr="00E33905" w:rsidRDefault="00E33905" w:rsidP="00E1730B">
      <w:pPr>
        <w:rPr>
          <w:rFonts w:asciiTheme="majorHAnsi" w:eastAsia="Times New Roman" w:hAnsiTheme="majorHAnsi" w:cs="Times New Roman"/>
        </w:rPr>
      </w:pPr>
    </w:p>
    <w:p w:rsidR="00144C26" w:rsidRPr="00E33905" w:rsidRDefault="00144C26" w:rsidP="00144C26">
      <w:pPr>
        <w:spacing w:after="0" w:line="240" w:lineRule="auto"/>
        <w:jc w:val="center"/>
        <w:rPr>
          <w:rFonts w:asciiTheme="majorHAnsi" w:hAnsiTheme="majorHAnsi" w:cs="Times New Roman"/>
          <w:b/>
          <w:sz w:val="28"/>
          <w:szCs w:val="28"/>
        </w:rPr>
      </w:pPr>
      <w:r w:rsidRPr="00E33905">
        <w:rPr>
          <w:rFonts w:asciiTheme="majorHAnsi" w:hAnsiTheme="majorHAnsi" w:cs="Times New Roman"/>
          <w:b/>
          <w:sz w:val="28"/>
          <w:szCs w:val="28"/>
        </w:rPr>
        <w:lastRenderedPageBreak/>
        <w:t>Biag ni Lam-ang</w:t>
      </w:r>
    </w:p>
    <w:p w:rsidR="00144C26" w:rsidRPr="00E33905" w:rsidRDefault="00144C26" w:rsidP="00144C26">
      <w:pPr>
        <w:spacing w:after="0" w:line="240" w:lineRule="auto"/>
        <w:jc w:val="center"/>
        <w:rPr>
          <w:rFonts w:asciiTheme="majorHAnsi" w:hAnsiTheme="majorHAnsi" w:cs="Times New Roman"/>
          <w:b/>
        </w:rPr>
      </w:pPr>
      <w:r w:rsidRPr="00E33905">
        <w:rPr>
          <w:rFonts w:asciiTheme="majorHAnsi" w:hAnsiTheme="majorHAnsi" w:cs="Times New Roman"/>
          <w:b/>
        </w:rPr>
        <w:t>Ni Pedro Bucaneg</w:t>
      </w:r>
    </w:p>
    <w:p w:rsidR="00144C26" w:rsidRPr="00E33905" w:rsidRDefault="00144C26" w:rsidP="00144C26">
      <w:pPr>
        <w:spacing w:after="0" w:line="240" w:lineRule="auto"/>
        <w:jc w:val="center"/>
        <w:rPr>
          <w:rFonts w:asciiTheme="majorHAnsi" w:hAnsiTheme="majorHAnsi" w:cs="Times New Roman"/>
          <w:b/>
        </w:rPr>
      </w:pPr>
    </w:p>
    <w:p w:rsidR="00144C26" w:rsidRPr="00E33905" w:rsidRDefault="00144C26" w:rsidP="00144C26">
      <w:pPr>
        <w:spacing w:after="0" w:line="240" w:lineRule="auto"/>
        <w:jc w:val="both"/>
        <w:rPr>
          <w:rFonts w:asciiTheme="majorHAnsi" w:hAnsiTheme="majorHAnsi" w:cs="Times New Roman"/>
        </w:rPr>
      </w:pPr>
      <w:r w:rsidRPr="00E33905">
        <w:rPr>
          <w:rFonts w:asciiTheme="majorHAnsi" w:hAnsiTheme="majorHAnsi" w:cs="Times New Roman"/>
        </w:rPr>
        <w:t xml:space="preserve">Sina Don Juan at Namongan ay taga-Nalbuan, ngayon ay sakop ng La Union. May isa silang anak na lalaki. Ito'y si Lam-ang. Bago pa isilang si Lam-ang, ang ama nito ay pumunta na sa bundok upang parusahan ang isang pangkat ng mga Igorota na kalaban nila. </w:t>
      </w:r>
    </w:p>
    <w:p w:rsidR="00144C26" w:rsidRPr="00E33905" w:rsidRDefault="00144C26" w:rsidP="00144C26">
      <w:pPr>
        <w:spacing w:after="0" w:line="240" w:lineRule="auto"/>
        <w:jc w:val="both"/>
        <w:rPr>
          <w:rFonts w:asciiTheme="majorHAnsi" w:hAnsiTheme="majorHAnsi" w:cs="Times New Roman"/>
        </w:rPr>
      </w:pPr>
      <w:r w:rsidRPr="00E33905">
        <w:rPr>
          <w:rFonts w:asciiTheme="majorHAnsi" w:hAnsiTheme="majorHAnsi" w:cs="Times New Roman"/>
        </w:rPr>
        <w:t xml:space="preserve">Nang isilang si Lam-ang, apat na hilot ang nagtulong-tulong. Ugali na nga mga Ilokano noong una na tumulong sa mga hilot kung manganganak ang maybahay nila ngunit dahil nga wala si Don Juan, mga kasambahay nila ang tumulong sa pagsilang ni Namongan. </w:t>
      </w:r>
    </w:p>
    <w:p w:rsidR="00144C26" w:rsidRPr="00E33905" w:rsidRDefault="00144C26" w:rsidP="00144C26">
      <w:pPr>
        <w:spacing w:after="0" w:line="240" w:lineRule="auto"/>
        <w:jc w:val="both"/>
        <w:rPr>
          <w:rFonts w:asciiTheme="majorHAnsi" w:hAnsiTheme="majorHAnsi" w:cs="Times New Roman"/>
        </w:rPr>
      </w:pPr>
      <w:r w:rsidRPr="00E33905">
        <w:rPr>
          <w:rFonts w:asciiTheme="majorHAnsi" w:hAnsiTheme="majorHAnsi" w:cs="Times New Roman"/>
        </w:rPr>
        <w:t xml:space="preserve">Pagkasilang, nagsalita agad ang sanggol at siya ang humiling na "Lam-ang" ang ipangalan sa kaniya. Siya rin ang pumili ng magiging ninong niya sa binyag. Itinanong pa rin niya sa ina ang ama, kung saan ito naroroon, na di pa niya nakikita simula pa sa kanyang pagkasilang. Sinabi na ina ang kinaroroonan ng ama. </w:t>
      </w:r>
    </w:p>
    <w:p w:rsidR="00144C26" w:rsidRPr="00E33905" w:rsidRDefault="00144C26" w:rsidP="00144C26">
      <w:pPr>
        <w:spacing w:after="0" w:line="240" w:lineRule="auto"/>
        <w:jc w:val="both"/>
        <w:rPr>
          <w:rFonts w:asciiTheme="majorHAnsi" w:hAnsiTheme="majorHAnsi" w:cs="Times New Roman"/>
        </w:rPr>
      </w:pPr>
      <w:r w:rsidRPr="00E33905">
        <w:rPr>
          <w:rFonts w:asciiTheme="majorHAnsi" w:hAnsiTheme="majorHAnsi" w:cs="Times New Roman"/>
        </w:rPr>
        <w:t xml:space="preserve">Makaraan ang siyam na buwan, nainip na si Lam-ang sa di pagdating ng ama kaya't sinundan niya ito sa kabundukan. May dala siyang iba't- ibang sandata at mga anting-anting na makapag-bibigay-lakas sa kaniya at maaaring gawin siyang hindi makikita. Talagang pinaghandaan niya ang lakad na ito. Sa kaniyang paglalakbay, inabot siya ng pagkahapo kaya't namahinga sandali. Naidlip siya at napangarap niyang ang pugot na ulo ng ama ay pinagpipistahan na ng mga Igorote. Galit na galit si Lam-ang sa nabatid na sinapit ng ama kaya mabilis na nilakbay ang tirahan ng mga Igorote. Pinagpupuksa niya ang mga ito sa pamamagitan ng dalang mga sandata at anting-anting. Ang isa ay kaniyang pinahirapan lamang saka inalpasan upang siyang magbalita sa iba pang Igorote ng kaniyang tapang, lakas at talino. Umuwi si Lam-ang nang nasisiyahan dahil sa nipaghiganti niya an pagkamatay ng ama niya. </w:t>
      </w:r>
    </w:p>
    <w:p w:rsidR="00144C26" w:rsidRPr="00E33905" w:rsidRDefault="00144C26" w:rsidP="00144C26">
      <w:pPr>
        <w:spacing w:after="0" w:line="240" w:lineRule="auto"/>
        <w:jc w:val="both"/>
        <w:rPr>
          <w:rFonts w:asciiTheme="majorHAnsi" w:hAnsiTheme="majorHAnsi" w:cs="Times New Roman"/>
        </w:rPr>
      </w:pPr>
      <w:r w:rsidRPr="00E33905">
        <w:rPr>
          <w:rFonts w:asciiTheme="majorHAnsi" w:hAnsiTheme="majorHAnsi" w:cs="Times New Roman"/>
        </w:rPr>
        <w:t xml:space="preserve">Nang siya'y magbalik sa Nalbuan, taglay ang tagumpay, pinaliguan siya ng ilang babaing kaibigan sa ilog ng Amburayan, dahil ito'y naging ugali na noon, na pagdating ng isang mandirigma, naliligo siya. Matapos na paliguan si Lam-ang, nangamatay ang mga isda at iba pang bagay na may buhay na nakatira sa tubig dahil sa kapal ng libag at sama ng amoy na nahugasan sa katawan nito. </w:t>
      </w:r>
    </w:p>
    <w:p w:rsidR="00144C26" w:rsidRPr="00E33905" w:rsidRDefault="00144C26" w:rsidP="00144C26">
      <w:pPr>
        <w:spacing w:after="0" w:line="240" w:lineRule="auto"/>
        <w:jc w:val="both"/>
        <w:rPr>
          <w:rFonts w:asciiTheme="majorHAnsi" w:hAnsiTheme="majorHAnsi" w:cs="Times New Roman"/>
        </w:rPr>
      </w:pPr>
      <w:r w:rsidRPr="00E33905">
        <w:rPr>
          <w:rFonts w:asciiTheme="majorHAnsi" w:hAnsiTheme="majorHAnsi" w:cs="Times New Roman"/>
        </w:rPr>
        <w:t xml:space="preserve">Sa kabutihan naman may isang dalagang balita sa kagandahan na nagngangalang Ines Kannoyan. Ito'y pinuntahan ng binatang si Lam-ang upang ligawan, kasama ang kaniyang puting tandang at abuhing aso. Isang masugid na manliligaw ni Ines ang nakasalubong nila, Si Sumarang, na kumutya kay Lam-ang, kaya't sila'y nag-away at dito'y muling nagwagi si Lam-ang. </w:t>
      </w:r>
    </w:p>
    <w:p w:rsidR="00144C26" w:rsidRPr="00E33905" w:rsidRDefault="00144C26" w:rsidP="00144C26">
      <w:pPr>
        <w:spacing w:after="0" w:line="240" w:lineRule="auto"/>
        <w:jc w:val="both"/>
        <w:rPr>
          <w:rFonts w:asciiTheme="majorHAnsi" w:hAnsiTheme="majorHAnsi" w:cs="Times New Roman"/>
        </w:rPr>
      </w:pPr>
      <w:r w:rsidRPr="00E33905">
        <w:rPr>
          <w:rFonts w:asciiTheme="majorHAnsi" w:hAnsiTheme="majorHAnsi" w:cs="Times New Roman"/>
        </w:rPr>
        <w:t xml:space="preserve">Napakaraming nanliligaw ang nasa bakuran nina Ines kaya't gumawa sila ng paraan upang sila ay makatawag ng pansin. Ang tandang ay tumilaok at isang bahay ang nabuwal sa tabi. Si Ines ay dumungaw. Ang aso naman ang pinatahol niya at sa isang iglap, tumindig uli ang bahay na natumba. Nakita rin ng magulang ni Ines ang lahat ng iyon at siya'y ipinatawag niyon. Ang pag-ibig ni Lam-ang kay Ines ay ipinahayag ng tandang. Sumagot ang mga magulang ng dalaga na sila'y payag na maging manugang si Lam-ang kung ito'y makapagbibigay ng doteng may dobleng halaga ng sariling ari-arian ng magulang ng dalaga. </w:t>
      </w:r>
    </w:p>
    <w:p w:rsidR="00144C26" w:rsidRPr="00E33905" w:rsidRDefault="00144C26" w:rsidP="00144C26">
      <w:pPr>
        <w:spacing w:after="0" w:line="240" w:lineRule="auto"/>
        <w:jc w:val="both"/>
        <w:rPr>
          <w:rFonts w:asciiTheme="majorHAnsi" w:hAnsiTheme="majorHAnsi" w:cs="Times New Roman"/>
        </w:rPr>
      </w:pPr>
      <w:r w:rsidRPr="00E33905">
        <w:rPr>
          <w:rFonts w:asciiTheme="majorHAnsi" w:hAnsiTheme="majorHAnsi" w:cs="Times New Roman"/>
        </w:rPr>
        <w:t xml:space="preserve">Nang magbalik si Lam-ang sa Kalanutian, kasama si Namongan at mga kababayan, sila ni Ines ay ikinasal. Dala nila ang lahat ng kailangan para sa maringal na kasalan pati ang dote. Ang masayang pagdiriwang ay sinimulan sa Kalanutian at tinapos sa Nalbuan, kung saan nanirahan ang mag-asawa pagkatapos ng kasal nila. </w:t>
      </w:r>
    </w:p>
    <w:p w:rsidR="00144C26" w:rsidRPr="00E33905" w:rsidRDefault="00144C26" w:rsidP="00144C26">
      <w:pPr>
        <w:spacing w:after="0" w:line="240" w:lineRule="auto"/>
        <w:jc w:val="both"/>
        <w:rPr>
          <w:rFonts w:asciiTheme="majorHAnsi" w:hAnsiTheme="majorHAnsi" w:cs="Times New Roman"/>
        </w:rPr>
      </w:pPr>
      <w:r w:rsidRPr="00E33905">
        <w:rPr>
          <w:rFonts w:asciiTheme="majorHAnsi" w:hAnsiTheme="majorHAnsi" w:cs="Times New Roman"/>
        </w:rPr>
        <w:t xml:space="preserve">Isa parin sa kaugalian sa Kailukuhan, na pagkatapos ng kasal, ang lalaki ay kinakailangang sumisid sa ilog upang humuli ng rarang (isda). Sumunod ni Lam-ang subalit siya ay sinamang palad na makagat t mapatay ng berkakan (isang urin ng pating). Ang mga buto ni Lam-ang na nasa pusod ng dagat ay ipinasisid at pinatapon ni Donya Ines sa isang kalansay at tinakpan ng tela. Ang tandang ay tumilaok, ang aso ay kumahol at sa bisa ng engkanto, unti-unting kumilos ang mga buto. </w:t>
      </w:r>
    </w:p>
    <w:p w:rsidR="00144C26" w:rsidRDefault="00144C26" w:rsidP="00144C26">
      <w:pPr>
        <w:spacing w:after="0" w:line="240" w:lineRule="auto"/>
        <w:jc w:val="both"/>
        <w:rPr>
          <w:rFonts w:asciiTheme="majorHAnsi" w:hAnsiTheme="majorHAnsi" w:cs="Times New Roman"/>
        </w:rPr>
      </w:pPr>
      <w:r w:rsidRPr="00E33905">
        <w:rPr>
          <w:rFonts w:asciiTheme="majorHAnsi" w:hAnsiTheme="majorHAnsi" w:cs="Times New Roman"/>
        </w:rPr>
        <w:t>Sa muling pagkabuhay ni Lam-ang, ang mag-asawa ay namuhay nang maligaya, maluwalhati at matiwasay sa piling ng alagang puting tandang at abuhing aso.</w:t>
      </w:r>
    </w:p>
    <w:p w:rsidR="00E33905" w:rsidRDefault="00E33905" w:rsidP="00144C26">
      <w:pPr>
        <w:spacing w:after="0" w:line="240" w:lineRule="auto"/>
        <w:jc w:val="both"/>
        <w:rPr>
          <w:rFonts w:asciiTheme="majorHAnsi" w:hAnsiTheme="majorHAnsi" w:cs="Times New Roman"/>
        </w:rPr>
      </w:pPr>
    </w:p>
    <w:p w:rsidR="00E33905" w:rsidRDefault="00E33905" w:rsidP="00144C26">
      <w:pPr>
        <w:spacing w:after="0" w:line="240" w:lineRule="auto"/>
        <w:jc w:val="both"/>
        <w:rPr>
          <w:rFonts w:asciiTheme="majorHAnsi" w:hAnsiTheme="majorHAnsi" w:cs="Times New Roman"/>
        </w:rPr>
      </w:pPr>
    </w:p>
    <w:p w:rsidR="00E33905" w:rsidRPr="00E33905" w:rsidRDefault="00E33905" w:rsidP="00144C26">
      <w:pPr>
        <w:spacing w:after="0" w:line="240" w:lineRule="auto"/>
        <w:jc w:val="both"/>
        <w:rPr>
          <w:rFonts w:asciiTheme="majorHAnsi" w:hAnsiTheme="majorHAnsi" w:cs="Times New Roman"/>
        </w:rPr>
      </w:pPr>
    </w:p>
    <w:p w:rsidR="00542342" w:rsidRPr="00E33905" w:rsidRDefault="00542342" w:rsidP="00542342">
      <w:pPr>
        <w:spacing w:after="0" w:line="240" w:lineRule="auto"/>
        <w:rPr>
          <w:rFonts w:asciiTheme="majorHAnsi" w:eastAsia="Times New Roman" w:hAnsiTheme="majorHAnsi" w:cs="Times New Roman"/>
          <w:b/>
          <w:bCs/>
          <w:sz w:val="28"/>
          <w:szCs w:val="28"/>
        </w:rPr>
      </w:pPr>
      <w:r w:rsidRPr="00E33905">
        <w:rPr>
          <w:rFonts w:asciiTheme="majorHAnsi" w:eastAsia="Times New Roman" w:hAnsiTheme="majorHAnsi" w:cs="Times New Roman"/>
          <w:b/>
          <w:bCs/>
          <w:sz w:val="28"/>
          <w:szCs w:val="28"/>
        </w:rPr>
        <w:lastRenderedPageBreak/>
        <w:t>SA PAMILIHAN NG PUSO</w:t>
      </w:r>
    </w:p>
    <w:p w:rsidR="00542342" w:rsidRPr="00E33905" w:rsidRDefault="00542342" w:rsidP="00542342">
      <w:pPr>
        <w:spacing w:after="0" w:line="240" w:lineRule="auto"/>
        <w:rPr>
          <w:rFonts w:asciiTheme="majorHAnsi" w:eastAsia="Times New Roman" w:hAnsiTheme="majorHAnsi" w:cs="Times New Roman"/>
          <w:b/>
          <w:bCs/>
        </w:rPr>
      </w:pPr>
      <w:r w:rsidRPr="00E33905">
        <w:rPr>
          <w:rFonts w:asciiTheme="majorHAnsi" w:eastAsia="Times New Roman" w:hAnsiTheme="majorHAnsi" w:cs="Times New Roman"/>
          <w:b/>
          <w:bCs/>
        </w:rPr>
        <w:t>Ni Jose Corazon de Jesus</w:t>
      </w:r>
    </w:p>
    <w:p w:rsidR="00542342" w:rsidRPr="00E33905" w:rsidRDefault="00542342" w:rsidP="00542342">
      <w:pPr>
        <w:spacing w:after="0" w:line="240" w:lineRule="auto"/>
        <w:rPr>
          <w:rFonts w:asciiTheme="majorHAnsi" w:eastAsia="Times New Roman" w:hAnsiTheme="majorHAnsi" w:cs="Times New Roman"/>
          <w:b/>
          <w:bCs/>
        </w:rPr>
      </w:pPr>
    </w:p>
    <w:p w:rsidR="00542342" w:rsidRPr="00E33905" w:rsidRDefault="00542342" w:rsidP="00542342">
      <w:pPr>
        <w:rPr>
          <w:rFonts w:asciiTheme="majorHAnsi" w:eastAsia="Times New Roman" w:hAnsiTheme="majorHAnsi" w:cs="Times New Roman"/>
        </w:rPr>
      </w:pPr>
      <w:r w:rsidRPr="00E33905">
        <w:rPr>
          <w:rFonts w:asciiTheme="majorHAnsi" w:eastAsia="Times New Roman" w:hAnsiTheme="majorHAnsi" w:cs="Times New Roman"/>
          <w:iCs/>
        </w:rPr>
        <w:t>Huwag kang iibig nang dahil sa pilak</w:t>
      </w:r>
      <w:r w:rsidRPr="00E33905">
        <w:rPr>
          <w:rFonts w:asciiTheme="majorHAnsi" w:eastAsia="Times New Roman" w:hAnsiTheme="majorHAnsi" w:cs="Times New Roman"/>
          <w:iCs/>
        </w:rPr>
        <w:br/>
        <w:t>pilak ay may pakpak</w:t>
      </w:r>
      <w:r w:rsidRPr="00E33905">
        <w:rPr>
          <w:rFonts w:asciiTheme="majorHAnsi" w:eastAsia="Times New Roman" w:hAnsiTheme="majorHAnsi" w:cs="Times New Roman"/>
          <w:iCs/>
        </w:rPr>
        <w:br/>
        <w:t>dagling lumilipad</w:t>
      </w:r>
      <w:r w:rsidRPr="00E33905">
        <w:rPr>
          <w:rFonts w:asciiTheme="majorHAnsi" w:eastAsia="Times New Roman" w:hAnsiTheme="majorHAnsi" w:cs="Times New Roman"/>
          <w:iCs/>
        </w:rPr>
        <w:br/>
        <w:t>pag iniwan ka na, ikaw’y maghihirap.</w:t>
      </w:r>
      <w:r w:rsidRPr="00E33905">
        <w:rPr>
          <w:rFonts w:asciiTheme="majorHAnsi" w:eastAsia="Times New Roman" w:hAnsiTheme="majorHAnsi" w:cs="Times New Roman"/>
          <w:iCs/>
        </w:rPr>
        <w:br/>
      </w:r>
      <w:r w:rsidRPr="00E33905">
        <w:rPr>
          <w:rFonts w:asciiTheme="majorHAnsi" w:eastAsia="Times New Roman" w:hAnsiTheme="majorHAnsi" w:cs="Times New Roman"/>
          <w:iCs/>
        </w:rPr>
        <w:br/>
        <w:t>Huwag kang iibig nang dahil sa ganda</w:t>
      </w:r>
      <w:r w:rsidRPr="00E33905">
        <w:rPr>
          <w:rFonts w:asciiTheme="majorHAnsi" w:eastAsia="Times New Roman" w:hAnsiTheme="majorHAnsi" w:cs="Times New Roman"/>
          <w:iCs/>
        </w:rPr>
        <w:br/>
        <w:t>ganda’y nagbabawa</w:t>
      </w:r>
      <w:r w:rsidRPr="00E33905">
        <w:rPr>
          <w:rFonts w:asciiTheme="majorHAnsi" w:eastAsia="Times New Roman" w:hAnsiTheme="majorHAnsi" w:cs="Times New Roman"/>
          <w:iCs/>
        </w:rPr>
        <w:br/>
        <w:t>kapag tumanda na</w:t>
      </w:r>
      <w:r w:rsidRPr="00E33905">
        <w:rPr>
          <w:rFonts w:asciiTheme="majorHAnsi" w:eastAsia="Times New Roman" w:hAnsiTheme="majorHAnsi" w:cs="Times New Roman"/>
          <w:iCs/>
        </w:rPr>
        <w:br/>
        <w:t>ang lahat sa mundo’y sadyang nag-iiba.</w:t>
      </w:r>
      <w:r w:rsidRPr="00E33905">
        <w:rPr>
          <w:rFonts w:asciiTheme="majorHAnsi" w:eastAsia="Times New Roman" w:hAnsiTheme="majorHAnsi" w:cs="Times New Roman"/>
          <w:iCs/>
        </w:rPr>
        <w:br/>
      </w:r>
      <w:r w:rsidRPr="00E33905">
        <w:rPr>
          <w:rFonts w:asciiTheme="majorHAnsi" w:eastAsia="Times New Roman" w:hAnsiTheme="majorHAnsi" w:cs="Times New Roman"/>
          <w:iCs/>
        </w:rPr>
        <w:br/>
        <w:t>Huwag kang iibig sa dangal ng irog</w:t>
      </w:r>
      <w:r w:rsidRPr="00E33905">
        <w:rPr>
          <w:rFonts w:asciiTheme="majorHAnsi" w:eastAsia="Times New Roman" w:hAnsiTheme="majorHAnsi" w:cs="Times New Roman"/>
          <w:iCs/>
        </w:rPr>
        <w:br/>
        <w:t>kung ano ang tayog</w:t>
      </w:r>
      <w:r w:rsidRPr="00E33905">
        <w:rPr>
          <w:rFonts w:asciiTheme="majorHAnsi" w:eastAsia="Times New Roman" w:hAnsiTheme="majorHAnsi" w:cs="Times New Roman"/>
          <w:iCs/>
        </w:rPr>
        <w:br/>
        <w:t>siya ring kalabog</w:t>
      </w:r>
      <w:r w:rsidRPr="00E33905">
        <w:rPr>
          <w:rFonts w:asciiTheme="majorHAnsi" w:eastAsia="Times New Roman" w:hAnsiTheme="majorHAnsi" w:cs="Times New Roman"/>
          <w:iCs/>
        </w:rPr>
        <w:br/>
        <w:t>walang taong hindi sa hukay nahulog.</w:t>
      </w:r>
      <w:r w:rsidRPr="00E33905">
        <w:rPr>
          <w:rFonts w:asciiTheme="majorHAnsi" w:eastAsia="Times New Roman" w:hAnsiTheme="majorHAnsi" w:cs="Times New Roman"/>
          <w:iCs/>
        </w:rPr>
        <w:br/>
      </w:r>
      <w:r w:rsidRPr="00E33905">
        <w:rPr>
          <w:rFonts w:asciiTheme="majorHAnsi" w:eastAsia="Times New Roman" w:hAnsiTheme="majorHAnsi" w:cs="Times New Roman"/>
          <w:iCs/>
        </w:rPr>
        <w:br/>
        <w:t>Huwag kang iibig dahilan sa nasang</w:t>
      </w:r>
      <w:r w:rsidRPr="00E33905">
        <w:rPr>
          <w:rFonts w:asciiTheme="majorHAnsi" w:eastAsia="Times New Roman" w:hAnsiTheme="majorHAnsi" w:cs="Times New Roman"/>
          <w:iCs/>
        </w:rPr>
        <w:br/>
        <w:t>maging masagana</w:t>
      </w:r>
      <w:r w:rsidRPr="00E33905">
        <w:rPr>
          <w:rFonts w:asciiTheme="majorHAnsi" w:eastAsia="Times New Roman" w:hAnsiTheme="majorHAnsi" w:cs="Times New Roman"/>
          <w:iCs/>
        </w:rPr>
        <w:br/>
        <w:t>sa aliw at tuwa</w:t>
      </w:r>
      <w:r w:rsidRPr="00E33905">
        <w:rPr>
          <w:rFonts w:asciiTheme="majorHAnsi" w:eastAsia="Times New Roman" w:hAnsiTheme="majorHAnsi" w:cs="Times New Roman"/>
          <w:iCs/>
        </w:rPr>
        <w:br/>
        <w:t>pagkat ang pag-ibig ay di nadadaya...</w:t>
      </w:r>
      <w:r w:rsidRPr="00E33905">
        <w:rPr>
          <w:rFonts w:asciiTheme="majorHAnsi" w:eastAsia="Times New Roman" w:hAnsiTheme="majorHAnsi" w:cs="Times New Roman"/>
          <w:iCs/>
        </w:rPr>
        <w:br/>
      </w:r>
      <w:r w:rsidRPr="00E33905">
        <w:rPr>
          <w:rFonts w:asciiTheme="majorHAnsi" w:eastAsia="Times New Roman" w:hAnsiTheme="majorHAnsi" w:cs="Times New Roman"/>
          <w:iCs/>
        </w:rPr>
        <w:br/>
        <w:t>Kung ikaw’y iibig ay yaong gusto mo</w:t>
      </w:r>
      <w:r w:rsidRPr="00E33905">
        <w:rPr>
          <w:rFonts w:asciiTheme="majorHAnsi" w:eastAsia="Times New Roman" w:hAnsiTheme="majorHAnsi" w:cs="Times New Roman"/>
          <w:iCs/>
        </w:rPr>
        <w:br/>
        <w:t>at mahal sa iyo</w:t>
      </w:r>
      <w:r w:rsidRPr="00E33905">
        <w:rPr>
          <w:rFonts w:asciiTheme="majorHAnsi" w:eastAsia="Times New Roman" w:hAnsiTheme="majorHAnsi" w:cs="Times New Roman"/>
          <w:iCs/>
        </w:rPr>
        <w:br/>
        <w:t>kahit siya’y ano,</w:t>
      </w:r>
      <w:r w:rsidRPr="00E33905">
        <w:rPr>
          <w:rFonts w:asciiTheme="majorHAnsi" w:eastAsia="Times New Roman" w:hAnsiTheme="majorHAnsi" w:cs="Times New Roman"/>
          <w:iCs/>
        </w:rPr>
        <w:br/>
        <w:t>pusong-puso lainang ang gawin mong dulo.</w:t>
      </w:r>
      <w:r w:rsidRPr="00E33905">
        <w:rPr>
          <w:rFonts w:asciiTheme="majorHAnsi" w:eastAsia="Times New Roman" w:hAnsiTheme="majorHAnsi" w:cs="Times New Roman"/>
          <w:iCs/>
        </w:rPr>
        <w:br/>
      </w:r>
      <w:r w:rsidRPr="00E33905">
        <w:rPr>
          <w:rFonts w:asciiTheme="majorHAnsi" w:eastAsia="Times New Roman" w:hAnsiTheme="majorHAnsi" w:cs="Times New Roman"/>
          <w:iCs/>
        </w:rPr>
        <w:br/>
        <w:t>Kung ikàw’y masawi’y sawi kang talaga</w:t>
      </w:r>
      <w:r w:rsidRPr="00E33905">
        <w:rPr>
          <w:rFonts w:asciiTheme="majorHAnsi" w:eastAsia="Times New Roman" w:hAnsiTheme="majorHAnsi" w:cs="Times New Roman"/>
          <w:iCs/>
        </w:rPr>
        <w:br/>
        <w:t>ikaw na suminta</w:t>
      </w:r>
      <w:r w:rsidRPr="00E33905">
        <w:rPr>
          <w:rFonts w:asciiTheme="majorHAnsi" w:eastAsia="Times New Roman" w:hAnsiTheme="majorHAnsi" w:cs="Times New Roman"/>
          <w:iCs/>
        </w:rPr>
        <w:br/>
        <w:t>ang siyang magbata;</w:t>
      </w:r>
      <w:r w:rsidRPr="00E33905">
        <w:rPr>
          <w:rFonts w:asciiTheme="majorHAnsi" w:eastAsia="Times New Roman" w:hAnsiTheme="majorHAnsi" w:cs="Times New Roman"/>
          <w:iCs/>
        </w:rPr>
        <w:br/>
        <w:t>kung maging mapalad, higit ka sa iba.</w:t>
      </w:r>
      <w:r w:rsidRPr="00E33905">
        <w:rPr>
          <w:rFonts w:asciiTheme="majorHAnsi" w:eastAsia="Times New Roman" w:hAnsiTheme="majorHAnsi" w:cs="Times New Roman"/>
          <w:iCs/>
        </w:rPr>
        <w:br/>
      </w:r>
      <w:r w:rsidRPr="00E33905">
        <w:rPr>
          <w:rFonts w:asciiTheme="majorHAnsi" w:eastAsia="Times New Roman" w:hAnsiTheme="majorHAnsi" w:cs="Times New Roman"/>
          <w:iCs/>
        </w:rPr>
        <w:br/>
        <w:t>Sa itong pag-ibig ay lako ng puso</w:t>
      </w:r>
      <w:r w:rsidRPr="00E33905">
        <w:rPr>
          <w:rFonts w:asciiTheme="majorHAnsi" w:eastAsia="Times New Roman" w:hAnsiTheme="majorHAnsi" w:cs="Times New Roman"/>
          <w:iCs/>
        </w:rPr>
        <w:br/>
        <w:t>di upang magtubo</w:t>
      </w:r>
      <w:r w:rsidRPr="00E33905">
        <w:rPr>
          <w:rFonts w:asciiTheme="majorHAnsi" w:eastAsia="Times New Roman" w:hAnsiTheme="majorHAnsi" w:cs="Times New Roman"/>
          <w:iCs/>
        </w:rPr>
        <w:br/>
        <w:t>kaya sumusuyo</w:t>
      </w:r>
      <w:r w:rsidRPr="00E33905">
        <w:rPr>
          <w:rFonts w:asciiTheme="majorHAnsi" w:eastAsia="Times New Roman" w:hAnsiTheme="majorHAnsi" w:cs="Times New Roman"/>
          <w:iCs/>
        </w:rPr>
        <w:br/>
        <w:t>pag-ibig ay hukay ng pagkasiphayo.</w:t>
      </w:r>
    </w:p>
    <w:p w:rsidR="00144C26" w:rsidRDefault="00144C26" w:rsidP="00E1730B">
      <w:pPr>
        <w:rPr>
          <w:rFonts w:asciiTheme="majorHAnsi" w:eastAsia="Times New Roman" w:hAnsiTheme="majorHAnsi" w:cs="Times New Roman"/>
        </w:rPr>
      </w:pPr>
    </w:p>
    <w:p w:rsidR="00E33905" w:rsidRDefault="00E33905" w:rsidP="00E1730B">
      <w:pPr>
        <w:rPr>
          <w:rFonts w:asciiTheme="majorHAnsi" w:eastAsia="Times New Roman" w:hAnsiTheme="majorHAnsi" w:cs="Times New Roman"/>
        </w:rPr>
      </w:pPr>
    </w:p>
    <w:p w:rsidR="00E33905" w:rsidRDefault="00E33905" w:rsidP="00E1730B">
      <w:pPr>
        <w:rPr>
          <w:rFonts w:asciiTheme="majorHAnsi" w:eastAsia="Times New Roman" w:hAnsiTheme="majorHAnsi" w:cs="Times New Roman"/>
        </w:rPr>
      </w:pPr>
    </w:p>
    <w:p w:rsidR="00E33905" w:rsidRPr="00E33905" w:rsidRDefault="00E33905" w:rsidP="00E1730B">
      <w:pPr>
        <w:rPr>
          <w:rFonts w:asciiTheme="majorHAnsi" w:eastAsia="Times New Roman" w:hAnsiTheme="majorHAnsi" w:cs="Times New Roman"/>
        </w:rPr>
      </w:pPr>
    </w:p>
    <w:p w:rsidR="00212A69" w:rsidRPr="00E33905" w:rsidRDefault="00212A69" w:rsidP="00E1730B">
      <w:pPr>
        <w:rPr>
          <w:rFonts w:asciiTheme="majorHAnsi" w:eastAsia="Times New Roman" w:hAnsiTheme="majorHAnsi" w:cs="Times New Roman"/>
        </w:rPr>
      </w:pPr>
    </w:p>
    <w:p w:rsidR="00212A69" w:rsidRPr="00E33905" w:rsidRDefault="00212A69" w:rsidP="00212A69">
      <w:pPr>
        <w:spacing w:after="0" w:line="240" w:lineRule="auto"/>
        <w:jc w:val="center"/>
        <w:rPr>
          <w:rFonts w:asciiTheme="majorHAnsi" w:hAnsiTheme="majorHAnsi" w:cs="Times New Roman"/>
          <w:b/>
        </w:rPr>
      </w:pPr>
      <w:r w:rsidRPr="00E33905">
        <w:rPr>
          <w:rFonts w:asciiTheme="majorHAnsi" w:hAnsiTheme="majorHAnsi" w:cs="Times New Roman"/>
          <w:b/>
        </w:rPr>
        <w:lastRenderedPageBreak/>
        <w:t>BARLAAN AT JOSAPHAT</w:t>
      </w:r>
    </w:p>
    <w:p w:rsidR="00212A69" w:rsidRPr="00E33905" w:rsidRDefault="00212A69" w:rsidP="00212A69">
      <w:pPr>
        <w:spacing w:after="0" w:line="240" w:lineRule="auto"/>
        <w:jc w:val="center"/>
        <w:rPr>
          <w:rFonts w:asciiTheme="majorHAnsi" w:hAnsiTheme="majorHAnsi" w:cs="Times New Roman"/>
          <w:b/>
        </w:rPr>
      </w:pPr>
      <w:r w:rsidRPr="00E33905">
        <w:rPr>
          <w:rFonts w:asciiTheme="majorHAnsi" w:hAnsiTheme="majorHAnsi" w:cs="Times New Roman"/>
          <w:b/>
        </w:rPr>
        <w:t>ni Antonio de Borja</w:t>
      </w:r>
    </w:p>
    <w:p w:rsidR="00212A69" w:rsidRPr="00E33905" w:rsidRDefault="00212A69" w:rsidP="00212A69">
      <w:pPr>
        <w:rPr>
          <w:rFonts w:asciiTheme="majorHAnsi" w:hAnsiTheme="majorHAnsi" w:cs="Times New Roman"/>
        </w:rPr>
      </w:pPr>
    </w:p>
    <w:p w:rsidR="00212A69" w:rsidRPr="00E33905" w:rsidRDefault="00212A69" w:rsidP="00212A69">
      <w:pPr>
        <w:jc w:val="both"/>
        <w:rPr>
          <w:rFonts w:asciiTheme="majorHAnsi" w:hAnsiTheme="majorHAnsi" w:cs="Times New Roman"/>
        </w:rPr>
      </w:pPr>
      <w:r w:rsidRPr="00E33905">
        <w:rPr>
          <w:rFonts w:asciiTheme="majorHAnsi" w:hAnsiTheme="majorHAnsi" w:cs="Times New Roman"/>
        </w:rPr>
        <w:t>Ang kasaysayan ng barlaan at josaphat ay umiikot sa nabigong pagsisikap ng isang hari na mailayo sa kristyano ang anak na prinsipe. naituro ni tomas Apostol ang aral ng diyos sa indya, na pinaghaharian noon ni abenir. Dahil sa hulang magiging kristyano ang kanyang magiging anak na lalaki, sinikap na ibukod ng tirahan at kapaligiran ang prinsipeng Josaphat sapul noong isilang ito. sa paglaki ni Josaphat. Narinig nya ang tungkol sa kamaharlikaan ng bagong relihiyon. Natutuhan niyang pag-isipan ang buhay ng kamatayn nang matanaw niya ang isang taong kahabag-habag.</w:t>
      </w:r>
    </w:p>
    <w:p w:rsidR="00212A69" w:rsidRPr="00E33905" w:rsidRDefault="00212A69" w:rsidP="00212A69">
      <w:pPr>
        <w:jc w:val="both"/>
        <w:rPr>
          <w:rFonts w:asciiTheme="majorHAnsi" w:hAnsiTheme="majorHAnsi" w:cs="Times New Roman"/>
        </w:rPr>
      </w:pPr>
      <w:r w:rsidRPr="00E33905">
        <w:rPr>
          <w:rFonts w:asciiTheme="majorHAnsi" w:hAnsiTheme="majorHAnsi" w:cs="Times New Roman"/>
        </w:rPr>
        <w:t>Nabalitaan ng matandang paring si Barlaan, na nasa Senaar, ang tungkol sa mabuting kalooban ni Josaphat. Nagpanggap siyang isang tagapagtinda kya nakatagpo niya si Josaphat, na nahikayat niyang magpabinyag. Lahat ng ito'y lingid sa kaalaman ni haring Abenir hanggang sa makaalis na sa palasyo si Barlaan.</w:t>
      </w:r>
    </w:p>
    <w:p w:rsidR="00212A69" w:rsidRPr="00E33905" w:rsidRDefault="00212A69" w:rsidP="00212A69">
      <w:pPr>
        <w:jc w:val="both"/>
        <w:rPr>
          <w:rFonts w:asciiTheme="majorHAnsi" w:hAnsiTheme="majorHAnsi" w:cs="Times New Roman"/>
        </w:rPr>
      </w:pPr>
      <w:r w:rsidRPr="00E33905">
        <w:rPr>
          <w:rFonts w:asciiTheme="majorHAnsi" w:hAnsiTheme="majorHAnsi" w:cs="Times New Roman"/>
        </w:rPr>
        <w:t>Nang matuklasan ni haring Abenir ang nangyari sa ank, iniutos niyang dakpin si barlaan, ngunit di ito matagpuan. May pinapagpanggap na Barlaan ang hari at siyang dinakip. Sa gayon, sa pag- aakalang malagim ang kararatnan ng kaibigang pari, nagtapat si Josaphat sa hari. Ngunit ang ganito'y nagging daan para pagsikapan ni Josaphat na hikayatin ang ama. Napagkillala ni Abenir na kailangang paghimok ang gamitin sa anak at hindi pagbabanta. Sa gayon, hinamon ni Abenir ang anak saka ang mga kapanalig nito sa isang pagtatalo, at kung mananalo si Josaphat at Barlaan Magpapabinyag ang hari at ang mga kampon nito. Nanalo sina Josaphat.</w:t>
      </w:r>
    </w:p>
    <w:p w:rsidR="00212A69" w:rsidRPr="00E33905" w:rsidRDefault="00212A69" w:rsidP="00212A69">
      <w:pPr>
        <w:jc w:val="both"/>
        <w:rPr>
          <w:rFonts w:asciiTheme="majorHAnsi" w:hAnsiTheme="majorHAnsi" w:cs="Times New Roman"/>
        </w:rPr>
      </w:pPr>
      <w:r w:rsidRPr="00E33905">
        <w:rPr>
          <w:rFonts w:asciiTheme="majorHAnsi" w:hAnsiTheme="majorHAnsi" w:cs="Times New Roman"/>
        </w:rPr>
        <w:t>May tauhan ang hari na nahikayat nang una ni Josaphat kya nagalit ang hari. Pinalitan niya ng mga Mapanuksong babae ang mga tagasilbi sa palasyo. Nagdamdam si Josaphat sa ama dahil sa tangkang pagbubulid nito sa kanya sa kasamaan.</w:t>
      </w:r>
    </w:p>
    <w:p w:rsidR="00212A69" w:rsidRPr="00E33905" w:rsidRDefault="00212A69" w:rsidP="00212A69">
      <w:pPr>
        <w:jc w:val="both"/>
        <w:rPr>
          <w:rFonts w:asciiTheme="majorHAnsi" w:hAnsiTheme="majorHAnsi" w:cs="Times New Roman"/>
        </w:rPr>
      </w:pPr>
      <w:r w:rsidRPr="00E33905">
        <w:rPr>
          <w:rFonts w:asciiTheme="majorHAnsi" w:hAnsiTheme="majorHAnsi" w:cs="Times New Roman"/>
        </w:rPr>
        <w:t>Iminungkahi ng ministro ni Abenir na hayaang mamuno sa isang hiwalay na kaharian si Josaphat. Pumayag si Abenir. Subalit maraming tao ang lumipat sa kaharian ni Josaphat,kya naisip ni Abenir na marapat lang na pabinyag siya. Iniwan niya ang kaharian kay Josaphat at namuhay siya nang tahimik hanggang sa mamatay. Ibig din naming manahimik ni Josaphat kya iniwan niya ang kaharian sa isang tapat na tauhan, si Barachias, at hinanap niya si Barlaan hanggang sa matagpuan niya ito. Minsan tinawag ni Barlaan si Josaphat at sinabing malapit na siyang mamatay. Pinasundo niya kay Josaphat ang mga monghe sa di-kalayuang monesteryo. Nagmisa si Barlaan bago mamatay.</w:t>
      </w:r>
    </w:p>
    <w:p w:rsidR="00212A69" w:rsidRPr="00E33905" w:rsidRDefault="00212A69" w:rsidP="00212A69">
      <w:pPr>
        <w:jc w:val="both"/>
        <w:rPr>
          <w:rFonts w:asciiTheme="majorHAnsi" w:hAnsiTheme="majorHAnsi" w:cs="Times New Roman"/>
        </w:rPr>
      </w:pPr>
      <w:r w:rsidRPr="00E33905">
        <w:rPr>
          <w:rFonts w:asciiTheme="majorHAnsi" w:hAnsiTheme="majorHAnsi" w:cs="Times New Roman"/>
        </w:rPr>
        <w:t>Nanaginip minsan si Josaphat at nakita niya ang dalawang korona: isa para sa kanya at isa para sa ama. Sinabi niyang hindi marapat ang kanyang ama. Lumitaw sa pangitain si barlaan at sinisi siya nito. Nagsisi si Josaphat. Namuhay siya bilang ermitanyo. Nang mamatay siya, inilibing siya sa puntod ni Barlaan.</w:t>
      </w:r>
    </w:p>
    <w:p w:rsidR="00212A69" w:rsidRDefault="00212A69" w:rsidP="00212A69">
      <w:pPr>
        <w:jc w:val="both"/>
        <w:rPr>
          <w:rFonts w:asciiTheme="majorHAnsi" w:hAnsiTheme="majorHAnsi" w:cs="Times New Roman"/>
        </w:rPr>
      </w:pPr>
      <w:r w:rsidRPr="00E33905">
        <w:rPr>
          <w:rFonts w:asciiTheme="majorHAnsi" w:hAnsiTheme="majorHAnsi" w:cs="Times New Roman"/>
        </w:rPr>
        <w:t>Nang mapag-alaman ni Barachias na namatay na si Josaphat, pinahanap niya ang libingan nito. Nang hukayin nila ang puntod, natagpuan nilang buo ang mga mabango pang bangkay ng dalawa, na napabantog mula noon, kya naman marami pa ang nagpabinyag.</w:t>
      </w:r>
    </w:p>
    <w:p w:rsidR="00E33905" w:rsidRPr="00E33905" w:rsidRDefault="00E33905" w:rsidP="00212A69">
      <w:pPr>
        <w:jc w:val="both"/>
        <w:rPr>
          <w:rFonts w:asciiTheme="majorHAnsi" w:hAnsiTheme="majorHAnsi" w:cs="Times New Roman"/>
        </w:rPr>
      </w:pPr>
    </w:p>
    <w:p w:rsidR="00212A69" w:rsidRPr="00E33905" w:rsidRDefault="00212A69" w:rsidP="00212A69">
      <w:pPr>
        <w:rPr>
          <w:rFonts w:asciiTheme="majorHAnsi" w:hAnsiTheme="majorHAnsi" w:cs="Times New Roman"/>
        </w:rPr>
      </w:pPr>
    </w:p>
    <w:p w:rsidR="007D4606" w:rsidRPr="00E33905" w:rsidRDefault="007D4606" w:rsidP="007D4606">
      <w:pPr>
        <w:spacing w:after="0" w:line="240" w:lineRule="auto"/>
        <w:jc w:val="center"/>
        <w:rPr>
          <w:rFonts w:asciiTheme="majorHAnsi" w:eastAsia="Times New Roman" w:hAnsiTheme="majorHAnsi" w:cs="Times New Roman"/>
          <w:b/>
          <w:sz w:val="28"/>
          <w:szCs w:val="28"/>
        </w:rPr>
      </w:pPr>
      <w:r w:rsidRPr="00E33905">
        <w:rPr>
          <w:rFonts w:asciiTheme="majorHAnsi" w:eastAsia="Times New Roman" w:hAnsiTheme="majorHAnsi" w:cs="Times New Roman"/>
          <w:b/>
          <w:sz w:val="28"/>
          <w:szCs w:val="28"/>
        </w:rPr>
        <w:lastRenderedPageBreak/>
        <w:t>WALANG PANGINOON</w:t>
      </w:r>
    </w:p>
    <w:p w:rsidR="007D4606" w:rsidRDefault="007D4606" w:rsidP="007D4606">
      <w:pPr>
        <w:spacing w:after="0" w:line="240" w:lineRule="auto"/>
        <w:jc w:val="center"/>
        <w:rPr>
          <w:rFonts w:asciiTheme="majorHAnsi" w:eastAsia="Times New Roman" w:hAnsiTheme="majorHAnsi" w:cs="Times New Roman"/>
          <w:b/>
        </w:rPr>
      </w:pPr>
      <w:r w:rsidRPr="00E33905">
        <w:rPr>
          <w:rFonts w:asciiTheme="majorHAnsi" w:eastAsia="Times New Roman" w:hAnsiTheme="majorHAnsi" w:cs="Times New Roman"/>
          <w:b/>
        </w:rPr>
        <w:t>Ni Deogracias A. Rosario</w:t>
      </w:r>
    </w:p>
    <w:p w:rsidR="00E33905" w:rsidRPr="00E33905" w:rsidRDefault="00E33905" w:rsidP="007D4606">
      <w:pPr>
        <w:spacing w:after="0" w:line="240" w:lineRule="auto"/>
        <w:jc w:val="center"/>
        <w:rPr>
          <w:rFonts w:asciiTheme="majorHAnsi" w:eastAsia="Times New Roman" w:hAnsiTheme="majorHAnsi" w:cs="Times New Roman"/>
          <w:b/>
        </w:rPr>
      </w:pP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Nang makita ni Marcos sa kanilang lumang orasan na ang mahabang hintuturo ay malapit nang sumapit sa ika-12 samantalang nakapako na sa ika-8 ang maikling daliri, hindi niya malaman kung saan magtutungo. Isinisiksik ang kanyang ulo kahit saan, saka ang dalawa niyang hintuturo ay ipapasak sa mga butas ng kanyang tainga.</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Ayaw niyang marinig ang animas. Ayaw niyang mapakinggan ang malungkot na palo ng bakal sa malaking kampanang tanso sa kampanaryo ng simbahan sa kanilang bayan. Gayunman, kahit na saan siyang magsiksik, kahit na saan siya magtutungo, kahit na anong gawin niyang pagpapasak sa kaniyang tainga ay lalong nanunuot sa kaniyang pandinig ang malungkot na tinig ng batingaw.</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“Tapos na ba? Tapos…” ang sunud-sunod niyang tanong na animo’y dinadaya ang sarili kung wala na siyang nauulinigang ano mang taginting ng kampana.</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“Tapos na. Tapos…” ang sunud-sunod namang itinugon ng kanyang ina paniwalang-paniwala hindi nga naririnig ang malungkot na animas.</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“Ngunit Marcos..” ang baling uli na matandang babae sa anak. “Bakit ayaw mong marinig ang oras na ukol sa kaluluwa?” iya’y pagpapagunita sa mga tao na dapat mag-ukol ng dalangin sa ikaluluwalhati ng mga kaluluwang nasa kabilang buhay. Lalo ka na Marcos, marami kang dapat ipagdasal. Una-una’y ang iyong ama,ikalawa’y ang kapatid mong panganay, ikatlo’y ang kapatid mong bunso, saka… saka si Anita.” Ang hul;ing pangalan ay binigkas na marahan ng matandang babae.</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Si marcos ay di kumibo. Samantalang pinararangalan siya ng kaniyang ina, ang mga mata niyang galing sa pagkapikit kaya’t nanlalabo pa’t walang ilaw ay dahan-dahan siniputan ng ningas, saka manlilisik at mag-aapoy.</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Hindi rin siya sumasagot. Hindi rin siya magsasalita. Subalit sas kanyang sarili, sa kanyang dibdib, sa kanyang kaluluwa ay may nangungusap may nagsasalita.</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“Dahil din sas kanila, lalung-lalo na kay Anit, ayaw kong marinig ang malungkot na tunog ng batingaw,” ang sinasabi ni Marcos sa sarili. Kinagat niya ang labi hanggang sa dumugo upang ipahalata sa ina ang pagkukuyom ng kanyang damdamin.</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Akala nang ina’y nahulaan niya kung ano ang nasa loob ni Marcos. Sa wari ng matandaay nabasa niya sa mga mata ng anak ang lihim ng puso nito. Naisip niyang kaya nalulungkot si Marcos ay sapagkat hindi pa natatagalang namatay si Anita, ang magandang anak ni Don Teong, mayamang may-ari ng lupa nilang binubuwisan. Nalalaman ng ina ni Marcos na lahat ng pagsisikap nito sa bukid, lahat ng pagpupunyaging matuto sa pamamagitan ng pagbabasa, lahat ng pag-iimpok na ginawa upang maging isang ulirang anak-pawis ay ukol kay Anita. At saka namatay! Nararamdaman din ng ina ni Marcos kung gaano kakirot para sa</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kanyang anak ang gayong dagok ng kasawian. Dapat ngang maging malungkutin ang kanyang</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anak. Ito ang kanyang ibig libangi. Ito ang nais niyang aliwin. Kung maari sana’y mabunutan ng tinik na subyang sa dibdib ang kanyang anak.</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“Lumakad ka na, Marcos, sa kubo nina Bastian. Tila may belasyon sila, o, baka kailanganin ang mabuting mang-aawit at manunugtog ng gitara.” “Si Inang naman,” ang naibulalas na lamang ni Marcos. Iyan lamang ang kanyang nasabi nang malakas. Sa kanyang sarili’y naidugtong niya na hindi masusukat ng kanyang ina kung gaano kapait para sa kanya ang pagkamatay ni Anita, palibhasa’y lingid sa kaalaman ng matanda ang tunay na nangyayari sa pagkamatay nito.</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“Kung nalalaman lamang ni Inang ang lahat,” ang nasabi niya uli sa kanyang sarili samantalang minamasdan niya ang kanyang ulilang bituin sa may tapat ng libingan ng kanilang bayan na ipinalalagay niyang kaluluwa ni Anita, “ disi’y hindi ako itataboy sa kasiyahan.</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Pinag-usapan pa lamang ng mag-ina nang umagang yaon ang malaki nilang kapalaran sapagkat mabuti ang lagay ng tanim nilang palay, nang isang utusan sa bahay-pamahalaan ang dumating na taglay ang utus ng hukumang sila’y pinaalis sa kanilang lupang kinatatayuan , at sinamsamsam ni Don Teong na ama ni Anita ang lahat ng lupa nilang sinasaka.</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“Inang, matalim ba ang itak ko?” ang unang naitanong ni Marcos sa ina matapos matunghayan ang utos ng hukuman.</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lastRenderedPageBreak/>
        <w:t>“Anak ko!” ang palahaw na panngis ng matandang babae sabay kapit sa leeg ng anak. “Bakit ka mag-iisip ng gayon, sa tayo na lamang dalawa ang nabubuhay sa daigdig?”</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Ang tinig ng matanda ay nakapagpapalubag sa kalooban ng binata. Gayon man, sa harap ng bagong pithaya ng may-ari ng lupang kanilang binubuwisan, ay isa- isang nagbabalik sa alaala niya ang malungkot na kasaysayan ng kanilang lupang sinasaka.</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Ang sabi’y talagang sa kanunununuan ng kaniyang ama ang naturang lupa. Walang sino mang sumisingil ng buwis at walang sino mang nakikialam sa ano mang bunga ng kanilang mga tanim, maging mais o tubo, o kaya’y maging ano man sa mga gulay na tanim nila sa bakuran.</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Subalit nang bata pa ang kanyang ama ay may nagpasukat ng lupa at sinasabing kanila. Palibhasa’y wala silang maibayad sa manananggol, ang pamahalaan ay nagkulang ng malasakit sa kanilang karalitaan upang tangkilin ang kanilang karalitaan upang tangkilin ang kanilang katwiran at karapatan. Sa wakas ay napilit silang mamuwisan nang di nila makuhang umalis doon.</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Noong bata pa si Marcos, ang bayad nila’y isang salapi lamang isang taon sa bawat ektarya ng lupang kanilang sinasaka. Subalit habang nagtatagal ay unti-unti na silang nababaon sa pagkakautang sa may lupa dahil sa mga kasunduang ipinapasok sa pana-panahon, gaya ng takipan at talindawa.</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Kaya namatay ang ama ni Marcos ay dahil din sa malaking sama ng loob ng kay Don Teong. Ang kapatid niya’y namatay dahil sa paglilingkod sa bahay nito at higit sa lahat, nalalaman niyang kaya namatay si Anita ay sapagkat natutop ng amang nakipagtagpong minsan sa kanya sa loob ng halamanan, isang gabing maliwanag ang buwan.</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Saka ngayo’y paalisin naman sila sa kanilang bahay at lupang binubuwisan?</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Si Anita ay lihim na naging kasintahan ni Marcos, maging isang taon noon. Sapul nang dumating si Anita sa kanilang bayan buhat sa pag-aaral sa isang kolehiyo ng mga madre sa Maynila, si Marcos ay nagsimpan na ng mallaking pag-ibig sa kanya. Alam ni Marcos ang kanyang lkalagayan na halos ay lumaki sa ibabaw ng kalabaw at sa pagtikin sa kanilang lamo sa ilog.</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Si Marcos ay natapos lamang ng katesismo sa iskwelahan sa silong ng kumbento sa kanilang bayan at natutong sumulat sa pisara ng malaking numero. Ngunit gayon man, nagsikap siyang idilat ang kanyang mga mata sa liwanag ng kabihasnan at pagkaunlad.</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Katutubo kay Marcos ang hilig sas pagkatuto sapagkat sa pabanib niya sa mga samahang pambayn ay natuklasan niyang walang mabuting paaralan kundi ang pahayagan. Walang aklat, walang pahayagan at lingguhan sa sarilng wika na hindi binabasa ni Marcos. Kahit manghiram lamang kung wala na siyang ibili. Nagbabasa rin siya ng nobela at ibang akdang katutuhan niya sa wikang Tagalog, o kaya’y salin sa wikang ito.</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At naibig naman siya ng anak ni Don Teong. Bakit hindi siya maiibig? Minsa si Anita ay namangka sa kanilang ilog, gumiwang ang bangka at nahulog sa tubig. Si Marcos noon ay nasa lamo at lihim niyang sinusundan ang bakas sa tubig ni Anita. Nang makita niya ang malaking sakuna ay lumundag siya sa ilog at sa pamamagitan ng langoy na hampastikin ay inabot niya si Anita na kumakamot sa ilalim ng ilog. Matapos niyang kalawatin ang kaliwa niyang bisig sa may baba ang dalaga ay bigla niyang isinikdaw ang dalawang niyang paa sa ilalim kayat pumaibabaw sila, at sa tulong ng pagkampay ng kanyang kamay at pagtikad ng dalawa niyang paa ay nakasapit sila sa pampang.</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“Marcos, matagal na rin kitang iniibig,” ang tapat ni Anita sa binata., makaraan ng may ilang buwan buhat nang siya’y mailigtas.</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Tatlumpung araw ang taning sa mag-ina upang lisanin ang lupang lisanin ang lupang gayong ang sabi ay ari ng kanilang mga ninuno ay binubuwisan na nila at sinamsam pa ngayon. At saka silang mag-ina ay itataboy. Sino ang hindi magdadalang-poot sa gayung kabuktutan?</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Dahil sa kanyang ina, natutong magtiim si Marcos ng kanyang bagang. Kinagat niya ang kanyang labi upang huwag mabulalas ang kanyang galit. Kinuyom niya ang mga kamay hanggang matimo sa palad niya ang kanyang mag kuko.</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xml:space="preserve">Isang takipsilim nang marinig niya sa kampanaryo ng kanilang simbahan ang malungkot na agunyas. Una muna ang malaking kampana saka sumunod ang maliit. Bang! Teng! Bang! Teng! Babae ang nalagutan ng hininga. Mliit naman ang kanilang bayan upang malihaim pa kung sino ang binawian ng buhay. Wala siyang nalalamang may sakit kundi si Anita. Dahil sa pagkakatutop sa </w:t>
      </w:r>
      <w:r w:rsidRPr="00E33905">
        <w:rPr>
          <w:rFonts w:asciiTheme="majorHAnsi" w:eastAsia="Times New Roman" w:hAnsiTheme="majorHAnsi" w:cs="Times New Roman"/>
        </w:rPr>
        <w:lastRenderedPageBreak/>
        <w:t>kanila isang gabi, ang dalaga ay sinaktang mabuti na ayon sa sabi ng nagbalita kay Marcos ay mata lamang ang walang latay.</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Buhat noon ay nagkasakit si Anita. Araw-araw ay tumatanggap si Marcos ng balita nang tangkain niyang dumalaw na minsan ay hinarang siya ni Don Teong na may hawak na rebolber. Susuong din sana si Marcos, subalit nagdalawang-loob siya. Maaring maging dahilan iyon ng bigla pang pagkamatay ng kanyang inibig, bukod sa magiging subyang sa kanyang ina kung siya ay mawala.</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Ang huling dagok na ito sa kanya ni Don Teong ay isinama lamang niya sa talaan ng pagmamalupit sa kanya ng mayamang may-ari ng lupa nilang binibuwisan. Pangangagaw ng lupa sa kanila. Pagpapautang ng patung-patong. Pagkamatay ng kanyang ama. Pagkamatay ng kanyang kapatid. At saka noon pagtatangka sa kanyang buhay. Pinakahuli nga ang pagkamatay nang tuluyan ni Anita, na ayon sa balita niya’y nalagutan ng hininga na siya ang tinatawag. Saka nitong huli, ay pagpapaalis sa kanilang lupang kinagisnan at pinagyaman sa tulong ng kanilang pawis na mag-anak.</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Ngunit si Marcos, isang manggagawang hubog sa palihan ng bagong panahon, ay lumaki ang puso sa pagtitiis. Naging maluwag nga ang kanyang dibdib sa pagtanggap ng pang-aapi ng may-lupa. Hanggang noong bago mamatay si Anita, akala niya’y maari pa siyang makalunok ng bagong pag-upasala ng itinuturing niyang panginoon. Datapuwat nang tanggapin</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niya ang utos ng hukuman na pinaalis siya roon, talagang nagdilim ang kanyang isip. Noon pa’y naisip na niyang gawing batas ang kanyang kamay, yamang hindi na niya matatamo ang katarungan sa hukuman ng mga tao.</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“Huminahon ka, anak ko,” ang sabi ng kanyang ina. “Hindi natutulog ang Bathala sa mga maliit. Magtiis tayo.”</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Hindi na niya itinuloy ang paghahanap sa kanyang itak na matalas. Pagkakain niya ng agahan, nilibang niya ang kanyang ina saka lumabas sa bukid. Gaya rin ng dati’y sinakyan niya ang kanyang kalabaw na lalong mahal niya sa lahat ng limang alaga niya. Llumabas siya sa bukid at hinampasan niya ng tanaw ang karagatan ng namumulang ginto. Pagdaramdam at panghihinayang ang ngumangatngat sa kanyang puso. Gaaanong pawis ang nawala sa kanya upang masaka ang naturang bukid? Gaanong pagod ang kanyang pinuhunan upang ang palay nila’y magbungng mabuti? Saka ngayo’y pakikinabangan at matutungo sa ibang kamay?</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Napapalatak si Marcos sa ibabaw ng kanyang kalabaw. Ibig man nyang magdimlan ng isip kung nagugunita ang utos ng hukuman, subalit ang alaala ng kanyang ina’y walang iniwan sa bahagharing sumusugpo sa nagbabalang unos. Dadalawa na lamang sila sa daigdig upang huwag niyang pabayaan ang kaniyang ina; ipinangako niyang hahandugan ng kaligayahan ang nalalabing buhay, bago nalagutan ang kanyang ama.</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Dahil nga sa kanyang ina, kaya naisip niya ang kabutihan kung sila’y nagsasarili. “Tutungo tayo sa hilag at kukuha ng homestead. Kakasundo tayo ng mga bagong magsasaka; paris ni Don Teong, di kailangan magkaroon din ako ng gayak na paris niya.”</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Kabalintunaan man ang sinabi ng anak ay hindi na nag-usisa ang ina. Wala siyang nalalaman kundi takipsilim, kung nakaligpit na ang mga tao sa nayon, ang buong kagayakan ay isinusuot ng kanyang anak saka lumalabas sa bukid. May dalawang linggong gayon nang gayon ang ginagawa ni Marcos, hanggang isang araw ay tawagan siya ng pansin ang matanda.</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“Marcos,” sabi ng matanda. Dalawang linggo na lamang ang natitira sa ating taning ay hindi mo ginagawa ang pakikipagtuos kay Don Teong. Kung may magiging sukli man lamang tayo sa ating ani ngayon?”</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“Huwag ka pong mabahala, Inang,” sabi ng mabait na anak, “nalaglag po ang dahon sa kanyang kapanahunan.”</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Talinghaga na naman ang sinabi ni Marcos. Gayon man ay may nagunita siyang isang bagay na ibig niyang malaman sa anak.</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“Bakit hindi mo iniuwi ang kalabaw sa bakuran mo?” tinutukoy ang kalabaw na mahal na mahal ni Marcos. Maaring magpakahinahon si Marcos, subalit ang huling kapasyahan ni Don Teong ay numakaw ng lahat ng kanyang pagtitimpi. Ayaw niyang gumamit ng dahas, subalit hinihingi ng pagkakataon.</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 xml:space="preserve">Nagunuta niya ang sinabi Rizal na “walang mang-aalipin kung walang napaalipin”. Napahilig siya sa harap ng gayong masaklap na katotohanan. Patung-patong na ang ginagawang pamamaslang sa </w:t>
      </w:r>
      <w:r w:rsidRPr="00E33905">
        <w:rPr>
          <w:rFonts w:asciiTheme="majorHAnsi" w:eastAsia="Times New Roman" w:hAnsiTheme="majorHAnsi" w:cs="Times New Roman"/>
        </w:rPr>
        <w:lastRenderedPageBreak/>
        <w:t>kanya ni Don Teong na takalang dapat nang kalusin. Nagunita rin ni Marcos ang marami pang ibang kasama, katulad din niya, na sa kamay ng mayamang si Don Teong ay walang iniwan sa mga leeg ng manok na unti-unting sinasakal hanggang makitil ang hininga sa hangad na mahamig na lahat ang kkayamanang gayong minana sa kanilang mga ninuno ay iba ngayon ang may-ari at nagpapabuwis pa.</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“Kailangang maputol ang kalupitang ito!” ang tila pagsumpa sa harap ng katalagahan na ginawa ni Marcos.“Bakit ka bumili ng pulinas, gora, suwiter at latigo,anak ko?” ang tanong ng matanda kay Marcos, isang araw na dumating siyang pagod na pagod sa naturang dala-dalahan.</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“Inihahanda ko po iyan sa pagiging panginoon paris ni Don Teong,” ang nakatawang sagot ng anak. “Kung tayo po’y makaalis na rito di tayo’y magiging malaya,” ang tila wala sa loob na tugon ng anak.</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Ang tototo, ang naturang kalabaw ni Marcos ay nakapugal sa hangganan ng lupang sarili ni Don Teong. Kung takipsilim ay isinusuot na lahat ni Marcos ang pulinas, gora, switer at sak adala ang latigong katulad ng pamalo ni Don Teong. Pagdating niya sa pook na kinapupugulan ay saka aasbaran ng palo ang kalabaw hanggang sa ito’y umungol na ang alingawngaw ay abot hanggang sa kalagitnaan ng bayan. Kung di niya nakitang halos apoy ang lumalabas sa dalawang mata ng hayop ay hindi pa niya ito titigila. Sa gayon ay matulin ay matulin siyang nagtatago upang umuwi na siya sa bayan. Kung dumarating siya’y daratnan niya nag kaniyang inang matuwid ang pagkakaluhod sa harap ng maitim na Santo Kristo sa kanilang silid na naiilawan ng isang malaking kandila.</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“Salamat, anak ko, at dumating ka,” ang sasabihin na lamang ng matanda. “Akala ko’y napahamak ka na.”Si Don Teong ay ugaling maglibot tuwing hapon sa paligid-ligid ng kaniyang lupa, ang ipinanganib ng ina ni Marcos ay baka magkasalubong si Marcos at ang kanilang panginoon, ay hindi makapagpigil ang sinuman. Nalalaman din ng matandang babae na laging dalang rebolber sa beywang ang mayamng asendero buhat ng magkaroon ng alitan dahil sa lupa, kaya lagi niyang inaalala ang pagalis-alis ni Marcos. Subalit isang hapon samantalang payapang inihahanda ng mag-ina ang kanilang pag-alis, walang iniwan sa putok ng bulkan ang balitang kumalat sa bayan na si Don Teong ay namatay sa pagkasuwang sa kalabaw. Sinabi ng mga nakakita na pagkakita kay Don Teong ay tila may sinisimpang galit sapagkat bigla na lamang sinibad ang mayamng matanda at nasapol ang kalamnan ng sikmura ng matulis na sungay ng hayop. Pagkasikwat sa katawan ng asendero ay tumilapon pa sa itaas at paglagpak ay sinalo naman sa kabilang sungay.</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Ang katawan ni Don Teong ay halos lasug-lasog nang iuwi sa bayan at wasak ang switer sa katawan at saka pulinas. Kumilos agad angkapangyarihan upang gumawa ng kailangang pagsisiyasat subalit ang lahat ng matuwid ay nawalan ng halag sa hindi kumikilos na ayos ng kalabaw na animo’y wala sa loob ang ginawa niyang napakalaking pagkakasala.Nang malamang kay Marcos ang kalabaw, bawat isa’y nagkatinginan. Hindi nila malaman kung papaanong ang poot ni Marcos kay Don Teong ay nagtungo sa alaga niyang hayop.</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Si Marcos ay nakatingin din sa orasan ng gabing yaon. Tatlong minuto na lamang ang kulang sa ika-8 ng gabi. Hindi siya gumagalaw. Hindi siya nababahala.</w:t>
      </w:r>
    </w:p>
    <w:p w:rsidR="007D4606" w:rsidRPr="00E33905" w:rsidRDefault="007D4606" w:rsidP="007D4606">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Tumugtog ang animas. Hindi gaya ng dating ayaw niyang marinig. Sa halip na idalangin ang kaluluwa ng mga namatay, ang naisip niya’y ang matapang na kalabaw.</w:t>
      </w:r>
    </w:p>
    <w:p w:rsidR="00212A69" w:rsidRDefault="00212A69" w:rsidP="00E1730B">
      <w:pPr>
        <w:rPr>
          <w:rFonts w:asciiTheme="majorHAnsi" w:eastAsia="Times New Roman" w:hAnsiTheme="majorHAnsi" w:cs="Times New Roman"/>
        </w:rPr>
      </w:pPr>
    </w:p>
    <w:p w:rsidR="00E33905" w:rsidRDefault="00E33905" w:rsidP="00E1730B">
      <w:pPr>
        <w:rPr>
          <w:rFonts w:asciiTheme="majorHAnsi" w:eastAsia="Times New Roman" w:hAnsiTheme="majorHAnsi" w:cs="Times New Roman"/>
        </w:rPr>
      </w:pPr>
    </w:p>
    <w:p w:rsidR="00E33905" w:rsidRDefault="00E33905" w:rsidP="00E1730B">
      <w:pPr>
        <w:rPr>
          <w:rFonts w:asciiTheme="majorHAnsi" w:eastAsia="Times New Roman" w:hAnsiTheme="majorHAnsi" w:cs="Times New Roman"/>
        </w:rPr>
      </w:pPr>
    </w:p>
    <w:p w:rsidR="00E33905" w:rsidRDefault="00E33905" w:rsidP="00E1730B">
      <w:pPr>
        <w:rPr>
          <w:rFonts w:asciiTheme="majorHAnsi" w:eastAsia="Times New Roman" w:hAnsiTheme="majorHAnsi" w:cs="Times New Roman"/>
        </w:rPr>
      </w:pPr>
    </w:p>
    <w:p w:rsidR="00E33905" w:rsidRDefault="00E33905" w:rsidP="00E1730B">
      <w:pPr>
        <w:rPr>
          <w:rFonts w:asciiTheme="majorHAnsi" w:eastAsia="Times New Roman" w:hAnsiTheme="majorHAnsi" w:cs="Times New Roman"/>
        </w:rPr>
      </w:pPr>
    </w:p>
    <w:p w:rsidR="00E33905" w:rsidRDefault="00E33905" w:rsidP="00E1730B">
      <w:pPr>
        <w:rPr>
          <w:rFonts w:asciiTheme="majorHAnsi" w:eastAsia="Times New Roman" w:hAnsiTheme="majorHAnsi" w:cs="Times New Roman"/>
        </w:rPr>
      </w:pPr>
    </w:p>
    <w:p w:rsidR="00E33905" w:rsidRPr="00E33905" w:rsidRDefault="00E33905" w:rsidP="00E1730B">
      <w:pPr>
        <w:rPr>
          <w:rFonts w:asciiTheme="majorHAnsi" w:eastAsia="Times New Roman" w:hAnsiTheme="majorHAnsi" w:cs="Times New Roman"/>
        </w:rPr>
      </w:pPr>
    </w:p>
    <w:p w:rsidR="00942519" w:rsidRPr="00E33905" w:rsidRDefault="00942519" w:rsidP="00942519">
      <w:pPr>
        <w:spacing w:after="0" w:line="240" w:lineRule="auto"/>
        <w:jc w:val="center"/>
        <w:outlineLvl w:val="2"/>
        <w:rPr>
          <w:rFonts w:asciiTheme="majorHAnsi" w:eastAsia="Times New Roman" w:hAnsiTheme="majorHAnsi" w:cs="Times New Roman"/>
          <w:b/>
          <w:bCs/>
          <w:sz w:val="28"/>
          <w:szCs w:val="28"/>
        </w:rPr>
      </w:pPr>
      <w:r w:rsidRPr="00E33905">
        <w:rPr>
          <w:rFonts w:asciiTheme="majorHAnsi" w:eastAsia="Times New Roman" w:hAnsiTheme="majorHAnsi" w:cs="Times New Roman"/>
          <w:b/>
          <w:bCs/>
          <w:sz w:val="28"/>
          <w:szCs w:val="28"/>
        </w:rPr>
        <w:lastRenderedPageBreak/>
        <w:t>Dasalan at Tuksuhan</w:t>
      </w:r>
    </w:p>
    <w:p w:rsidR="00942519" w:rsidRPr="00E33905" w:rsidRDefault="00942519" w:rsidP="00942519">
      <w:pPr>
        <w:spacing w:after="0" w:line="240" w:lineRule="auto"/>
        <w:jc w:val="center"/>
        <w:outlineLvl w:val="2"/>
        <w:rPr>
          <w:rFonts w:asciiTheme="majorHAnsi" w:eastAsia="Times New Roman" w:hAnsiTheme="majorHAnsi" w:cs="Times New Roman"/>
          <w:b/>
          <w:bCs/>
        </w:rPr>
      </w:pPr>
      <w:r w:rsidRPr="00E33905">
        <w:rPr>
          <w:rFonts w:asciiTheme="majorHAnsi" w:eastAsia="Times New Roman" w:hAnsiTheme="majorHAnsi" w:cs="Times New Roman"/>
          <w:b/>
          <w:bCs/>
        </w:rPr>
        <w:t>ni Marcelo H. del Pilar</w:t>
      </w:r>
    </w:p>
    <w:p w:rsidR="00942519" w:rsidRPr="00E33905" w:rsidRDefault="00E33905" w:rsidP="00E33905">
      <w:pPr>
        <w:spacing w:after="0" w:line="240" w:lineRule="auto"/>
        <w:outlineLvl w:val="2"/>
        <w:rPr>
          <w:rFonts w:asciiTheme="majorHAnsi" w:eastAsia="Times New Roman" w:hAnsiTheme="majorHAnsi" w:cs="Times New Roman"/>
          <w:b/>
          <w:bCs/>
        </w:rPr>
      </w:pPr>
      <w:r>
        <w:rPr>
          <w:rFonts w:asciiTheme="majorHAnsi" w:eastAsia="Times New Roman" w:hAnsiTheme="majorHAnsi" w:cs="Times New Roman"/>
          <w:b/>
          <w:bCs/>
        </w:rPr>
        <w:t>A</w:t>
      </w:r>
      <w:r w:rsidR="00942519" w:rsidRPr="00E33905">
        <w:rPr>
          <w:rFonts w:asciiTheme="majorHAnsi" w:eastAsia="Times New Roman" w:hAnsiTheme="majorHAnsi" w:cs="Times New Roman"/>
          <w:b/>
          <w:bCs/>
        </w:rPr>
        <w:t>ng Tanda</w:t>
      </w:r>
    </w:p>
    <w:p w:rsidR="00942519" w:rsidRPr="00E33905" w:rsidRDefault="00942519" w:rsidP="00E33905">
      <w:pPr>
        <w:spacing w:after="0" w:line="240" w:lineRule="auto"/>
        <w:rPr>
          <w:rFonts w:asciiTheme="majorHAnsi" w:eastAsia="Times New Roman" w:hAnsiTheme="majorHAnsi" w:cs="Times New Roman"/>
        </w:rPr>
      </w:pPr>
      <w:r w:rsidRPr="00E33905">
        <w:rPr>
          <w:rFonts w:asciiTheme="majorHAnsi" w:eastAsia="Times New Roman" w:hAnsiTheme="majorHAnsi" w:cs="Times New Roman"/>
          <w:iCs/>
        </w:rPr>
        <w:t>Ang tanda ang cara-e-cruz mo sa aming Panginoon naming Frayle sa manga ama namin, sa ngalan nang cara-e-cruz at sa mga frayle nang Espiritu santo sya naua.</w:t>
      </w:r>
      <w:r w:rsidRPr="00E33905">
        <w:rPr>
          <w:rFonts w:asciiTheme="majorHAnsi" w:eastAsia="Times New Roman" w:hAnsiTheme="majorHAnsi" w:cs="Times New Roman"/>
        </w:rPr>
        <w:t xml:space="preserve"> </w:t>
      </w:r>
    </w:p>
    <w:p w:rsidR="00942519" w:rsidRPr="00E33905" w:rsidRDefault="00942519" w:rsidP="00E33905">
      <w:pPr>
        <w:spacing w:after="0" w:line="240" w:lineRule="auto"/>
        <w:outlineLvl w:val="2"/>
        <w:rPr>
          <w:rFonts w:asciiTheme="majorHAnsi" w:eastAsia="Times New Roman" w:hAnsiTheme="majorHAnsi" w:cs="Times New Roman"/>
          <w:b/>
          <w:bCs/>
        </w:rPr>
      </w:pPr>
      <w:bookmarkStart w:id="0" w:name="Pagsisisi"/>
      <w:bookmarkEnd w:id="0"/>
      <w:r w:rsidRPr="00E33905">
        <w:rPr>
          <w:rFonts w:asciiTheme="majorHAnsi" w:eastAsia="Times New Roman" w:hAnsiTheme="majorHAnsi" w:cs="Times New Roman"/>
          <w:b/>
          <w:bCs/>
        </w:rPr>
        <w:t>Pagsisisi</w:t>
      </w:r>
    </w:p>
    <w:p w:rsidR="00942519" w:rsidRPr="00E33905" w:rsidRDefault="00942519" w:rsidP="00E3390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iCs/>
        </w:rPr>
        <w:t>Panginoon kong Fraile, Dios na hindi totoo at labis nang pagkatuo gumaga at sumalakay sa akin: pinagsisihan kong masakit sa tanang loobang dilang pag-asa lo sa iyo, ikaw nga ang dugo ko. Panginoon ko at kaauay ko na inihihibik kong lalo sa lahat, nagtitika akong matibay na matibay na dina muli-muling mabubuyo sa iyo: at lalayuan ko na at pangingilagan ang balanang makababacla nang loob ko sa pag-asa sa iyo, macalilibat nang dating sakit nang manga bulsa ko, at nagtitika naman acong maglalathala nang dilang pagcadaya ko umaasa akong babambuhin ka rin, alang-alang sa mahal na panyion at pangangalakal mo nang Cruz, sa pag-ulol sa akin. Siya naua.</w:t>
      </w:r>
      <w:r w:rsidRPr="00E33905">
        <w:rPr>
          <w:rFonts w:asciiTheme="majorHAnsi" w:eastAsia="Times New Roman" w:hAnsiTheme="majorHAnsi" w:cs="Times New Roman"/>
        </w:rPr>
        <w:t xml:space="preserve"> </w:t>
      </w:r>
    </w:p>
    <w:p w:rsidR="00942519" w:rsidRPr="00E33905" w:rsidRDefault="00942519" w:rsidP="00E33905">
      <w:pPr>
        <w:spacing w:after="0" w:line="240" w:lineRule="auto"/>
        <w:outlineLvl w:val="2"/>
        <w:rPr>
          <w:rFonts w:asciiTheme="majorHAnsi" w:eastAsia="Times New Roman" w:hAnsiTheme="majorHAnsi" w:cs="Times New Roman"/>
          <w:b/>
          <w:bCs/>
        </w:rPr>
      </w:pPr>
      <w:bookmarkStart w:id="1" w:name="Ang_Amain_Namin"/>
      <w:bookmarkEnd w:id="1"/>
      <w:r w:rsidRPr="00E33905">
        <w:rPr>
          <w:rFonts w:asciiTheme="majorHAnsi" w:eastAsia="Times New Roman" w:hAnsiTheme="majorHAnsi" w:cs="Times New Roman"/>
          <w:b/>
          <w:bCs/>
        </w:rPr>
        <w:t>Ang Amain Namin</w:t>
      </w:r>
    </w:p>
    <w:p w:rsidR="00942519" w:rsidRPr="00E33905" w:rsidRDefault="00942519" w:rsidP="00E3390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iCs/>
        </w:rPr>
        <w:t>Amain naming sumasakumbento ka, sumpain ang ngalan mo, malayo sa amin ang kasakiman mo, kitlin ang leeg mo dito sa lupa para nang sa langit. Saulan mo kami ngayon nang aming kaning iyon inaraw-araw at patawanin mo kami sa iyong pag-ungal para nang pag papatawa mo kung kami nakukuwaltahan; at huwag mo kaming ipahintulot sa iyong manunukso at iadya mo kami sa masama mong dila.</w:t>
      </w:r>
      <w:r w:rsidRPr="00E33905">
        <w:rPr>
          <w:rFonts w:asciiTheme="majorHAnsi" w:eastAsia="Times New Roman" w:hAnsiTheme="majorHAnsi" w:cs="Times New Roman"/>
        </w:rPr>
        <w:t xml:space="preserve"> </w:t>
      </w:r>
    </w:p>
    <w:p w:rsidR="00942519" w:rsidRPr="00E33905" w:rsidRDefault="00942519" w:rsidP="00E33905">
      <w:pPr>
        <w:spacing w:after="0" w:line="240" w:lineRule="auto"/>
        <w:outlineLvl w:val="2"/>
        <w:rPr>
          <w:rFonts w:asciiTheme="majorHAnsi" w:eastAsia="Times New Roman" w:hAnsiTheme="majorHAnsi" w:cs="Times New Roman"/>
          <w:b/>
          <w:bCs/>
        </w:rPr>
      </w:pPr>
      <w:bookmarkStart w:id="2" w:name="Ang_Aba_Ginoong_Barya"/>
      <w:bookmarkEnd w:id="2"/>
      <w:r w:rsidRPr="00E33905">
        <w:rPr>
          <w:rFonts w:asciiTheme="majorHAnsi" w:eastAsia="Times New Roman" w:hAnsiTheme="majorHAnsi" w:cs="Times New Roman"/>
          <w:b/>
          <w:bCs/>
        </w:rPr>
        <w:t>Ang Aba Ginoong Barya</w:t>
      </w:r>
    </w:p>
    <w:p w:rsidR="00942519" w:rsidRPr="00E33905" w:rsidRDefault="00942519" w:rsidP="00E3390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iCs/>
        </w:rPr>
        <w:t>Aba ginoong Barya nakapupuno ka nang alkansya ang Fraile’I sumasainyo bukod ka niyang pinagpala’t pina higit sa lahat, pinagpala naman ang kaban mong mapasok. Santa Barya Ina nang Deretsos, ipanalangin mo kaming huwag anitan ngayon at kami ipapatay. Siya naua...</w:t>
      </w:r>
      <w:r w:rsidRPr="00E33905">
        <w:rPr>
          <w:rFonts w:asciiTheme="majorHAnsi" w:eastAsia="Times New Roman" w:hAnsiTheme="majorHAnsi" w:cs="Times New Roman"/>
        </w:rPr>
        <w:t xml:space="preserve"> </w:t>
      </w:r>
    </w:p>
    <w:p w:rsidR="00942519" w:rsidRPr="00E33905" w:rsidRDefault="00942519" w:rsidP="00E33905">
      <w:pPr>
        <w:spacing w:after="0" w:line="240" w:lineRule="auto"/>
        <w:outlineLvl w:val="2"/>
        <w:rPr>
          <w:rFonts w:asciiTheme="majorHAnsi" w:eastAsia="Times New Roman" w:hAnsiTheme="majorHAnsi" w:cs="Times New Roman"/>
          <w:b/>
          <w:bCs/>
        </w:rPr>
      </w:pPr>
      <w:bookmarkStart w:id="3" w:name="Ang_Aba_Po_Santa_Baria"/>
      <w:bookmarkEnd w:id="3"/>
      <w:r w:rsidRPr="00E33905">
        <w:rPr>
          <w:rFonts w:asciiTheme="majorHAnsi" w:eastAsia="Times New Roman" w:hAnsiTheme="majorHAnsi" w:cs="Times New Roman"/>
          <w:b/>
          <w:bCs/>
        </w:rPr>
        <w:t>Ang Aba Po Santa Baria</w:t>
      </w:r>
    </w:p>
    <w:p w:rsidR="00942519" w:rsidRPr="00E33905" w:rsidRDefault="00942519" w:rsidP="00E33905">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iCs/>
        </w:rPr>
        <w:t>Aba po Santa Bariang Hari, inagao nang Fraile, ikao ang kabuhayan at katamisan. Aba bunga nang aming pauis, ikaw ang pinagpaguran naming pinapanaw na tauong Anac ni Eva, ikaw nga ang ipinagbubuntonh hininga naming sa aming pagtangis dito sa bayang pinakahapishapis. Ay aba pinakahanaphanap naming para sa aming manga anak, ilingon mo sa aming ang cara- i –cruz mo man lamang at saka bago matapos ang pagpanaw mo sa amin ay iparinig mo sa amin ang iyong kalasing Santa Baria ina nang deretsos, malakas at maalam, matunog na guinto kami ipanalangin mong huag magpatuloy sa aming ang manga banta nang Fraile. Amen.</w:t>
      </w:r>
      <w:r w:rsidRPr="00E33905">
        <w:rPr>
          <w:rFonts w:asciiTheme="majorHAnsi" w:eastAsia="Times New Roman" w:hAnsiTheme="majorHAnsi" w:cs="Times New Roman"/>
        </w:rPr>
        <w:t xml:space="preserve"> </w:t>
      </w:r>
      <w:bookmarkStart w:id="4" w:name="Ang_Manga_Utos_Nang_Fraile"/>
      <w:bookmarkEnd w:id="4"/>
    </w:p>
    <w:p w:rsidR="00942519" w:rsidRPr="00E33905" w:rsidRDefault="00942519" w:rsidP="00E33905">
      <w:pPr>
        <w:spacing w:after="0" w:line="240" w:lineRule="auto"/>
        <w:outlineLvl w:val="2"/>
        <w:rPr>
          <w:rFonts w:asciiTheme="majorHAnsi" w:eastAsia="Times New Roman" w:hAnsiTheme="majorHAnsi" w:cs="Times New Roman"/>
          <w:b/>
          <w:bCs/>
        </w:rPr>
      </w:pPr>
      <w:r w:rsidRPr="00E33905">
        <w:rPr>
          <w:rFonts w:asciiTheme="majorHAnsi" w:eastAsia="Times New Roman" w:hAnsiTheme="majorHAnsi" w:cs="Times New Roman"/>
          <w:b/>
          <w:bCs/>
        </w:rPr>
        <w:t>Ang Manga Utos Nang Fraile</w:t>
      </w:r>
    </w:p>
    <w:p w:rsidR="00942519" w:rsidRPr="00E33905" w:rsidRDefault="00942519" w:rsidP="00E33905">
      <w:pPr>
        <w:spacing w:after="0" w:line="240" w:lineRule="auto"/>
        <w:rPr>
          <w:rFonts w:asciiTheme="majorHAnsi" w:eastAsia="Times New Roman" w:hAnsiTheme="majorHAnsi" w:cs="Times New Roman"/>
        </w:rPr>
      </w:pPr>
      <w:r w:rsidRPr="00E33905">
        <w:rPr>
          <w:rFonts w:asciiTheme="majorHAnsi" w:eastAsia="Times New Roman" w:hAnsiTheme="majorHAnsi" w:cs="Times New Roman"/>
          <w:iCs/>
        </w:rPr>
        <w:t>Ang manga utos nang Fraile ay sampo:</w:t>
      </w:r>
      <w:r w:rsidRPr="00E33905">
        <w:rPr>
          <w:rFonts w:asciiTheme="majorHAnsi" w:eastAsia="Times New Roman" w:hAnsiTheme="majorHAnsi" w:cs="Times New Roman"/>
        </w:rPr>
        <w:br/>
      </w:r>
      <w:r w:rsidRPr="00E33905">
        <w:rPr>
          <w:rFonts w:asciiTheme="majorHAnsi" w:eastAsia="Times New Roman" w:hAnsiTheme="majorHAnsi" w:cs="Times New Roman"/>
          <w:iCs/>
        </w:rPr>
        <w:t>Ang nauna: Sambahin mo ang Fraile na lalo sa lahat.</w:t>
      </w:r>
      <w:r w:rsidRPr="00E33905">
        <w:rPr>
          <w:rFonts w:asciiTheme="majorHAnsi" w:eastAsia="Times New Roman" w:hAnsiTheme="majorHAnsi" w:cs="Times New Roman"/>
          <w:iCs/>
        </w:rPr>
        <w:br/>
        <w:t>Ang ikalaua: Huag kang mag papahamak manuba nang ngalang deretsos.</w:t>
      </w:r>
      <w:r w:rsidRPr="00E33905">
        <w:rPr>
          <w:rFonts w:asciiTheme="majorHAnsi" w:eastAsia="Times New Roman" w:hAnsiTheme="majorHAnsi" w:cs="Times New Roman"/>
        </w:rPr>
        <w:br/>
      </w:r>
      <w:r w:rsidRPr="00E33905">
        <w:rPr>
          <w:rFonts w:asciiTheme="majorHAnsi" w:eastAsia="Times New Roman" w:hAnsiTheme="majorHAnsi" w:cs="Times New Roman"/>
          <w:iCs/>
        </w:rPr>
        <w:t>Ang ikatlo: Mangilin ka sa Fraile lingo man at fiesta.</w:t>
      </w:r>
      <w:r w:rsidRPr="00E33905">
        <w:rPr>
          <w:rFonts w:asciiTheme="majorHAnsi" w:eastAsia="Times New Roman" w:hAnsiTheme="majorHAnsi" w:cs="Times New Roman"/>
        </w:rPr>
        <w:t xml:space="preserve"> </w:t>
      </w:r>
      <w:r w:rsidRPr="00E33905">
        <w:rPr>
          <w:rFonts w:asciiTheme="majorHAnsi" w:eastAsia="Times New Roman" w:hAnsiTheme="majorHAnsi" w:cs="Times New Roman"/>
        </w:rPr>
        <w:br/>
      </w:r>
      <w:r w:rsidRPr="00E33905">
        <w:rPr>
          <w:rFonts w:asciiTheme="majorHAnsi" w:eastAsia="Times New Roman" w:hAnsiTheme="majorHAnsi" w:cs="Times New Roman"/>
          <w:iCs/>
        </w:rPr>
        <w:t>Ang ikapat: Isangla mo ang catauan mo sa pagpapalibing sa ama’t ina,</w:t>
      </w:r>
      <w:r w:rsidRPr="00E33905">
        <w:rPr>
          <w:rFonts w:asciiTheme="majorHAnsi" w:eastAsia="Times New Roman" w:hAnsiTheme="majorHAnsi" w:cs="Times New Roman"/>
        </w:rPr>
        <w:br/>
      </w:r>
      <w:r w:rsidRPr="00E33905">
        <w:rPr>
          <w:rFonts w:asciiTheme="majorHAnsi" w:eastAsia="Times New Roman" w:hAnsiTheme="majorHAnsi" w:cs="Times New Roman"/>
          <w:iCs/>
        </w:rPr>
        <w:t>Ang ikalima: Huag kang mamamatay kung uala pang salaping pang libing.</w:t>
      </w:r>
      <w:r w:rsidRPr="00E33905">
        <w:rPr>
          <w:rFonts w:asciiTheme="majorHAnsi" w:eastAsia="Times New Roman" w:hAnsiTheme="majorHAnsi" w:cs="Times New Roman"/>
        </w:rPr>
        <w:br/>
      </w:r>
      <w:r w:rsidRPr="00E33905">
        <w:rPr>
          <w:rFonts w:asciiTheme="majorHAnsi" w:eastAsia="Times New Roman" w:hAnsiTheme="majorHAnsi" w:cs="Times New Roman"/>
          <w:iCs/>
        </w:rPr>
        <w:t>Ang ikanim: Huag kang makiapid sa kanyang asaua.</w:t>
      </w:r>
      <w:r w:rsidRPr="00E33905">
        <w:rPr>
          <w:rFonts w:asciiTheme="majorHAnsi" w:eastAsia="Times New Roman" w:hAnsiTheme="majorHAnsi" w:cs="Times New Roman"/>
        </w:rPr>
        <w:t xml:space="preserve"> </w:t>
      </w:r>
      <w:r w:rsidRPr="00E33905">
        <w:rPr>
          <w:rFonts w:asciiTheme="majorHAnsi" w:eastAsia="Times New Roman" w:hAnsiTheme="majorHAnsi" w:cs="Times New Roman"/>
        </w:rPr>
        <w:br/>
      </w:r>
      <w:r w:rsidRPr="00E33905">
        <w:rPr>
          <w:rFonts w:asciiTheme="majorHAnsi" w:eastAsia="Times New Roman" w:hAnsiTheme="majorHAnsi" w:cs="Times New Roman"/>
          <w:iCs/>
        </w:rPr>
        <w:t>Ang ikapito: Huag kang makinakaw.</w:t>
      </w:r>
      <w:r w:rsidRPr="00E33905">
        <w:rPr>
          <w:rFonts w:asciiTheme="majorHAnsi" w:eastAsia="Times New Roman" w:hAnsiTheme="majorHAnsi" w:cs="Times New Roman"/>
        </w:rPr>
        <w:br/>
      </w:r>
      <w:r w:rsidRPr="00E33905">
        <w:rPr>
          <w:rFonts w:asciiTheme="majorHAnsi" w:eastAsia="Times New Roman" w:hAnsiTheme="majorHAnsi" w:cs="Times New Roman"/>
          <w:iCs/>
        </w:rPr>
        <w:t>Anh ikaualo: Huag mo silang pagbibintangan, kahit ka masinungalingan.</w:t>
      </w:r>
      <w:r w:rsidRPr="00E33905">
        <w:rPr>
          <w:rFonts w:asciiTheme="majorHAnsi" w:eastAsia="Times New Roman" w:hAnsiTheme="majorHAnsi" w:cs="Times New Roman"/>
        </w:rPr>
        <w:br/>
      </w:r>
      <w:r w:rsidRPr="00E33905">
        <w:rPr>
          <w:rFonts w:asciiTheme="majorHAnsi" w:eastAsia="Times New Roman" w:hAnsiTheme="majorHAnsi" w:cs="Times New Roman"/>
          <w:iCs/>
        </w:rPr>
        <w:t>Ang ikasiyam: Huag mong ipagkait ang iyong asaua.</w:t>
      </w:r>
      <w:r w:rsidRPr="00E33905">
        <w:rPr>
          <w:rFonts w:asciiTheme="majorHAnsi" w:eastAsia="Times New Roman" w:hAnsiTheme="majorHAnsi" w:cs="Times New Roman"/>
        </w:rPr>
        <w:br/>
      </w:r>
      <w:r w:rsidRPr="00E33905">
        <w:rPr>
          <w:rFonts w:asciiTheme="majorHAnsi" w:eastAsia="Times New Roman" w:hAnsiTheme="majorHAnsi" w:cs="Times New Roman"/>
          <w:iCs/>
        </w:rPr>
        <w:t>Ang ikapulo: Huag mong itangui ang iyong ari.</w:t>
      </w:r>
      <w:r w:rsidRPr="00E33905">
        <w:rPr>
          <w:rFonts w:asciiTheme="majorHAnsi" w:eastAsia="Times New Roman" w:hAnsiTheme="majorHAnsi" w:cs="Times New Roman"/>
        </w:rPr>
        <w:br/>
      </w:r>
      <w:r w:rsidRPr="00E33905">
        <w:rPr>
          <w:rFonts w:asciiTheme="majorHAnsi" w:eastAsia="Times New Roman" w:hAnsiTheme="majorHAnsi" w:cs="Times New Roman"/>
          <w:iCs/>
        </w:rPr>
        <w:t>Itong sampong utos nang Fraile’I dalaua ang kinaoouian.</w:t>
      </w:r>
      <w:r w:rsidRPr="00E33905">
        <w:rPr>
          <w:rFonts w:asciiTheme="majorHAnsi" w:eastAsia="Times New Roman" w:hAnsiTheme="majorHAnsi" w:cs="Times New Roman"/>
        </w:rPr>
        <w:br/>
      </w:r>
      <w:r w:rsidRPr="00E33905">
        <w:rPr>
          <w:rFonts w:asciiTheme="majorHAnsi" w:eastAsia="Times New Roman" w:hAnsiTheme="majorHAnsi" w:cs="Times New Roman"/>
          <w:iCs/>
        </w:rPr>
        <w:t>Ang isa: Sambahin mo ang Fraile lalo sa lahat.</w:t>
      </w:r>
      <w:r w:rsidRPr="00E33905">
        <w:rPr>
          <w:rFonts w:asciiTheme="majorHAnsi" w:eastAsia="Times New Roman" w:hAnsiTheme="majorHAnsi" w:cs="Times New Roman"/>
        </w:rPr>
        <w:br/>
      </w:r>
      <w:r w:rsidRPr="00E33905">
        <w:rPr>
          <w:rFonts w:asciiTheme="majorHAnsi" w:eastAsia="Times New Roman" w:hAnsiTheme="majorHAnsi" w:cs="Times New Roman"/>
          <w:iCs/>
        </w:rPr>
        <w:t>Ang ikalaua: Ihayin mo naman sa kaniya ang puri mo’t kayamanan. Siya naua.</w:t>
      </w:r>
      <w:r w:rsidRPr="00E33905">
        <w:rPr>
          <w:rFonts w:asciiTheme="majorHAnsi" w:eastAsia="Times New Roman" w:hAnsiTheme="majorHAnsi" w:cs="Times New Roman"/>
        </w:rPr>
        <w:t xml:space="preserve"> </w:t>
      </w:r>
    </w:p>
    <w:p w:rsidR="00942519" w:rsidRPr="00E33905" w:rsidRDefault="00942519" w:rsidP="00E33905">
      <w:pPr>
        <w:spacing w:after="0" w:line="240" w:lineRule="auto"/>
        <w:rPr>
          <w:rFonts w:asciiTheme="majorHAnsi" w:eastAsia="Times New Roman" w:hAnsiTheme="majorHAnsi" w:cs="Times New Roman"/>
        </w:rPr>
      </w:pPr>
      <w:r w:rsidRPr="00E33905">
        <w:rPr>
          <w:rFonts w:asciiTheme="majorHAnsi" w:eastAsia="Times New Roman" w:hAnsiTheme="majorHAnsi" w:cs="Times New Roman"/>
          <w:iCs/>
        </w:rPr>
        <w:t>Ang manga kabohongang asal, ang pangala’i tontogales ay tatlo.</w:t>
      </w:r>
    </w:p>
    <w:p w:rsidR="00942519" w:rsidRPr="00E33905" w:rsidRDefault="00942519" w:rsidP="00E33905">
      <w:pPr>
        <w:spacing w:after="0" w:line="240" w:lineRule="auto"/>
        <w:rPr>
          <w:rFonts w:asciiTheme="majorHAnsi" w:eastAsia="Times New Roman" w:hAnsiTheme="majorHAnsi" w:cs="Times New Roman"/>
        </w:rPr>
      </w:pPr>
      <w:r w:rsidRPr="00E33905">
        <w:rPr>
          <w:rFonts w:asciiTheme="majorHAnsi" w:eastAsia="Times New Roman" w:hAnsiTheme="majorHAnsi" w:cs="Times New Roman"/>
          <w:iCs/>
        </w:rPr>
        <w:t>Igalang mo ……………</w:t>
      </w:r>
      <w:r w:rsidRPr="00E33905">
        <w:rPr>
          <w:rFonts w:asciiTheme="majorHAnsi" w:eastAsia="Times New Roman" w:hAnsiTheme="majorHAnsi" w:cs="Times New Roman"/>
        </w:rPr>
        <w:br/>
      </w:r>
      <w:r w:rsidRPr="00E33905">
        <w:rPr>
          <w:rFonts w:asciiTheme="majorHAnsi" w:eastAsia="Times New Roman" w:hAnsiTheme="majorHAnsi" w:cs="Times New Roman"/>
          <w:iCs/>
        </w:rPr>
        <w:t>Katakutan mo………… Ang Fraile</w:t>
      </w:r>
      <w:r w:rsidRPr="00E33905">
        <w:rPr>
          <w:rFonts w:asciiTheme="majorHAnsi" w:eastAsia="Times New Roman" w:hAnsiTheme="majorHAnsi" w:cs="Times New Roman"/>
        </w:rPr>
        <w:br/>
      </w:r>
      <w:r w:rsidRPr="00E33905">
        <w:rPr>
          <w:rFonts w:asciiTheme="majorHAnsi" w:eastAsia="Times New Roman" w:hAnsiTheme="majorHAnsi" w:cs="Times New Roman"/>
          <w:iCs/>
        </w:rPr>
        <w:t>At Pag Manuhan mo …..</w:t>
      </w:r>
      <w:r w:rsidRPr="00E33905">
        <w:rPr>
          <w:rFonts w:asciiTheme="majorHAnsi" w:eastAsia="Times New Roman" w:hAnsiTheme="majorHAnsi" w:cs="Times New Roman"/>
        </w:rPr>
        <w:t xml:space="preserve"> </w:t>
      </w:r>
    </w:p>
    <w:p w:rsidR="00212A69" w:rsidRPr="00E33905" w:rsidRDefault="00212A69" w:rsidP="00E1730B">
      <w:pPr>
        <w:rPr>
          <w:rFonts w:asciiTheme="majorHAnsi" w:eastAsia="Times New Roman" w:hAnsiTheme="majorHAnsi" w:cs="Times New Roman"/>
        </w:rPr>
      </w:pPr>
    </w:p>
    <w:p w:rsidR="00E33905" w:rsidRDefault="00E33905" w:rsidP="006973B0">
      <w:pPr>
        <w:spacing w:after="0" w:line="240" w:lineRule="auto"/>
        <w:rPr>
          <w:rFonts w:asciiTheme="majorHAnsi" w:eastAsia="Times New Roman" w:hAnsiTheme="majorHAnsi" w:cs="Times New Roman"/>
        </w:rPr>
      </w:pPr>
      <w:bookmarkStart w:id="5" w:name="Kung"/>
    </w:p>
    <w:p w:rsidR="006973B0" w:rsidRPr="00E33905" w:rsidRDefault="006973B0" w:rsidP="006973B0">
      <w:pPr>
        <w:spacing w:after="0" w:line="240" w:lineRule="auto"/>
        <w:rPr>
          <w:rFonts w:asciiTheme="majorHAnsi" w:eastAsia="Times New Roman" w:hAnsiTheme="majorHAnsi" w:cs="Times New Roman"/>
          <w:b/>
          <w:bCs/>
          <w:sz w:val="28"/>
          <w:szCs w:val="28"/>
        </w:rPr>
      </w:pPr>
      <w:r w:rsidRPr="00E33905">
        <w:rPr>
          <w:rFonts w:asciiTheme="majorHAnsi" w:eastAsia="Times New Roman" w:hAnsiTheme="majorHAnsi" w:cs="Times New Roman"/>
          <w:b/>
          <w:bCs/>
          <w:sz w:val="28"/>
          <w:szCs w:val="28"/>
        </w:rPr>
        <w:lastRenderedPageBreak/>
        <w:t>Kung</w:t>
      </w:r>
      <w:bookmarkEnd w:id="5"/>
      <w:r w:rsidRPr="00E33905">
        <w:rPr>
          <w:rFonts w:asciiTheme="majorHAnsi" w:eastAsia="Times New Roman" w:hAnsiTheme="majorHAnsi" w:cs="Times New Roman"/>
          <w:b/>
          <w:bCs/>
          <w:sz w:val="28"/>
          <w:szCs w:val="28"/>
        </w:rPr>
        <w:t xml:space="preserve"> Paano Matatamo Ang Katahimikan Sa Mundo</w:t>
      </w:r>
    </w:p>
    <w:p w:rsidR="006973B0" w:rsidRPr="00E33905" w:rsidRDefault="006973B0" w:rsidP="006973B0">
      <w:pPr>
        <w:spacing w:after="0" w:line="240" w:lineRule="auto"/>
        <w:rPr>
          <w:rFonts w:asciiTheme="majorHAnsi" w:eastAsia="Times New Roman" w:hAnsiTheme="majorHAnsi" w:cs="Times New Roman"/>
          <w:b/>
          <w:bCs/>
        </w:rPr>
      </w:pPr>
      <w:r w:rsidRPr="00E33905">
        <w:rPr>
          <w:rFonts w:asciiTheme="majorHAnsi" w:eastAsia="Times New Roman" w:hAnsiTheme="majorHAnsi" w:cs="Times New Roman"/>
          <w:b/>
          <w:bCs/>
        </w:rPr>
        <w:t>Ni Cirilio Bautista</w:t>
      </w:r>
    </w:p>
    <w:p w:rsidR="006973B0" w:rsidRPr="00E33905" w:rsidRDefault="006973B0" w:rsidP="006973B0">
      <w:pPr>
        <w:spacing w:after="0" w:line="240" w:lineRule="auto"/>
        <w:rPr>
          <w:rFonts w:asciiTheme="majorHAnsi" w:eastAsia="Times New Roman" w:hAnsiTheme="majorHAnsi" w:cs="Times New Roman"/>
        </w:rPr>
      </w:pPr>
    </w:p>
    <w:p w:rsidR="006973B0" w:rsidRPr="00E33905" w:rsidRDefault="006973B0" w:rsidP="006973B0">
      <w:pPr>
        <w:rPr>
          <w:rFonts w:asciiTheme="majorHAnsi" w:eastAsia="Times New Roman" w:hAnsiTheme="majorHAnsi" w:cs="Times New Roman"/>
        </w:rPr>
      </w:pPr>
      <w:r w:rsidRPr="00E33905">
        <w:rPr>
          <w:rFonts w:asciiTheme="majorHAnsi" w:eastAsia="Times New Roman" w:hAnsiTheme="majorHAnsi" w:cs="Times New Roman"/>
        </w:rPr>
        <w:t>Nakikilala sa kulay ng balat, ‘ika nga,</w:t>
      </w:r>
      <w:r w:rsidRPr="00E33905">
        <w:rPr>
          <w:rFonts w:asciiTheme="majorHAnsi" w:eastAsia="Times New Roman" w:hAnsiTheme="majorHAnsi" w:cs="Times New Roman"/>
        </w:rPr>
        <w:br/>
        <w:t>kaya sa San Francisco’y maingat ako</w:t>
      </w:r>
      <w:r w:rsidRPr="00E33905">
        <w:rPr>
          <w:rFonts w:asciiTheme="majorHAnsi" w:eastAsia="Times New Roman" w:hAnsiTheme="majorHAnsi" w:cs="Times New Roman"/>
        </w:rPr>
        <w:br/>
        <w:t>habang nanaghiihntay ng bus patungong Iowa.</w:t>
      </w:r>
      <w:r w:rsidRPr="00E33905">
        <w:rPr>
          <w:rFonts w:asciiTheme="majorHAnsi" w:eastAsia="Times New Roman" w:hAnsiTheme="majorHAnsi" w:cs="Times New Roman"/>
        </w:rPr>
        <w:br/>
        <w:t>Malakas daw ang racial prejudice, sabi nila,</w:t>
      </w:r>
    </w:p>
    <w:p w:rsidR="006973B0" w:rsidRPr="00E33905" w:rsidRDefault="006973B0" w:rsidP="006973B0">
      <w:pPr>
        <w:rPr>
          <w:rFonts w:asciiTheme="majorHAnsi" w:eastAsia="Times New Roman" w:hAnsiTheme="majorHAnsi" w:cs="Times New Roman"/>
        </w:rPr>
      </w:pPr>
      <w:r w:rsidRPr="00E33905">
        <w:rPr>
          <w:rFonts w:asciiTheme="majorHAnsi" w:eastAsia="Times New Roman" w:hAnsiTheme="majorHAnsi" w:cs="Times New Roman"/>
        </w:rPr>
        <w:t>kawawa ang mga Negro at mga di puti,</w:t>
      </w:r>
      <w:r w:rsidRPr="00E33905">
        <w:rPr>
          <w:rFonts w:asciiTheme="majorHAnsi" w:eastAsia="Times New Roman" w:hAnsiTheme="majorHAnsi" w:cs="Times New Roman"/>
        </w:rPr>
        <w:br/>
        <w:t>malapit na raw magrebolusyon dahil dito.</w:t>
      </w:r>
      <w:r w:rsidRPr="00E33905">
        <w:rPr>
          <w:rFonts w:asciiTheme="majorHAnsi" w:eastAsia="Times New Roman" w:hAnsiTheme="majorHAnsi" w:cs="Times New Roman"/>
        </w:rPr>
        <w:br/>
        <w:t>Ngatog na ngatog ako sa takot at gutom</w:t>
      </w:r>
      <w:r w:rsidRPr="00E33905">
        <w:rPr>
          <w:rFonts w:asciiTheme="majorHAnsi" w:eastAsia="Times New Roman" w:hAnsiTheme="majorHAnsi" w:cs="Times New Roman"/>
        </w:rPr>
        <w:br/>
        <w:t>dahil kalalapag ko lang buhat sa Tokyo.</w:t>
      </w:r>
    </w:p>
    <w:p w:rsidR="006973B0" w:rsidRPr="00E33905" w:rsidRDefault="006973B0" w:rsidP="006973B0">
      <w:pPr>
        <w:rPr>
          <w:rFonts w:asciiTheme="majorHAnsi" w:eastAsia="Times New Roman" w:hAnsiTheme="majorHAnsi" w:cs="Times New Roman"/>
        </w:rPr>
      </w:pPr>
      <w:r w:rsidRPr="00E33905">
        <w:rPr>
          <w:rFonts w:asciiTheme="majorHAnsi" w:eastAsia="Times New Roman" w:hAnsiTheme="majorHAnsi" w:cs="Times New Roman"/>
        </w:rPr>
        <w:t>Pumasok ang isang Negro sa istasyon—</w:t>
      </w:r>
      <w:r w:rsidRPr="00E33905">
        <w:rPr>
          <w:rFonts w:asciiTheme="majorHAnsi" w:eastAsia="Times New Roman" w:hAnsiTheme="majorHAnsi" w:cs="Times New Roman"/>
        </w:rPr>
        <w:br/>
        <w:t>naka-African hairdo, may hawak na munting</w:t>
      </w:r>
      <w:r w:rsidRPr="00E33905">
        <w:rPr>
          <w:rFonts w:asciiTheme="majorHAnsi" w:eastAsia="Times New Roman" w:hAnsiTheme="majorHAnsi" w:cs="Times New Roman"/>
        </w:rPr>
        <w:br/>
        <w:t xml:space="preserve">latigo: nakatatakot tumingin, kaya </w:t>
      </w:r>
      <w:r w:rsidRPr="00E33905">
        <w:rPr>
          <w:rFonts w:asciiTheme="majorHAnsi" w:eastAsia="Times New Roman" w:hAnsiTheme="majorHAnsi" w:cs="Times New Roman"/>
        </w:rPr>
        <w:br/>
        <w:t>di ko siya tinignan. Kumakalansing</w:t>
      </w:r>
    </w:p>
    <w:p w:rsidR="006973B0" w:rsidRPr="00E33905" w:rsidRDefault="006973B0" w:rsidP="006973B0">
      <w:pPr>
        <w:rPr>
          <w:rFonts w:asciiTheme="majorHAnsi" w:eastAsia="Times New Roman" w:hAnsiTheme="majorHAnsi" w:cs="Times New Roman"/>
        </w:rPr>
      </w:pPr>
      <w:r w:rsidRPr="00E33905">
        <w:rPr>
          <w:rFonts w:asciiTheme="majorHAnsi" w:eastAsia="Times New Roman" w:hAnsiTheme="majorHAnsi" w:cs="Times New Roman"/>
        </w:rPr>
        <w:t>ang pilak na borlas ng kanyang sapatos</w:t>
      </w:r>
      <w:r w:rsidRPr="00E33905">
        <w:rPr>
          <w:rFonts w:asciiTheme="majorHAnsi" w:eastAsia="Times New Roman" w:hAnsiTheme="majorHAnsi" w:cs="Times New Roman"/>
        </w:rPr>
        <w:br/>
        <w:t>at sigaw niya, “Peace, brothers!” Ngumiting litaw</w:t>
      </w:r>
      <w:r w:rsidRPr="00E33905">
        <w:rPr>
          <w:rFonts w:asciiTheme="majorHAnsi" w:eastAsia="Times New Roman" w:hAnsiTheme="majorHAnsi" w:cs="Times New Roman"/>
        </w:rPr>
        <w:br/>
        <w:t>ang mapuputing ngipin. Tinignan ako—</w:t>
      </w:r>
      <w:r w:rsidRPr="00E33905">
        <w:rPr>
          <w:rFonts w:asciiTheme="majorHAnsi" w:eastAsia="Times New Roman" w:hAnsiTheme="majorHAnsi" w:cs="Times New Roman"/>
        </w:rPr>
        <w:br/>
        <w:t>siguro’y natawa siya sa kanyang natanaw—</w:t>
      </w:r>
    </w:p>
    <w:p w:rsidR="006973B0" w:rsidRPr="00E33905" w:rsidRDefault="006973B0" w:rsidP="006973B0">
      <w:pPr>
        <w:rPr>
          <w:rFonts w:asciiTheme="majorHAnsi" w:eastAsia="Times New Roman" w:hAnsiTheme="majorHAnsi" w:cs="Times New Roman"/>
        </w:rPr>
      </w:pPr>
      <w:r w:rsidRPr="00E33905">
        <w:rPr>
          <w:rFonts w:asciiTheme="majorHAnsi" w:eastAsia="Times New Roman" w:hAnsiTheme="majorHAnsi" w:cs="Times New Roman"/>
        </w:rPr>
        <w:t>isang dayuhang maliit, maitim na kung</w:t>
      </w:r>
      <w:r w:rsidRPr="00E33905">
        <w:rPr>
          <w:rFonts w:asciiTheme="majorHAnsi" w:eastAsia="Times New Roman" w:hAnsiTheme="majorHAnsi" w:cs="Times New Roman"/>
        </w:rPr>
        <w:br/>
        <w:t>saana lupalog nanggaling. Bumaligtad</w:t>
      </w:r>
      <w:r w:rsidRPr="00E33905">
        <w:rPr>
          <w:rFonts w:asciiTheme="majorHAnsi" w:eastAsia="Times New Roman" w:hAnsiTheme="majorHAnsi" w:cs="Times New Roman"/>
        </w:rPr>
        <w:br/>
        <w:t>ang aking bituka sa takot at dumukot</w:t>
      </w:r>
      <w:r w:rsidRPr="00E33905">
        <w:rPr>
          <w:rFonts w:asciiTheme="majorHAnsi" w:eastAsia="Times New Roman" w:hAnsiTheme="majorHAnsi" w:cs="Times New Roman"/>
        </w:rPr>
        <w:br/>
        <w:t>ako ng sigarilyo para di malantad</w:t>
      </w:r>
    </w:p>
    <w:p w:rsidR="006973B0" w:rsidRPr="00E33905" w:rsidRDefault="006973B0" w:rsidP="006973B0">
      <w:pPr>
        <w:rPr>
          <w:rFonts w:asciiTheme="majorHAnsi" w:eastAsia="Times New Roman" w:hAnsiTheme="majorHAnsi" w:cs="Times New Roman"/>
        </w:rPr>
      </w:pPr>
      <w:r w:rsidRPr="00E33905">
        <w:rPr>
          <w:rFonts w:asciiTheme="majorHAnsi" w:eastAsia="Times New Roman" w:hAnsiTheme="majorHAnsi" w:cs="Times New Roman"/>
        </w:rPr>
        <w:t>ang pamumula ng aking mukha. Nahalata</w:t>
      </w:r>
      <w:r w:rsidRPr="00E33905">
        <w:rPr>
          <w:rFonts w:asciiTheme="majorHAnsi" w:eastAsia="Times New Roman" w:hAnsiTheme="majorHAnsi" w:cs="Times New Roman"/>
        </w:rPr>
        <w:br/>
        <w:t>kong pati ang mga Putting naroo’y tahimik</w:t>
      </w:r>
      <w:r w:rsidRPr="00E33905">
        <w:rPr>
          <w:rFonts w:asciiTheme="majorHAnsi" w:eastAsia="Times New Roman" w:hAnsiTheme="majorHAnsi" w:cs="Times New Roman"/>
        </w:rPr>
        <w:br/>
        <w:t>na tahimik, di makaimik sa harapan</w:t>
      </w:r>
      <w:r w:rsidRPr="00E33905">
        <w:rPr>
          <w:rFonts w:asciiTheme="majorHAnsi" w:eastAsia="Times New Roman" w:hAnsiTheme="majorHAnsi" w:cs="Times New Roman"/>
        </w:rPr>
        <w:br/>
        <w:t>ng Negrong iyon. Pagkaalis lang niya nagbalik</w:t>
      </w:r>
    </w:p>
    <w:p w:rsidR="006973B0" w:rsidRPr="00E33905" w:rsidRDefault="006973B0" w:rsidP="006973B0">
      <w:pPr>
        <w:rPr>
          <w:rFonts w:asciiTheme="majorHAnsi" w:eastAsia="Times New Roman" w:hAnsiTheme="majorHAnsi" w:cs="Times New Roman"/>
        </w:rPr>
      </w:pPr>
      <w:r w:rsidRPr="00E33905">
        <w:rPr>
          <w:rFonts w:asciiTheme="majorHAnsi" w:eastAsia="Times New Roman" w:hAnsiTheme="majorHAnsi" w:cs="Times New Roman"/>
        </w:rPr>
        <w:t>ang normalcy sa loob ng istasyon—nagbasang</w:t>
      </w:r>
      <w:r w:rsidRPr="00E33905">
        <w:rPr>
          <w:rFonts w:asciiTheme="majorHAnsi" w:eastAsia="Times New Roman" w:hAnsiTheme="majorHAnsi" w:cs="Times New Roman"/>
        </w:rPr>
        <w:br/>
        <w:t>muli ang iba, tsismisang muli ang mga miron,</w:t>
      </w:r>
      <w:r w:rsidRPr="00E33905">
        <w:rPr>
          <w:rFonts w:asciiTheme="majorHAnsi" w:eastAsia="Times New Roman" w:hAnsiTheme="majorHAnsi" w:cs="Times New Roman"/>
        </w:rPr>
        <w:br/>
        <w:t>tawanan, ang dyanitor ay muling nagwalis.</w:t>
      </w:r>
      <w:r w:rsidRPr="00E33905">
        <w:rPr>
          <w:rFonts w:asciiTheme="majorHAnsi" w:eastAsia="Times New Roman" w:hAnsiTheme="majorHAnsi" w:cs="Times New Roman"/>
        </w:rPr>
        <w:br/>
        <w:t>Maya-maya’y nagdaang muli ang Negrong iyon</w:t>
      </w:r>
    </w:p>
    <w:p w:rsidR="006973B0" w:rsidRDefault="006973B0" w:rsidP="006973B0">
      <w:pPr>
        <w:rPr>
          <w:rFonts w:asciiTheme="majorHAnsi" w:eastAsia="Times New Roman" w:hAnsiTheme="majorHAnsi" w:cs="Times New Roman"/>
        </w:rPr>
      </w:pPr>
      <w:r w:rsidRPr="00E33905">
        <w:rPr>
          <w:rFonts w:asciiTheme="majorHAnsi" w:eastAsia="Times New Roman" w:hAnsiTheme="majorHAnsi" w:cs="Times New Roman"/>
        </w:rPr>
        <w:t>Kaakbay ang dalawang Amerikanang puti,</w:t>
      </w:r>
      <w:r w:rsidRPr="00E33905">
        <w:rPr>
          <w:rFonts w:asciiTheme="majorHAnsi" w:eastAsia="Times New Roman" w:hAnsiTheme="majorHAnsi" w:cs="Times New Roman"/>
        </w:rPr>
        <w:br/>
        <w:t>Blonde, at sa kagandaha’y walang kaparis.</w:t>
      </w:r>
      <w:r w:rsidRPr="00E33905">
        <w:rPr>
          <w:rFonts w:asciiTheme="majorHAnsi" w:eastAsia="Times New Roman" w:hAnsiTheme="majorHAnsi" w:cs="Times New Roman"/>
        </w:rPr>
        <w:br/>
        <w:t>Napatigil ang dyanitor sa pagwawalis.</w:t>
      </w:r>
      <w:r w:rsidRPr="00E33905">
        <w:rPr>
          <w:rFonts w:asciiTheme="majorHAnsi" w:eastAsia="Times New Roman" w:hAnsiTheme="majorHAnsi" w:cs="Times New Roman"/>
        </w:rPr>
        <w:br/>
        <w:t>Naisip ko, ‘Ganito pala ang racial prejudice.”</w:t>
      </w:r>
    </w:p>
    <w:p w:rsidR="00E33905" w:rsidRDefault="00E33905" w:rsidP="006973B0">
      <w:pPr>
        <w:rPr>
          <w:rFonts w:asciiTheme="majorHAnsi" w:eastAsia="Times New Roman" w:hAnsiTheme="majorHAnsi" w:cs="Times New Roman"/>
        </w:rPr>
      </w:pPr>
    </w:p>
    <w:p w:rsidR="00E33905" w:rsidRDefault="00E33905" w:rsidP="006973B0">
      <w:pPr>
        <w:rPr>
          <w:rFonts w:asciiTheme="majorHAnsi" w:eastAsia="Times New Roman" w:hAnsiTheme="majorHAnsi" w:cs="Times New Roman"/>
        </w:rPr>
      </w:pPr>
    </w:p>
    <w:p w:rsidR="00E33905" w:rsidRDefault="00E33905" w:rsidP="006973B0">
      <w:pPr>
        <w:rPr>
          <w:rFonts w:asciiTheme="majorHAnsi" w:eastAsia="Times New Roman" w:hAnsiTheme="majorHAnsi" w:cs="Times New Roman"/>
        </w:rPr>
      </w:pPr>
    </w:p>
    <w:p w:rsidR="00E33905" w:rsidRPr="00E33905" w:rsidRDefault="00E33905" w:rsidP="006973B0">
      <w:pPr>
        <w:rPr>
          <w:rFonts w:asciiTheme="majorHAnsi" w:eastAsia="Times New Roman" w:hAnsiTheme="majorHAnsi" w:cs="Times New Roman"/>
        </w:rPr>
      </w:pPr>
    </w:p>
    <w:p w:rsidR="0069490F" w:rsidRPr="00E33905" w:rsidRDefault="00C67E49" w:rsidP="00C67E49">
      <w:pPr>
        <w:spacing w:after="0" w:line="240" w:lineRule="auto"/>
        <w:jc w:val="center"/>
        <w:rPr>
          <w:rFonts w:asciiTheme="majorHAnsi" w:eastAsia="Times New Roman" w:hAnsiTheme="majorHAnsi" w:cs="Times New Roman"/>
          <w:b/>
          <w:sz w:val="28"/>
          <w:szCs w:val="28"/>
        </w:rPr>
      </w:pPr>
      <w:r w:rsidRPr="00E33905">
        <w:rPr>
          <w:rFonts w:asciiTheme="majorHAnsi" w:eastAsia="Times New Roman" w:hAnsiTheme="majorHAnsi" w:cs="Times New Roman"/>
          <w:b/>
          <w:sz w:val="28"/>
          <w:szCs w:val="28"/>
        </w:rPr>
        <w:lastRenderedPageBreak/>
        <w:t>Tinimbang Ka Ngunit Kulang</w:t>
      </w:r>
    </w:p>
    <w:p w:rsidR="00C67E49" w:rsidRPr="00E33905" w:rsidRDefault="00C67E49" w:rsidP="00C67E49">
      <w:pPr>
        <w:spacing w:after="0" w:line="240" w:lineRule="auto"/>
        <w:jc w:val="center"/>
        <w:rPr>
          <w:rFonts w:asciiTheme="majorHAnsi" w:eastAsia="Times New Roman" w:hAnsiTheme="majorHAnsi" w:cs="Times New Roman"/>
          <w:b/>
        </w:rPr>
      </w:pPr>
      <w:r w:rsidRPr="00E33905">
        <w:rPr>
          <w:rFonts w:asciiTheme="majorHAnsi" w:eastAsia="Times New Roman" w:hAnsiTheme="majorHAnsi" w:cs="Times New Roman"/>
          <w:b/>
        </w:rPr>
        <w:t>Ni Lino Brocka</w:t>
      </w:r>
    </w:p>
    <w:p w:rsidR="00C67E49" w:rsidRPr="00E33905" w:rsidRDefault="00C67E49" w:rsidP="00C67E49">
      <w:pPr>
        <w:pStyle w:val="NormalWeb"/>
        <w:jc w:val="both"/>
        <w:rPr>
          <w:rFonts w:asciiTheme="majorHAnsi" w:hAnsiTheme="majorHAnsi"/>
          <w:sz w:val="22"/>
          <w:szCs w:val="22"/>
        </w:rPr>
      </w:pPr>
      <w:r w:rsidRPr="00E33905">
        <w:rPr>
          <w:rFonts w:asciiTheme="majorHAnsi" w:hAnsiTheme="majorHAnsi"/>
          <w:sz w:val="22"/>
          <w:szCs w:val="22"/>
        </w:rPr>
        <w:t>Pagala-gala si Kuala (Rodriguez), isang babaeng nasiraan ng ulo, na may maruruming damit at dusdusing buhok. Pinagkakatuwaan siya ng mga taumbayan. Tinutulak siya sa bubon ng tubig at halos nalulunod. Umakit si Berto (O'Hara), isang ketunging may pighati pagdating sa ugnayan sa kababaihan, kay Kuala na may isang laruang kalantog at dinala siya sa kanyang barungbarong sa libingan. Gumawa si Junior (De Leon) ng pagkakaibigan sa kanila, naghahamon sa mga pagbabawal ng kanyang ama na si Cesar Blanco (Garcia), isang pulitiko.</w:t>
      </w:r>
    </w:p>
    <w:p w:rsidR="00C67E49" w:rsidRPr="00E33905" w:rsidRDefault="00C67E49" w:rsidP="00C67E49">
      <w:pPr>
        <w:pStyle w:val="NormalWeb"/>
        <w:jc w:val="both"/>
        <w:rPr>
          <w:rFonts w:asciiTheme="majorHAnsi" w:hAnsiTheme="majorHAnsi"/>
          <w:sz w:val="22"/>
          <w:szCs w:val="22"/>
        </w:rPr>
      </w:pPr>
      <w:r w:rsidRPr="00E33905">
        <w:rPr>
          <w:rFonts w:asciiTheme="majorHAnsi" w:hAnsiTheme="majorHAnsi"/>
          <w:sz w:val="22"/>
          <w:szCs w:val="22"/>
        </w:rPr>
        <w:t xml:space="preserve">Humingi si Junior ng payo kay Berto hinggil sa kanyang mga problema sa isang kakatwang guro, G. Del Mundo (Nadres), na may pagkahaling sa kanya. May mga problema rin sina Junior sa kanyang kasintahan na si Evangeline (Koronel), na humimbang sa kanyang abay sa </w:t>
      </w:r>
      <w:hyperlink r:id="rId5" w:tooltip="Santacruzan (hindi pa naisusulat)" w:history="1">
        <w:r w:rsidRPr="00E33905">
          <w:rPr>
            <w:rStyle w:val="Hyperlink"/>
            <w:rFonts w:asciiTheme="majorHAnsi" w:hAnsiTheme="majorHAnsi"/>
            <w:color w:val="auto"/>
            <w:sz w:val="22"/>
            <w:szCs w:val="22"/>
            <w:u w:val="none"/>
          </w:rPr>
          <w:t>Santacruzan</w:t>
        </w:r>
      </w:hyperlink>
      <w:r w:rsidRPr="00E33905">
        <w:rPr>
          <w:rFonts w:asciiTheme="majorHAnsi" w:hAnsiTheme="majorHAnsi"/>
          <w:sz w:val="22"/>
          <w:szCs w:val="22"/>
        </w:rPr>
        <w:t>. Nilisan ng nagseselos na Junior ang prusisyon at hinanap ang kasamahan ni Milagros (Guillen), na hinibo siya.</w:t>
      </w:r>
    </w:p>
    <w:p w:rsidR="00C67E49" w:rsidRPr="00E33905" w:rsidRDefault="00C67E49" w:rsidP="00C67E49">
      <w:pPr>
        <w:pStyle w:val="NormalWeb"/>
        <w:jc w:val="both"/>
        <w:rPr>
          <w:rFonts w:asciiTheme="majorHAnsi" w:hAnsiTheme="majorHAnsi"/>
          <w:sz w:val="22"/>
          <w:szCs w:val="22"/>
        </w:rPr>
      </w:pPr>
      <w:r w:rsidRPr="00E33905">
        <w:rPr>
          <w:rFonts w:asciiTheme="majorHAnsi" w:hAnsiTheme="majorHAnsi"/>
          <w:sz w:val="22"/>
          <w:szCs w:val="22"/>
        </w:rPr>
        <w:t>Ang Asociacion de las Damas Cristianas ay naalingasngas nang matuklasan na si Kuala ay buntis. Napilitang tumira si Kuala sa ilalim ng pag-aandukha ng relihiyosang Lola Jacoba (Aguirre). Nagpakita si Junior at tinulungan ang buntis na Kuala sa paraan na maibalik sa barungbarong ni Berto.</w:t>
      </w:r>
    </w:p>
    <w:p w:rsidR="00C67E49" w:rsidRPr="00E33905" w:rsidRDefault="00C67E49" w:rsidP="00C67E49">
      <w:pPr>
        <w:pStyle w:val="NormalWeb"/>
        <w:jc w:val="both"/>
        <w:rPr>
          <w:rFonts w:asciiTheme="majorHAnsi" w:hAnsiTheme="majorHAnsi"/>
          <w:sz w:val="22"/>
          <w:szCs w:val="22"/>
        </w:rPr>
      </w:pPr>
      <w:r w:rsidRPr="00E33905">
        <w:rPr>
          <w:rFonts w:asciiTheme="majorHAnsi" w:hAnsiTheme="majorHAnsi"/>
          <w:sz w:val="22"/>
          <w:szCs w:val="22"/>
        </w:rPr>
        <w:t>Nang magsimulang dumugo, ang naunang karanasan sa panganganak ay sumapit sa kanyang pagbabalik-gunita. Nasiwalat siya bilang kulasisi ni Blanco, ama ni Junior. Pinilit si Kuala na ipalaglag ang bata sa isang malayong lugar. May nangyaring taliwas, at umalis ang aborsyonista at si Blanco, na iniwan siyang walang-malay at dumurugo. Ito ay isang nakalilingaw na karanasan na tumungo sa kawalan sa sarili.</w:t>
      </w:r>
    </w:p>
    <w:p w:rsidR="00C67E49" w:rsidRPr="00E33905" w:rsidRDefault="00C67E49" w:rsidP="00C67E49">
      <w:pPr>
        <w:pStyle w:val="NormalWeb"/>
        <w:jc w:val="both"/>
        <w:rPr>
          <w:rFonts w:asciiTheme="majorHAnsi" w:hAnsiTheme="majorHAnsi"/>
          <w:sz w:val="22"/>
          <w:szCs w:val="22"/>
        </w:rPr>
      </w:pPr>
      <w:r w:rsidRPr="00E33905">
        <w:rPr>
          <w:rFonts w:asciiTheme="majorHAnsi" w:hAnsiTheme="majorHAnsi"/>
          <w:sz w:val="22"/>
          <w:szCs w:val="22"/>
        </w:rPr>
        <w:t>Humangos si Berto upang magpadala ng isang manggagamot. Nang tumangging pumunta ang manggagamot, nagbanta si Berto na papatayin siya. Bago makarating sa barungbarong sa libingan, tumakas ang manggagamot. Sa kasunod na tugisan, binaril si Berto ng isa sa mga mamamayan ng bayan. Nang inalo ni Junior ang kanyang mamamatay na kaibigan, narinig ang mga iyak ng isang bagong panganak na sanggol. Luminaw ang isip ni Kuala sa isang saglit at nakilala si Cesar sa mga taong lumilibot sa kanya. Subali't bumalik ang alaala ng kanyang naunang pagkaagas at siya ay nawalan ng malay.</w:t>
      </w:r>
    </w:p>
    <w:p w:rsidR="00C67E49" w:rsidRPr="00E33905" w:rsidRDefault="00C67E49" w:rsidP="00C67E49">
      <w:pPr>
        <w:jc w:val="both"/>
        <w:rPr>
          <w:rFonts w:asciiTheme="majorHAnsi" w:eastAsia="Times New Roman" w:hAnsiTheme="majorHAnsi" w:cs="Times New Roman"/>
        </w:rPr>
      </w:pPr>
    </w:p>
    <w:p w:rsidR="003541E3" w:rsidRPr="00E33905" w:rsidRDefault="003541E3" w:rsidP="00C67E49">
      <w:pPr>
        <w:jc w:val="both"/>
        <w:rPr>
          <w:rFonts w:asciiTheme="majorHAnsi" w:eastAsia="Times New Roman" w:hAnsiTheme="majorHAnsi" w:cs="Times New Roman"/>
        </w:rPr>
      </w:pPr>
    </w:p>
    <w:p w:rsidR="003541E3" w:rsidRPr="00E33905" w:rsidRDefault="003541E3" w:rsidP="00C67E49">
      <w:pPr>
        <w:jc w:val="both"/>
        <w:rPr>
          <w:rFonts w:asciiTheme="majorHAnsi" w:eastAsia="Times New Roman" w:hAnsiTheme="majorHAnsi" w:cs="Times New Roman"/>
        </w:rPr>
      </w:pPr>
    </w:p>
    <w:p w:rsidR="003541E3" w:rsidRPr="00E33905" w:rsidRDefault="003541E3" w:rsidP="00C67E49">
      <w:pPr>
        <w:jc w:val="both"/>
        <w:rPr>
          <w:rFonts w:asciiTheme="majorHAnsi" w:eastAsia="Times New Roman" w:hAnsiTheme="majorHAnsi" w:cs="Times New Roman"/>
        </w:rPr>
      </w:pPr>
    </w:p>
    <w:p w:rsidR="003541E3" w:rsidRPr="00E33905" w:rsidRDefault="003541E3" w:rsidP="00C67E49">
      <w:pPr>
        <w:jc w:val="both"/>
        <w:rPr>
          <w:rFonts w:asciiTheme="majorHAnsi" w:eastAsia="Times New Roman" w:hAnsiTheme="majorHAnsi" w:cs="Times New Roman"/>
        </w:rPr>
      </w:pPr>
    </w:p>
    <w:p w:rsidR="003541E3" w:rsidRDefault="003541E3" w:rsidP="00C67E49">
      <w:pPr>
        <w:jc w:val="both"/>
        <w:rPr>
          <w:rFonts w:asciiTheme="majorHAnsi" w:eastAsia="Times New Roman" w:hAnsiTheme="majorHAnsi" w:cs="Times New Roman"/>
        </w:rPr>
      </w:pPr>
    </w:p>
    <w:p w:rsidR="00E33905" w:rsidRDefault="00E33905" w:rsidP="00C67E49">
      <w:pPr>
        <w:jc w:val="both"/>
        <w:rPr>
          <w:rFonts w:asciiTheme="majorHAnsi" w:eastAsia="Times New Roman" w:hAnsiTheme="majorHAnsi" w:cs="Times New Roman"/>
        </w:rPr>
      </w:pPr>
    </w:p>
    <w:p w:rsidR="00E33905" w:rsidRDefault="00E33905" w:rsidP="00C67E49">
      <w:pPr>
        <w:jc w:val="both"/>
        <w:rPr>
          <w:rFonts w:asciiTheme="majorHAnsi" w:eastAsia="Times New Roman" w:hAnsiTheme="majorHAnsi" w:cs="Times New Roman"/>
        </w:rPr>
      </w:pPr>
    </w:p>
    <w:p w:rsidR="00E33905" w:rsidRDefault="00E33905" w:rsidP="00C67E49">
      <w:pPr>
        <w:jc w:val="both"/>
        <w:rPr>
          <w:rFonts w:asciiTheme="majorHAnsi" w:eastAsia="Times New Roman" w:hAnsiTheme="majorHAnsi" w:cs="Times New Roman"/>
        </w:rPr>
      </w:pPr>
    </w:p>
    <w:p w:rsidR="00E33905" w:rsidRPr="00E33905" w:rsidRDefault="00E33905" w:rsidP="00C67E49">
      <w:pPr>
        <w:jc w:val="both"/>
        <w:rPr>
          <w:rFonts w:asciiTheme="majorHAnsi" w:eastAsia="Times New Roman" w:hAnsiTheme="majorHAnsi" w:cs="Times New Roman"/>
        </w:rPr>
      </w:pPr>
    </w:p>
    <w:p w:rsidR="003541E3" w:rsidRPr="00E33905" w:rsidRDefault="003541E3" w:rsidP="00E33905">
      <w:pPr>
        <w:spacing w:after="0" w:line="240" w:lineRule="auto"/>
        <w:jc w:val="center"/>
        <w:rPr>
          <w:rFonts w:asciiTheme="majorHAnsi" w:eastAsia="Times New Roman" w:hAnsiTheme="majorHAnsi" w:cs="Times New Roman"/>
          <w:b/>
          <w:sz w:val="28"/>
          <w:szCs w:val="28"/>
        </w:rPr>
      </w:pPr>
      <w:r w:rsidRPr="00E33905">
        <w:rPr>
          <w:rFonts w:asciiTheme="majorHAnsi" w:eastAsia="Times New Roman" w:hAnsiTheme="majorHAnsi" w:cs="Times New Roman"/>
          <w:b/>
          <w:sz w:val="28"/>
          <w:szCs w:val="28"/>
        </w:rPr>
        <w:lastRenderedPageBreak/>
        <w:t>Liham ni Pinay mula sa Japan</w:t>
      </w:r>
    </w:p>
    <w:p w:rsidR="003541E3" w:rsidRPr="00E33905" w:rsidRDefault="003541E3" w:rsidP="00E33905">
      <w:pPr>
        <w:spacing w:after="0" w:line="240" w:lineRule="auto"/>
        <w:jc w:val="center"/>
        <w:rPr>
          <w:rFonts w:asciiTheme="majorHAnsi" w:eastAsia="Times New Roman" w:hAnsiTheme="majorHAnsi" w:cs="Times New Roman"/>
          <w:b/>
        </w:rPr>
      </w:pPr>
      <w:r w:rsidRPr="00E33905">
        <w:rPr>
          <w:rFonts w:asciiTheme="majorHAnsi" w:eastAsia="Times New Roman" w:hAnsiTheme="majorHAnsi" w:cs="Times New Roman"/>
          <w:b/>
        </w:rPr>
        <w:t>Ni  Ruth Elynia Mabanglo</w:t>
      </w:r>
    </w:p>
    <w:p w:rsidR="003541E3" w:rsidRPr="00E33905" w:rsidRDefault="003541E3" w:rsidP="003541E3">
      <w:pPr>
        <w:spacing w:after="0" w:line="240" w:lineRule="auto"/>
        <w:jc w:val="both"/>
        <w:rPr>
          <w:rFonts w:asciiTheme="majorHAnsi" w:eastAsia="Times New Roman" w:hAnsiTheme="majorHAnsi" w:cs="Times New Roman"/>
          <w:b/>
        </w:rPr>
      </w:pPr>
    </w:p>
    <w:p w:rsidR="00E33905" w:rsidRDefault="00E33905" w:rsidP="003541E3">
      <w:pPr>
        <w:spacing w:after="0" w:line="240" w:lineRule="auto"/>
        <w:jc w:val="both"/>
        <w:rPr>
          <w:rFonts w:asciiTheme="majorHAnsi" w:eastAsia="Times New Roman" w:hAnsiTheme="majorHAnsi" w:cs="Times New Roman"/>
        </w:rPr>
        <w:sectPr w:rsidR="00E33905" w:rsidSect="00E33905">
          <w:type w:val="continuous"/>
          <w:pgSz w:w="12240" w:h="15840"/>
          <w:pgMar w:top="1440" w:right="1440" w:bottom="630" w:left="1440" w:header="720" w:footer="720" w:gutter="0"/>
          <w:cols w:space="720"/>
          <w:docGrid w:linePitch="360"/>
        </w:sectPr>
      </w:pP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lastRenderedPageBreak/>
        <w:t>Kaya kong awitin ang ballad at blues</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Sa karaoke ni Aling Luz;</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Iniindak ko ang pap at strut</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Sa disco at banyo nang lilis ang manggas.</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Kaya naman noon sa dibdib sumimpan,</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Huhugutin ko sa hilig ang pagkakakitaan.</w:t>
      </w:r>
    </w:p>
    <w:p w:rsidR="003541E3" w:rsidRPr="00E33905" w:rsidRDefault="003541E3" w:rsidP="003541E3">
      <w:pPr>
        <w:spacing w:after="0" w:line="240" w:lineRule="auto"/>
        <w:jc w:val="both"/>
        <w:rPr>
          <w:rFonts w:asciiTheme="majorHAnsi" w:eastAsia="Times New Roman" w:hAnsiTheme="majorHAnsi" w:cs="Times New Roman"/>
        </w:rPr>
      </w:pP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Nag-umpisa ako sa Eat Bulaga,</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Kulang pang pantaksi ang premyong nataga.</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Tawag ng Tanghala’y sinalihan ko rin</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Pala kong lahat ang mga kapitbahay namin.</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Naghinawa sa akin ang mga pila at kanto,</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Ang kahihiyan ko’y sagad hanggang buto.</w:t>
      </w:r>
    </w:p>
    <w:p w:rsidR="003541E3" w:rsidRPr="00E33905" w:rsidRDefault="003541E3" w:rsidP="003541E3">
      <w:pPr>
        <w:spacing w:after="0" w:line="240" w:lineRule="auto"/>
        <w:jc w:val="both"/>
        <w:rPr>
          <w:rFonts w:asciiTheme="majorHAnsi" w:eastAsia="Times New Roman" w:hAnsiTheme="majorHAnsi" w:cs="Times New Roman"/>
        </w:rPr>
      </w:pP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Sapagkat marupok sa tawag ng dagitab,</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Pag-aasam ko’y di mapanatag.</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Kusang umiimbay ang balakang ko’t dibdib</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Sa tuwing iilanglang ang pamilyar na himig.</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Pinagtatawanan ako ng Inay at Itay,</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Ang kalaguyong pangarap ibig nang mamatay.</w:t>
      </w:r>
    </w:p>
    <w:p w:rsidR="003541E3" w:rsidRPr="00E33905" w:rsidRDefault="003541E3" w:rsidP="003541E3">
      <w:pPr>
        <w:spacing w:after="0" w:line="240" w:lineRule="auto"/>
        <w:jc w:val="both"/>
        <w:rPr>
          <w:rFonts w:asciiTheme="majorHAnsi" w:eastAsia="Times New Roman" w:hAnsiTheme="majorHAnsi" w:cs="Times New Roman"/>
        </w:rPr>
      </w:pP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Bulaklak ng muning ako’y maging bantog</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Sa sining ng awit at sayaw na maalindog;</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Palayok sa bahaghari’y ibig kong maabot,</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Nagdarasal ako hanggang unang tilaok.</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Magagawa ba ito nang walang gagambalain?</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Anak man ng presidente’y nagmomolestiya rin.</w:t>
      </w:r>
    </w:p>
    <w:p w:rsidR="003541E3" w:rsidRPr="00E33905" w:rsidRDefault="003541E3" w:rsidP="003541E3">
      <w:pPr>
        <w:spacing w:after="0" w:line="240" w:lineRule="auto"/>
        <w:jc w:val="both"/>
        <w:rPr>
          <w:rFonts w:asciiTheme="majorHAnsi" w:eastAsia="Times New Roman" w:hAnsiTheme="majorHAnsi" w:cs="Times New Roman"/>
        </w:rPr>
      </w:pP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Salamat, salamat, may ateng nanalig,</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Pinamuhunanan ang sayaw ko’t awit.</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Umaga’t hapon ako’y nagpraktis.</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Nang pumasa agad sa unang kaliskis.</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Lalampas ang byuti ko sa lahat ng rotunda</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Paglapag na paglapag sa bayan ng Yakuza.</w:t>
      </w:r>
    </w:p>
    <w:p w:rsidR="003541E3" w:rsidRPr="00E33905" w:rsidRDefault="003541E3" w:rsidP="003541E3">
      <w:pPr>
        <w:spacing w:after="0" w:line="240" w:lineRule="auto"/>
        <w:jc w:val="both"/>
        <w:rPr>
          <w:rFonts w:asciiTheme="majorHAnsi" w:eastAsia="Times New Roman" w:hAnsiTheme="majorHAnsi" w:cs="Times New Roman"/>
        </w:rPr>
      </w:pP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lastRenderedPageBreak/>
        <w:t>Kumusta, kumusta, kumusta.</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Alam na alam kong kayo’y nagtataka.</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Sa balita’t sulat ako’y nagdamot</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Gayong di naman tamad at di marupok.</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Ang krisantemo pala’y sadyang mapagkait,</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Matutuyot ka sa tinig ma’t panaginip.</w:t>
      </w:r>
    </w:p>
    <w:p w:rsidR="003541E3" w:rsidRPr="00E33905" w:rsidRDefault="003541E3" w:rsidP="003541E3">
      <w:pPr>
        <w:spacing w:after="0" w:line="240" w:lineRule="auto"/>
        <w:jc w:val="both"/>
        <w:rPr>
          <w:rFonts w:asciiTheme="majorHAnsi" w:eastAsia="Times New Roman" w:hAnsiTheme="majorHAnsi" w:cs="Times New Roman"/>
        </w:rPr>
      </w:pP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Ate, dasal kong huwag kang magalit,</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Ipukol ang poot sa bundok at langit.</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Hindi kumakanta o sumasayaw ang kapatid</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sa naytklab at disco ng sakang na singkit.</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Ang totoo, ang totoo, mangungumpisal ako,</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Parang isang geisha ang papel ko rito.</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Anong inam sana kung totoong geisha,</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Maritmo ang paglipad na tulad ng maya.</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Ngunit ako’y isang kalapating-siyudad,</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Umuupo sa bote nang hubo at hubad.</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Ate, nagdidildil ako ng luha’t tamod,</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Di naman makapalag, kay bagsik ng tanod.</w:t>
      </w:r>
    </w:p>
    <w:p w:rsidR="003541E3" w:rsidRPr="00E33905" w:rsidRDefault="003541E3" w:rsidP="003541E3">
      <w:pPr>
        <w:spacing w:after="0" w:line="240" w:lineRule="auto"/>
        <w:jc w:val="both"/>
        <w:rPr>
          <w:rFonts w:asciiTheme="majorHAnsi" w:eastAsia="Times New Roman" w:hAnsiTheme="majorHAnsi" w:cs="Times New Roman"/>
        </w:rPr>
      </w:pP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Sino’ng sisisihin sa kapalarang sinapit?</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Gamu-gamo akong sa apoy lumigid.</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May mga lalaking sa laman ay ganid,</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Kayhahaba ng kukong kung bumaon ay lintik;</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At dahil may babaing tahimik magtiis</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Lumalaganap ang ganitong krisis.</w:t>
      </w:r>
    </w:p>
    <w:p w:rsidR="003541E3" w:rsidRPr="00E33905" w:rsidRDefault="003541E3" w:rsidP="003541E3">
      <w:pPr>
        <w:spacing w:after="0" w:line="240" w:lineRule="auto"/>
        <w:jc w:val="both"/>
        <w:rPr>
          <w:rFonts w:asciiTheme="majorHAnsi" w:eastAsia="Times New Roman" w:hAnsiTheme="majorHAnsi" w:cs="Times New Roman"/>
        </w:rPr>
      </w:pP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Manhik ko’y huwag na itong ipagmakaingay,</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Ano na lang ang sasabihin ng mga kapitbahay--</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Sasalida rin la’y bakit pa dumayo</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Bukas naman ang Mabini kahit may bagyo.</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Natutulog akong unan ang naiipong yen,</w:t>
      </w:r>
    </w:p>
    <w:p w:rsidR="003541E3" w:rsidRPr="00E33905" w:rsidRDefault="003541E3" w:rsidP="003541E3">
      <w:pPr>
        <w:spacing w:after="0" w:line="240" w:lineRule="auto"/>
        <w:jc w:val="both"/>
        <w:rPr>
          <w:rFonts w:asciiTheme="majorHAnsi" w:eastAsia="Times New Roman" w:hAnsiTheme="majorHAnsi" w:cs="Times New Roman"/>
        </w:rPr>
      </w:pPr>
      <w:r w:rsidRPr="00E33905">
        <w:rPr>
          <w:rFonts w:asciiTheme="majorHAnsi" w:eastAsia="Times New Roman" w:hAnsiTheme="majorHAnsi" w:cs="Times New Roman"/>
        </w:rPr>
        <w:t>Babalik akong mayabang kung pababalikin.</w:t>
      </w:r>
    </w:p>
    <w:p w:rsidR="003541E3" w:rsidRPr="00E33905" w:rsidRDefault="003541E3" w:rsidP="00C67E49">
      <w:pPr>
        <w:jc w:val="both"/>
        <w:rPr>
          <w:rFonts w:asciiTheme="majorHAnsi" w:eastAsia="Times New Roman" w:hAnsiTheme="majorHAnsi" w:cs="Times New Roman"/>
        </w:rPr>
      </w:pPr>
    </w:p>
    <w:p w:rsidR="00E33905" w:rsidRDefault="00E33905" w:rsidP="00C67E49">
      <w:pPr>
        <w:jc w:val="both"/>
        <w:rPr>
          <w:rFonts w:asciiTheme="majorHAnsi" w:eastAsia="Times New Roman" w:hAnsiTheme="majorHAnsi" w:cs="Times New Roman"/>
        </w:rPr>
        <w:sectPr w:rsidR="00E33905" w:rsidSect="00E33905">
          <w:type w:val="continuous"/>
          <w:pgSz w:w="12240" w:h="15840"/>
          <w:pgMar w:top="1440" w:right="1440" w:bottom="630" w:left="1440" w:header="720" w:footer="720" w:gutter="0"/>
          <w:cols w:num="2" w:space="720"/>
          <w:docGrid w:linePitch="360"/>
        </w:sectPr>
      </w:pPr>
    </w:p>
    <w:p w:rsidR="003541E3" w:rsidRPr="00E33905" w:rsidRDefault="003541E3" w:rsidP="00C67E49">
      <w:pPr>
        <w:jc w:val="both"/>
        <w:rPr>
          <w:rFonts w:asciiTheme="majorHAnsi" w:eastAsia="Times New Roman" w:hAnsiTheme="majorHAnsi" w:cs="Times New Roman"/>
        </w:rPr>
      </w:pPr>
    </w:p>
    <w:p w:rsidR="003541E3" w:rsidRPr="00E33905" w:rsidRDefault="003541E3" w:rsidP="00C67E49">
      <w:pPr>
        <w:jc w:val="both"/>
        <w:rPr>
          <w:rFonts w:asciiTheme="majorHAnsi" w:eastAsia="Times New Roman" w:hAnsiTheme="majorHAnsi" w:cs="Times New Roman"/>
        </w:rPr>
      </w:pPr>
    </w:p>
    <w:p w:rsidR="003541E3" w:rsidRPr="00E33905" w:rsidRDefault="003541E3" w:rsidP="00C67E49">
      <w:pPr>
        <w:jc w:val="both"/>
        <w:rPr>
          <w:rFonts w:asciiTheme="majorHAnsi" w:eastAsia="Times New Roman" w:hAnsiTheme="majorHAnsi" w:cs="Times New Roman"/>
        </w:rPr>
      </w:pPr>
    </w:p>
    <w:p w:rsidR="003541E3" w:rsidRPr="00E33905" w:rsidRDefault="003541E3" w:rsidP="00C67E49">
      <w:pPr>
        <w:jc w:val="both"/>
        <w:rPr>
          <w:rFonts w:asciiTheme="majorHAnsi" w:eastAsia="Times New Roman" w:hAnsiTheme="majorHAnsi" w:cs="Times New Roman"/>
        </w:rPr>
      </w:pPr>
    </w:p>
    <w:p w:rsidR="003541E3" w:rsidRPr="00E33905" w:rsidRDefault="003541E3" w:rsidP="00C67E49">
      <w:pPr>
        <w:jc w:val="both"/>
        <w:rPr>
          <w:rFonts w:asciiTheme="majorHAnsi" w:eastAsia="Times New Roman" w:hAnsiTheme="majorHAnsi" w:cs="Times New Roman"/>
        </w:rPr>
      </w:pPr>
    </w:p>
    <w:p w:rsidR="003541E3" w:rsidRPr="00E33905" w:rsidRDefault="003541E3" w:rsidP="00C67E49">
      <w:pPr>
        <w:jc w:val="both"/>
        <w:rPr>
          <w:rFonts w:asciiTheme="majorHAnsi" w:eastAsia="Times New Roman" w:hAnsiTheme="majorHAnsi" w:cs="Times New Roman"/>
        </w:rPr>
      </w:pPr>
    </w:p>
    <w:p w:rsidR="003541E3" w:rsidRPr="00E33905" w:rsidRDefault="003541E3" w:rsidP="00C67E49">
      <w:pPr>
        <w:jc w:val="both"/>
        <w:rPr>
          <w:rFonts w:asciiTheme="majorHAnsi" w:eastAsia="Times New Roman" w:hAnsiTheme="majorHAnsi" w:cs="Times New Roman"/>
        </w:rPr>
      </w:pPr>
    </w:p>
    <w:p w:rsidR="00AF19F7" w:rsidRPr="00E33905" w:rsidRDefault="00AF19F7" w:rsidP="00AF19F7">
      <w:pPr>
        <w:spacing w:after="0" w:line="240" w:lineRule="auto"/>
        <w:jc w:val="center"/>
        <w:rPr>
          <w:rFonts w:asciiTheme="majorHAnsi" w:eastAsia="Times New Roman" w:hAnsiTheme="majorHAnsi" w:cs="Times New Roman"/>
          <w:b/>
          <w:bCs/>
          <w:sz w:val="28"/>
          <w:szCs w:val="28"/>
        </w:rPr>
      </w:pPr>
      <w:r w:rsidRPr="00CF3B9F">
        <w:rPr>
          <w:rFonts w:asciiTheme="majorHAnsi" w:eastAsia="Times New Roman" w:hAnsiTheme="majorHAnsi" w:cs="Times New Roman"/>
          <w:b/>
          <w:bCs/>
          <w:sz w:val="28"/>
          <w:szCs w:val="28"/>
        </w:rPr>
        <w:lastRenderedPageBreak/>
        <w:t>BUGTONG</w:t>
      </w:r>
    </w:p>
    <w:p w:rsidR="003541E3" w:rsidRPr="00E33905" w:rsidRDefault="00AF19F7" w:rsidP="00AF19F7">
      <w:pPr>
        <w:spacing w:after="0" w:line="240" w:lineRule="auto"/>
        <w:jc w:val="center"/>
        <w:rPr>
          <w:rFonts w:asciiTheme="majorHAnsi" w:eastAsia="Times New Roman" w:hAnsiTheme="majorHAnsi" w:cs="Times New Roman"/>
        </w:rPr>
      </w:pPr>
      <w:r w:rsidRPr="00E33905">
        <w:rPr>
          <w:rFonts w:asciiTheme="majorHAnsi" w:eastAsia="Times New Roman" w:hAnsiTheme="majorHAnsi" w:cs="Times New Roman"/>
          <w:b/>
          <w:bCs/>
        </w:rPr>
        <w:t>ni Iñigo Ed Regalado</w:t>
      </w:r>
      <w:r w:rsidRPr="00CF3B9F">
        <w:rPr>
          <w:rFonts w:asciiTheme="majorHAnsi" w:eastAsia="Times New Roman" w:hAnsiTheme="majorHAnsi" w:cs="Times New Roman"/>
        </w:rPr>
        <w:br/>
      </w:r>
      <w:r w:rsidRPr="00CF3B9F">
        <w:rPr>
          <w:rFonts w:asciiTheme="majorHAnsi" w:eastAsia="Times New Roman" w:hAnsiTheme="majorHAnsi" w:cs="Times New Roman"/>
        </w:rPr>
        <w:br/>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May isang dalagang may buwan sa dibdib, </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may tala sa noo na kaakit-akit, </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nang aking makita’y natutong humibik, </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nabinhi sa puso ang isang pag-ibig. </w:t>
      </w:r>
    </w:p>
    <w:p w:rsidR="00AF19F7" w:rsidRPr="00E33905" w:rsidRDefault="00AF19F7" w:rsidP="00AF19F7">
      <w:pPr>
        <w:spacing w:after="0" w:line="240" w:lineRule="auto"/>
        <w:ind w:left="2880"/>
        <w:jc w:val="both"/>
        <w:rPr>
          <w:rFonts w:asciiTheme="majorHAnsi" w:eastAsia="Times New Roman" w:hAnsiTheme="majorHAnsi" w:cs="Times New Roman"/>
        </w:rPr>
      </w:pP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May isang binatang may luha sa mata,</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may tinik sa puso at tigib ng dusa, </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ang binatang ito nang iyong makita </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nakaramdam ka rin ng rnunting ba1isa</w:t>
      </w:r>
    </w:p>
    <w:p w:rsidR="00AF19F7" w:rsidRPr="00E33905" w:rsidRDefault="00AF19F7" w:rsidP="00AF19F7">
      <w:pPr>
        <w:spacing w:after="0" w:line="240" w:lineRule="auto"/>
        <w:ind w:left="2880"/>
        <w:jc w:val="both"/>
        <w:rPr>
          <w:rFonts w:asciiTheme="majorHAnsi" w:eastAsia="Times New Roman" w:hAnsiTheme="majorHAnsi" w:cs="Times New Roman"/>
        </w:rPr>
      </w:pP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May isang babaing matigas aug puso,</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sa ano mang taghoy, hindi kumikibo, </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kapag nag-iisa, luha’y tumutulo </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may lihim na awa sa namimintuho... </w:t>
      </w:r>
    </w:p>
    <w:p w:rsidR="00AF19F7" w:rsidRPr="00E33905" w:rsidRDefault="00AF19F7" w:rsidP="00AF19F7">
      <w:pPr>
        <w:spacing w:after="0" w:line="240" w:lineRule="auto"/>
        <w:ind w:left="2880"/>
        <w:jc w:val="both"/>
        <w:rPr>
          <w:rFonts w:asciiTheme="majorHAnsi" w:eastAsia="Times New Roman" w:hAnsiTheme="majorHAnsi" w:cs="Times New Roman"/>
        </w:rPr>
      </w:pP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May isang lalaking matibay aug dibdib, </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sa bayo ng dusa’y marunong magtiis; </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ma-gabi, ma-araw walang iniisip </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kundi makarating sa pinto ng langit.</w:t>
      </w:r>
    </w:p>
    <w:p w:rsidR="00AF19F7" w:rsidRPr="00E33905" w:rsidRDefault="00AF19F7" w:rsidP="00AF19F7">
      <w:pPr>
        <w:spacing w:after="0" w:line="240" w:lineRule="auto"/>
        <w:ind w:left="2880"/>
        <w:jc w:val="both"/>
        <w:rPr>
          <w:rFonts w:asciiTheme="majorHAnsi" w:eastAsia="Times New Roman" w:hAnsiTheme="majorHAnsi" w:cs="Times New Roman"/>
        </w:rPr>
      </w:pP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Ito’y isang bugtong na may-kagaanan,</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nguni’t pusta tayo, di mo matuturan,</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ang dalihan ay di sa hindi mo alam </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kundi sa ugaling matimpiing tunay.</w:t>
      </w:r>
    </w:p>
    <w:p w:rsidR="00AF19F7" w:rsidRPr="00E33905" w:rsidRDefault="00AF19F7" w:rsidP="00AF19F7">
      <w:pPr>
        <w:spacing w:after="0" w:line="240" w:lineRule="auto"/>
        <w:ind w:left="2880"/>
        <w:jc w:val="both"/>
        <w:rPr>
          <w:rFonts w:asciiTheme="majorHAnsi" w:eastAsia="Times New Roman" w:hAnsiTheme="majorHAnsi" w:cs="Times New Roman"/>
        </w:rPr>
      </w:pP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Nguni’t balang araw di mo matitiis </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na di ipagtapat ang laman ng dibdib, </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 xml:space="preserve">ang bugtong ko naman sabay isusulit </w:t>
      </w:r>
    </w:p>
    <w:p w:rsidR="00AF19F7" w:rsidRPr="00E33905" w:rsidRDefault="00AF19F7" w:rsidP="00AF19F7">
      <w:pPr>
        <w:spacing w:after="0" w:line="240" w:lineRule="auto"/>
        <w:ind w:left="2880"/>
        <w:jc w:val="both"/>
        <w:rPr>
          <w:rFonts w:asciiTheme="majorHAnsi" w:eastAsia="Times New Roman" w:hAnsiTheme="majorHAnsi" w:cs="Times New Roman"/>
        </w:rPr>
      </w:pPr>
      <w:r w:rsidRPr="00E33905">
        <w:rPr>
          <w:rFonts w:asciiTheme="majorHAnsi" w:eastAsia="Times New Roman" w:hAnsiTheme="majorHAnsi" w:cs="Times New Roman"/>
        </w:rPr>
        <w:t>na ang kahuluga'y tayo sa pag-ibig.</w:t>
      </w:r>
    </w:p>
    <w:p w:rsidR="00AF19F7" w:rsidRPr="00E33905" w:rsidRDefault="00AF19F7" w:rsidP="00AF19F7">
      <w:pPr>
        <w:spacing w:after="0" w:line="240" w:lineRule="auto"/>
        <w:jc w:val="both"/>
        <w:rPr>
          <w:rFonts w:asciiTheme="majorHAnsi" w:eastAsia="Times New Roman" w:hAnsiTheme="majorHAnsi" w:cs="Times New Roman"/>
        </w:rPr>
      </w:pPr>
    </w:p>
    <w:p w:rsidR="003541E3" w:rsidRPr="00E33905" w:rsidRDefault="003541E3" w:rsidP="00AF19F7">
      <w:pPr>
        <w:spacing w:after="0" w:line="240" w:lineRule="auto"/>
        <w:jc w:val="both"/>
        <w:rPr>
          <w:rFonts w:asciiTheme="majorHAnsi" w:eastAsia="Times New Roman" w:hAnsiTheme="majorHAnsi" w:cs="Times New Roman"/>
        </w:rPr>
      </w:pPr>
    </w:p>
    <w:p w:rsidR="003541E3" w:rsidRPr="00E33905" w:rsidRDefault="003541E3" w:rsidP="00C67E49">
      <w:pPr>
        <w:jc w:val="both"/>
        <w:rPr>
          <w:rFonts w:asciiTheme="majorHAnsi" w:eastAsia="Times New Roman" w:hAnsiTheme="majorHAnsi" w:cs="Times New Roman"/>
        </w:rPr>
      </w:pPr>
    </w:p>
    <w:p w:rsidR="000232EF" w:rsidRPr="00E33905" w:rsidRDefault="000232EF" w:rsidP="00C67E49">
      <w:pPr>
        <w:jc w:val="both"/>
        <w:rPr>
          <w:rFonts w:asciiTheme="majorHAnsi" w:eastAsia="Times New Roman" w:hAnsiTheme="majorHAnsi" w:cs="Times New Roman"/>
        </w:rPr>
      </w:pPr>
    </w:p>
    <w:p w:rsidR="000232EF" w:rsidRPr="00E33905" w:rsidRDefault="000232EF" w:rsidP="00C67E49">
      <w:pPr>
        <w:jc w:val="both"/>
        <w:rPr>
          <w:rFonts w:asciiTheme="majorHAnsi" w:eastAsia="Times New Roman" w:hAnsiTheme="majorHAnsi" w:cs="Times New Roman"/>
        </w:rPr>
      </w:pPr>
    </w:p>
    <w:p w:rsidR="000232EF" w:rsidRPr="00E33905" w:rsidRDefault="000232EF" w:rsidP="00C67E49">
      <w:pPr>
        <w:jc w:val="both"/>
        <w:rPr>
          <w:rFonts w:asciiTheme="majorHAnsi" w:eastAsia="Times New Roman" w:hAnsiTheme="majorHAnsi" w:cs="Times New Roman"/>
        </w:rPr>
      </w:pPr>
    </w:p>
    <w:p w:rsidR="000232EF" w:rsidRPr="00E33905" w:rsidRDefault="000232EF" w:rsidP="00C67E49">
      <w:pPr>
        <w:jc w:val="both"/>
        <w:rPr>
          <w:rFonts w:asciiTheme="majorHAnsi" w:eastAsia="Times New Roman" w:hAnsiTheme="majorHAnsi" w:cs="Times New Roman"/>
        </w:rPr>
      </w:pPr>
    </w:p>
    <w:p w:rsidR="000232EF" w:rsidRDefault="000232EF" w:rsidP="00C67E49">
      <w:pPr>
        <w:jc w:val="both"/>
        <w:rPr>
          <w:rFonts w:asciiTheme="majorHAnsi" w:eastAsia="Times New Roman" w:hAnsiTheme="majorHAnsi" w:cs="Times New Roman"/>
        </w:rPr>
      </w:pPr>
    </w:p>
    <w:p w:rsidR="00E33905" w:rsidRDefault="00E33905" w:rsidP="00C67E49">
      <w:pPr>
        <w:jc w:val="both"/>
        <w:rPr>
          <w:rFonts w:asciiTheme="majorHAnsi" w:eastAsia="Times New Roman" w:hAnsiTheme="majorHAnsi" w:cs="Times New Roman"/>
        </w:rPr>
      </w:pPr>
    </w:p>
    <w:p w:rsidR="00E33905" w:rsidRDefault="00E33905" w:rsidP="00C67E49">
      <w:pPr>
        <w:jc w:val="both"/>
        <w:rPr>
          <w:rFonts w:asciiTheme="majorHAnsi" w:eastAsia="Times New Roman" w:hAnsiTheme="majorHAnsi" w:cs="Times New Roman"/>
        </w:rPr>
      </w:pPr>
    </w:p>
    <w:p w:rsidR="00E33905" w:rsidRPr="00E33905" w:rsidRDefault="00E33905" w:rsidP="00C67E49">
      <w:pPr>
        <w:jc w:val="both"/>
        <w:rPr>
          <w:rFonts w:asciiTheme="majorHAnsi" w:eastAsia="Times New Roman" w:hAnsiTheme="majorHAnsi" w:cs="Times New Roman"/>
        </w:rPr>
      </w:pPr>
    </w:p>
    <w:p w:rsidR="000232EF" w:rsidRPr="00E33905" w:rsidRDefault="000232EF" w:rsidP="000232EF">
      <w:pPr>
        <w:spacing w:after="0" w:line="240" w:lineRule="auto"/>
        <w:ind w:left="1440"/>
        <w:jc w:val="both"/>
        <w:rPr>
          <w:rFonts w:asciiTheme="majorHAnsi" w:hAnsiTheme="majorHAnsi" w:cs="Times New Roman"/>
          <w:b/>
          <w:sz w:val="28"/>
          <w:szCs w:val="28"/>
        </w:rPr>
      </w:pPr>
      <w:r w:rsidRPr="00E33905">
        <w:rPr>
          <w:rFonts w:asciiTheme="majorHAnsi" w:hAnsiTheme="majorHAnsi" w:cs="Times New Roman"/>
          <w:b/>
          <w:sz w:val="28"/>
          <w:szCs w:val="28"/>
        </w:rPr>
        <w:t>Himno Nacional Filipina</w:t>
      </w:r>
    </w:p>
    <w:p w:rsidR="000232EF" w:rsidRPr="00E33905" w:rsidRDefault="000232EF" w:rsidP="000232EF">
      <w:pPr>
        <w:spacing w:after="0" w:line="240" w:lineRule="auto"/>
        <w:ind w:left="1440"/>
        <w:jc w:val="both"/>
        <w:rPr>
          <w:rFonts w:asciiTheme="majorHAnsi" w:hAnsiTheme="majorHAnsi" w:cs="Times New Roman"/>
          <w:b/>
        </w:rPr>
      </w:pPr>
      <w:r w:rsidRPr="00E33905">
        <w:rPr>
          <w:rFonts w:asciiTheme="majorHAnsi" w:hAnsiTheme="majorHAnsi" w:cs="Times New Roman"/>
          <w:b/>
        </w:rPr>
        <w:t>Ni Jose Palma</w:t>
      </w:r>
    </w:p>
    <w:p w:rsidR="000232EF" w:rsidRPr="00E33905" w:rsidRDefault="000232EF" w:rsidP="000232EF">
      <w:pPr>
        <w:tabs>
          <w:tab w:val="left" w:pos="1245"/>
        </w:tabs>
        <w:ind w:left="1440"/>
        <w:jc w:val="both"/>
        <w:rPr>
          <w:rFonts w:asciiTheme="majorHAnsi" w:hAnsiTheme="majorHAnsi" w:cs="Times New Roman"/>
          <w:b/>
        </w:rPr>
      </w:pPr>
      <w:r w:rsidRPr="00E33905">
        <w:rPr>
          <w:rFonts w:asciiTheme="majorHAnsi" w:hAnsiTheme="majorHAnsi" w:cs="Times New Roman"/>
          <w:b/>
        </w:rPr>
        <w:tab/>
      </w:r>
    </w:p>
    <w:p w:rsidR="000232EF" w:rsidRPr="00E33905" w:rsidRDefault="000232EF" w:rsidP="000232EF">
      <w:pPr>
        <w:spacing w:after="0" w:line="240" w:lineRule="auto"/>
        <w:ind w:left="1440"/>
        <w:jc w:val="both"/>
        <w:rPr>
          <w:rFonts w:asciiTheme="majorHAnsi" w:hAnsiTheme="majorHAnsi" w:cs="Times New Roman"/>
        </w:rPr>
      </w:pPr>
      <w:r w:rsidRPr="00E33905">
        <w:rPr>
          <w:rFonts w:asciiTheme="majorHAnsi" w:hAnsiTheme="majorHAnsi" w:cs="Times New Roman"/>
        </w:rPr>
        <w:t>Lupang pinipintuho</w:t>
      </w:r>
    </w:p>
    <w:p w:rsidR="000232EF" w:rsidRPr="00E33905" w:rsidRDefault="000232EF" w:rsidP="000232EF">
      <w:pPr>
        <w:spacing w:after="0" w:line="240" w:lineRule="auto"/>
        <w:ind w:left="1440"/>
        <w:jc w:val="both"/>
        <w:rPr>
          <w:rFonts w:asciiTheme="majorHAnsi" w:hAnsiTheme="majorHAnsi" w:cs="Times New Roman"/>
        </w:rPr>
      </w:pPr>
      <w:r w:rsidRPr="00E33905">
        <w:rPr>
          <w:rFonts w:asciiTheme="majorHAnsi" w:hAnsiTheme="majorHAnsi" w:cs="Times New Roman"/>
        </w:rPr>
        <w:t>Anak ng Araw ng Silangan</w:t>
      </w:r>
    </w:p>
    <w:p w:rsidR="000232EF" w:rsidRPr="00E33905" w:rsidRDefault="000232EF" w:rsidP="000232EF">
      <w:pPr>
        <w:spacing w:after="0" w:line="240" w:lineRule="auto"/>
        <w:ind w:left="1440"/>
        <w:jc w:val="both"/>
        <w:rPr>
          <w:rFonts w:asciiTheme="majorHAnsi" w:hAnsiTheme="majorHAnsi" w:cs="Times New Roman"/>
        </w:rPr>
      </w:pPr>
      <w:r w:rsidRPr="00E33905">
        <w:rPr>
          <w:rFonts w:asciiTheme="majorHAnsi" w:hAnsiTheme="majorHAnsi" w:cs="Times New Roman"/>
        </w:rPr>
        <w:t>Ang apoy niyang naglilingas</w:t>
      </w:r>
    </w:p>
    <w:p w:rsidR="000232EF" w:rsidRPr="00E33905" w:rsidRDefault="000232EF" w:rsidP="000232EF">
      <w:pPr>
        <w:spacing w:after="0" w:line="240" w:lineRule="auto"/>
        <w:ind w:left="1440"/>
        <w:jc w:val="both"/>
        <w:rPr>
          <w:rFonts w:asciiTheme="majorHAnsi" w:hAnsiTheme="majorHAnsi" w:cs="Times New Roman"/>
        </w:rPr>
      </w:pPr>
      <w:r w:rsidRPr="00E33905">
        <w:rPr>
          <w:rFonts w:asciiTheme="majorHAnsi" w:hAnsiTheme="majorHAnsi" w:cs="Times New Roman"/>
        </w:rPr>
        <w:t>Ay tumitibok sa iyo.</w:t>
      </w:r>
    </w:p>
    <w:p w:rsidR="000232EF" w:rsidRPr="00E33905" w:rsidRDefault="000232EF" w:rsidP="000232EF">
      <w:pPr>
        <w:tabs>
          <w:tab w:val="left" w:pos="2085"/>
        </w:tabs>
        <w:spacing w:after="0" w:line="240" w:lineRule="auto"/>
        <w:ind w:left="1440"/>
        <w:jc w:val="both"/>
        <w:rPr>
          <w:rFonts w:asciiTheme="majorHAnsi" w:hAnsiTheme="majorHAnsi" w:cs="Times New Roman"/>
        </w:rPr>
      </w:pPr>
      <w:r w:rsidRPr="00E33905">
        <w:rPr>
          <w:rFonts w:asciiTheme="majorHAnsi" w:hAnsiTheme="majorHAnsi" w:cs="Times New Roman"/>
        </w:rPr>
        <w:tab/>
      </w:r>
    </w:p>
    <w:p w:rsidR="000232EF" w:rsidRPr="00E33905" w:rsidRDefault="000232EF" w:rsidP="000232EF">
      <w:pPr>
        <w:spacing w:after="0" w:line="240" w:lineRule="auto"/>
        <w:ind w:left="1440"/>
        <w:jc w:val="both"/>
        <w:rPr>
          <w:rFonts w:asciiTheme="majorHAnsi" w:hAnsiTheme="majorHAnsi" w:cs="Times New Roman"/>
        </w:rPr>
      </w:pPr>
      <w:r w:rsidRPr="00E33905">
        <w:rPr>
          <w:rFonts w:asciiTheme="majorHAnsi" w:hAnsiTheme="majorHAnsi" w:cs="Times New Roman"/>
        </w:rPr>
        <w:t>Bayan ng mga Pag-ibig</w:t>
      </w:r>
    </w:p>
    <w:p w:rsidR="000232EF" w:rsidRPr="00E33905" w:rsidRDefault="000232EF" w:rsidP="000232EF">
      <w:pPr>
        <w:spacing w:after="0" w:line="240" w:lineRule="auto"/>
        <w:ind w:left="1440"/>
        <w:jc w:val="both"/>
        <w:rPr>
          <w:rFonts w:asciiTheme="majorHAnsi" w:hAnsiTheme="majorHAnsi" w:cs="Times New Roman"/>
        </w:rPr>
      </w:pPr>
      <w:r w:rsidRPr="00E33905">
        <w:rPr>
          <w:rFonts w:asciiTheme="majorHAnsi" w:hAnsiTheme="majorHAnsi" w:cs="Times New Roman"/>
        </w:rPr>
        <w:t>Buyan ng kabayanihan</w:t>
      </w:r>
    </w:p>
    <w:p w:rsidR="000232EF" w:rsidRPr="00E33905" w:rsidRDefault="000232EF" w:rsidP="000232EF">
      <w:pPr>
        <w:spacing w:after="0" w:line="240" w:lineRule="auto"/>
        <w:ind w:left="1440"/>
        <w:jc w:val="both"/>
        <w:rPr>
          <w:rFonts w:asciiTheme="majorHAnsi" w:hAnsiTheme="majorHAnsi" w:cs="Times New Roman"/>
        </w:rPr>
      </w:pPr>
      <w:r w:rsidRPr="00E33905">
        <w:rPr>
          <w:rFonts w:asciiTheme="majorHAnsi" w:hAnsiTheme="majorHAnsi" w:cs="Times New Roman"/>
        </w:rPr>
        <w:t>Ang manloloob</w:t>
      </w:r>
    </w:p>
    <w:p w:rsidR="000232EF" w:rsidRPr="00E33905" w:rsidRDefault="000232EF" w:rsidP="000232EF">
      <w:pPr>
        <w:spacing w:after="0" w:line="240" w:lineRule="auto"/>
        <w:ind w:left="1440"/>
        <w:jc w:val="both"/>
        <w:rPr>
          <w:rFonts w:asciiTheme="majorHAnsi" w:hAnsiTheme="majorHAnsi" w:cs="Times New Roman"/>
        </w:rPr>
      </w:pPr>
      <w:r w:rsidRPr="00E33905">
        <w:rPr>
          <w:rFonts w:asciiTheme="majorHAnsi" w:hAnsiTheme="majorHAnsi" w:cs="Times New Roman"/>
        </w:rPr>
        <w:t>Ay di makayuyurak sa iyon kailanman</w:t>
      </w:r>
    </w:p>
    <w:p w:rsidR="000232EF" w:rsidRPr="00E33905" w:rsidRDefault="000232EF" w:rsidP="000232EF">
      <w:pPr>
        <w:spacing w:after="0" w:line="240" w:lineRule="auto"/>
        <w:ind w:left="1440"/>
        <w:jc w:val="both"/>
        <w:rPr>
          <w:rFonts w:asciiTheme="majorHAnsi" w:hAnsiTheme="majorHAnsi" w:cs="Times New Roman"/>
        </w:rPr>
      </w:pPr>
    </w:p>
    <w:p w:rsidR="000232EF" w:rsidRPr="00E33905" w:rsidRDefault="000232EF" w:rsidP="000232EF">
      <w:pPr>
        <w:spacing w:after="0" w:line="240" w:lineRule="auto"/>
        <w:ind w:left="1440"/>
        <w:jc w:val="both"/>
        <w:rPr>
          <w:rFonts w:asciiTheme="majorHAnsi" w:hAnsiTheme="majorHAnsi" w:cs="Times New Roman"/>
        </w:rPr>
      </w:pPr>
      <w:r w:rsidRPr="00E33905">
        <w:rPr>
          <w:rFonts w:asciiTheme="majorHAnsi" w:hAnsiTheme="majorHAnsi" w:cs="Times New Roman"/>
        </w:rPr>
        <w:t>Ang watawat mong sa mga paghahamok</w:t>
      </w:r>
    </w:p>
    <w:p w:rsidR="000232EF" w:rsidRPr="00E33905" w:rsidRDefault="000232EF" w:rsidP="000232EF">
      <w:pPr>
        <w:spacing w:after="0" w:line="240" w:lineRule="auto"/>
        <w:ind w:left="1440"/>
        <w:jc w:val="both"/>
        <w:rPr>
          <w:rFonts w:asciiTheme="majorHAnsi" w:hAnsiTheme="majorHAnsi" w:cs="Times New Roman"/>
        </w:rPr>
      </w:pPr>
      <w:r w:rsidRPr="00E33905">
        <w:rPr>
          <w:rFonts w:asciiTheme="majorHAnsi" w:hAnsiTheme="majorHAnsi" w:cs="Times New Roman"/>
        </w:rPr>
        <w:t>Ang tinanglawan ng tagumpay,</w:t>
      </w:r>
    </w:p>
    <w:p w:rsidR="000232EF" w:rsidRPr="00E33905" w:rsidRDefault="000232EF" w:rsidP="000232EF">
      <w:pPr>
        <w:spacing w:after="0" w:line="240" w:lineRule="auto"/>
        <w:ind w:left="1440"/>
        <w:jc w:val="both"/>
        <w:rPr>
          <w:rFonts w:asciiTheme="majorHAnsi" w:hAnsiTheme="majorHAnsi" w:cs="Times New Roman"/>
        </w:rPr>
      </w:pPr>
      <w:r w:rsidRPr="00E33905">
        <w:rPr>
          <w:rFonts w:asciiTheme="majorHAnsi" w:hAnsiTheme="majorHAnsi" w:cs="Times New Roman"/>
        </w:rPr>
        <w:t>Ay di makikitang pagdimlan kailanman</w:t>
      </w:r>
    </w:p>
    <w:p w:rsidR="000232EF" w:rsidRPr="00E33905" w:rsidRDefault="000232EF" w:rsidP="000232EF">
      <w:pPr>
        <w:spacing w:after="0" w:line="240" w:lineRule="auto"/>
        <w:ind w:left="1440"/>
        <w:jc w:val="both"/>
        <w:rPr>
          <w:rFonts w:asciiTheme="majorHAnsi" w:hAnsiTheme="majorHAnsi" w:cs="Times New Roman"/>
        </w:rPr>
      </w:pPr>
      <w:r w:rsidRPr="00E33905">
        <w:rPr>
          <w:rFonts w:asciiTheme="majorHAnsi" w:hAnsiTheme="majorHAnsi" w:cs="Times New Roman"/>
        </w:rPr>
        <w:t>Ng mga bituin mo’t ng iyong araw.</w:t>
      </w:r>
    </w:p>
    <w:p w:rsidR="000232EF" w:rsidRPr="00E33905" w:rsidRDefault="000232EF" w:rsidP="000232EF">
      <w:pPr>
        <w:spacing w:after="0" w:line="240" w:lineRule="auto"/>
        <w:ind w:left="1440"/>
        <w:jc w:val="both"/>
        <w:rPr>
          <w:rFonts w:asciiTheme="majorHAnsi" w:hAnsiTheme="majorHAnsi" w:cs="Times New Roman"/>
        </w:rPr>
      </w:pPr>
    </w:p>
    <w:p w:rsidR="000232EF" w:rsidRPr="00E33905" w:rsidRDefault="000232EF" w:rsidP="000232EF">
      <w:pPr>
        <w:spacing w:after="0" w:line="240" w:lineRule="auto"/>
        <w:ind w:left="1440"/>
        <w:jc w:val="both"/>
        <w:rPr>
          <w:rFonts w:asciiTheme="majorHAnsi" w:hAnsiTheme="majorHAnsi" w:cs="Times New Roman"/>
        </w:rPr>
      </w:pPr>
      <w:r w:rsidRPr="00E33905">
        <w:rPr>
          <w:rFonts w:asciiTheme="majorHAnsi" w:hAnsiTheme="majorHAnsi" w:cs="Times New Roman"/>
        </w:rPr>
        <w:t>Lupa ng ligaya, ng liwanag at mga pag-ibig</w:t>
      </w:r>
    </w:p>
    <w:p w:rsidR="000232EF" w:rsidRPr="00E33905" w:rsidRDefault="000232EF" w:rsidP="000232EF">
      <w:pPr>
        <w:spacing w:after="0" w:line="240" w:lineRule="auto"/>
        <w:ind w:left="1440"/>
        <w:jc w:val="both"/>
        <w:rPr>
          <w:rFonts w:asciiTheme="majorHAnsi" w:hAnsiTheme="majorHAnsi" w:cs="Times New Roman"/>
        </w:rPr>
      </w:pPr>
      <w:r w:rsidRPr="00E33905">
        <w:rPr>
          <w:rFonts w:asciiTheme="majorHAnsi" w:hAnsiTheme="majorHAnsi" w:cs="Times New Roman"/>
        </w:rPr>
        <w:t>Sa kanlungan mo’y kay-tamis mabuhay;</w:t>
      </w:r>
    </w:p>
    <w:p w:rsidR="000232EF" w:rsidRPr="00E33905" w:rsidRDefault="000232EF" w:rsidP="000232EF">
      <w:pPr>
        <w:spacing w:after="0" w:line="240" w:lineRule="auto"/>
        <w:ind w:left="1440"/>
        <w:jc w:val="both"/>
        <w:rPr>
          <w:rFonts w:asciiTheme="majorHAnsi" w:hAnsiTheme="majorHAnsi" w:cs="Times New Roman"/>
        </w:rPr>
      </w:pPr>
      <w:r w:rsidRPr="00E33905">
        <w:rPr>
          <w:rFonts w:asciiTheme="majorHAnsi" w:hAnsiTheme="majorHAnsi" w:cs="Times New Roman"/>
        </w:rPr>
        <w:t>Ikinaluluwalhati ng iyong mga anak,</w:t>
      </w:r>
    </w:p>
    <w:p w:rsidR="000232EF" w:rsidRPr="00E33905" w:rsidRDefault="000232EF" w:rsidP="000232EF">
      <w:pPr>
        <w:spacing w:after="0" w:line="240" w:lineRule="auto"/>
        <w:ind w:left="1440"/>
        <w:jc w:val="both"/>
        <w:rPr>
          <w:rFonts w:asciiTheme="majorHAnsi" w:hAnsiTheme="majorHAnsi" w:cs="Times New Roman"/>
        </w:rPr>
      </w:pPr>
      <w:r w:rsidRPr="00E33905">
        <w:rPr>
          <w:rFonts w:asciiTheme="majorHAnsi" w:hAnsiTheme="majorHAnsi" w:cs="Times New Roman"/>
        </w:rPr>
        <w:t>Na kapat inapi ko’y mamatay dahil sa iyo.</w:t>
      </w:r>
    </w:p>
    <w:p w:rsidR="000232EF" w:rsidRPr="00E33905" w:rsidRDefault="000232EF" w:rsidP="00C67E49">
      <w:pPr>
        <w:jc w:val="both"/>
        <w:rPr>
          <w:rFonts w:asciiTheme="majorHAnsi" w:eastAsia="Times New Roman" w:hAnsiTheme="majorHAnsi" w:cs="Times New Roman"/>
        </w:rPr>
      </w:pPr>
    </w:p>
    <w:p w:rsidR="00AF19F7" w:rsidRPr="00E33905" w:rsidRDefault="00AF19F7" w:rsidP="00C67E49">
      <w:pPr>
        <w:jc w:val="both"/>
        <w:rPr>
          <w:rFonts w:asciiTheme="majorHAnsi" w:eastAsia="Times New Roman" w:hAnsiTheme="majorHAnsi" w:cs="Times New Roman"/>
        </w:rPr>
      </w:pPr>
    </w:p>
    <w:p w:rsidR="00EC15B5" w:rsidRPr="00E33905" w:rsidRDefault="00EC15B5" w:rsidP="00C67E49">
      <w:pPr>
        <w:jc w:val="both"/>
        <w:rPr>
          <w:rFonts w:asciiTheme="majorHAnsi" w:eastAsia="Times New Roman" w:hAnsiTheme="majorHAnsi" w:cs="Times New Roman"/>
        </w:rPr>
      </w:pPr>
    </w:p>
    <w:p w:rsidR="00EC15B5" w:rsidRPr="00E33905" w:rsidRDefault="00EC15B5" w:rsidP="00C67E49">
      <w:pPr>
        <w:jc w:val="both"/>
        <w:rPr>
          <w:rFonts w:asciiTheme="majorHAnsi" w:eastAsia="Times New Roman" w:hAnsiTheme="majorHAnsi" w:cs="Times New Roman"/>
        </w:rPr>
      </w:pPr>
    </w:p>
    <w:p w:rsidR="00EC15B5" w:rsidRPr="00E33905" w:rsidRDefault="00EC15B5" w:rsidP="00C67E49">
      <w:pPr>
        <w:jc w:val="both"/>
        <w:rPr>
          <w:rFonts w:asciiTheme="majorHAnsi" w:eastAsia="Times New Roman" w:hAnsiTheme="majorHAnsi" w:cs="Times New Roman"/>
        </w:rPr>
      </w:pPr>
    </w:p>
    <w:p w:rsidR="00EC15B5" w:rsidRPr="00E33905" w:rsidRDefault="00EC15B5" w:rsidP="00C67E49">
      <w:pPr>
        <w:jc w:val="both"/>
        <w:rPr>
          <w:rFonts w:asciiTheme="majorHAnsi" w:eastAsia="Times New Roman" w:hAnsiTheme="majorHAnsi" w:cs="Times New Roman"/>
        </w:rPr>
      </w:pPr>
    </w:p>
    <w:p w:rsidR="00EC15B5" w:rsidRPr="00E33905" w:rsidRDefault="00EC15B5" w:rsidP="00C67E49">
      <w:pPr>
        <w:jc w:val="both"/>
        <w:rPr>
          <w:rFonts w:asciiTheme="majorHAnsi" w:eastAsia="Times New Roman" w:hAnsiTheme="majorHAnsi" w:cs="Times New Roman"/>
        </w:rPr>
      </w:pPr>
    </w:p>
    <w:p w:rsidR="00EC15B5" w:rsidRPr="00E33905" w:rsidRDefault="00EC15B5" w:rsidP="00C67E49">
      <w:pPr>
        <w:jc w:val="both"/>
        <w:rPr>
          <w:rFonts w:asciiTheme="majorHAnsi" w:eastAsia="Times New Roman" w:hAnsiTheme="majorHAnsi" w:cs="Times New Roman"/>
        </w:rPr>
      </w:pPr>
    </w:p>
    <w:p w:rsidR="00EC15B5" w:rsidRPr="00E33905" w:rsidRDefault="00EC15B5" w:rsidP="00C67E49">
      <w:pPr>
        <w:jc w:val="both"/>
        <w:rPr>
          <w:rFonts w:asciiTheme="majorHAnsi" w:eastAsia="Times New Roman" w:hAnsiTheme="majorHAnsi" w:cs="Times New Roman"/>
        </w:rPr>
      </w:pPr>
    </w:p>
    <w:p w:rsidR="00EC15B5" w:rsidRPr="00E33905" w:rsidRDefault="00EC15B5" w:rsidP="00C67E49">
      <w:pPr>
        <w:jc w:val="both"/>
        <w:rPr>
          <w:rFonts w:asciiTheme="majorHAnsi" w:eastAsia="Times New Roman" w:hAnsiTheme="majorHAnsi" w:cs="Times New Roman"/>
        </w:rPr>
      </w:pPr>
    </w:p>
    <w:p w:rsidR="00EC15B5" w:rsidRDefault="00EC15B5" w:rsidP="00C67E49">
      <w:pPr>
        <w:jc w:val="both"/>
        <w:rPr>
          <w:rFonts w:asciiTheme="majorHAnsi" w:eastAsia="Times New Roman" w:hAnsiTheme="majorHAnsi" w:cs="Times New Roman"/>
        </w:rPr>
      </w:pPr>
    </w:p>
    <w:p w:rsidR="00E33905" w:rsidRDefault="00E33905" w:rsidP="00C67E49">
      <w:pPr>
        <w:jc w:val="both"/>
        <w:rPr>
          <w:rFonts w:asciiTheme="majorHAnsi" w:eastAsia="Times New Roman" w:hAnsiTheme="majorHAnsi" w:cs="Times New Roman"/>
        </w:rPr>
      </w:pPr>
    </w:p>
    <w:p w:rsidR="00E33905" w:rsidRDefault="00E33905" w:rsidP="00C67E49">
      <w:pPr>
        <w:jc w:val="both"/>
        <w:rPr>
          <w:rFonts w:asciiTheme="majorHAnsi" w:eastAsia="Times New Roman" w:hAnsiTheme="majorHAnsi" w:cs="Times New Roman"/>
        </w:rPr>
      </w:pPr>
    </w:p>
    <w:p w:rsidR="00E33905" w:rsidRDefault="00E33905" w:rsidP="00C67E49">
      <w:pPr>
        <w:jc w:val="both"/>
        <w:rPr>
          <w:rFonts w:asciiTheme="majorHAnsi" w:eastAsia="Times New Roman" w:hAnsiTheme="majorHAnsi" w:cs="Times New Roman"/>
        </w:rPr>
      </w:pPr>
    </w:p>
    <w:p w:rsidR="00E33905" w:rsidRPr="00E33905" w:rsidRDefault="00E33905" w:rsidP="00C67E49">
      <w:pPr>
        <w:jc w:val="both"/>
        <w:rPr>
          <w:rFonts w:asciiTheme="majorHAnsi" w:eastAsia="Times New Roman" w:hAnsiTheme="majorHAnsi" w:cs="Times New Roman"/>
        </w:rPr>
      </w:pPr>
    </w:p>
    <w:p w:rsidR="00EC15B5" w:rsidRPr="00E33905" w:rsidRDefault="00EC15B5" w:rsidP="00C67E49">
      <w:pPr>
        <w:jc w:val="both"/>
        <w:rPr>
          <w:rFonts w:asciiTheme="majorHAnsi" w:eastAsia="Times New Roman" w:hAnsiTheme="majorHAnsi" w:cs="Times New Roman"/>
        </w:rPr>
      </w:pPr>
    </w:p>
    <w:p w:rsidR="00EC15B5" w:rsidRPr="00E33905" w:rsidRDefault="00EC15B5" w:rsidP="00EC15B5">
      <w:pPr>
        <w:spacing w:after="0" w:line="240" w:lineRule="auto"/>
        <w:jc w:val="center"/>
        <w:rPr>
          <w:rFonts w:asciiTheme="majorHAnsi" w:hAnsiTheme="majorHAnsi" w:cs="Times New Roman"/>
          <w:b/>
          <w:sz w:val="28"/>
          <w:szCs w:val="28"/>
        </w:rPr>
      </w:pPr>
      <w:r w:rsidRPr="00E33905">
        <w:rPr>
          <w:rFonts w:asciiTheme="majorHAnsi" w:hAnsiTheme="majorHAnsi" w:cs="Times New Roman"/>
          <w:b/>
          <w:sz w:val="28"/>
          <w:szCs w:val="28"/>
        </w:rPr>
        <w:t>Walang Sugat</w:t>
      </w:r>
    </w:p>
    <w:p w:rsidR="00EC15B5" w:rsidRPr="00E33905" w:rsidRDefault="00EC15B5" w:rsidP="00EC15B5">
      <w:pPr>
        <w:spacing w:after="0" w:line="240" w:lineRule="auto"/>
        <w:jc w:val="center"/>
        <w:rPr>
          <w:rFonts w:asciiTheme="majorHAnsi" w:hAnsiTheme="majorHAnsi" w:cs="Times New Roman"/>
          <w:b/>
        </w:rPr>
      </w:pPr>
      <w:r w:rsidRPr="00E33905">
        <w:rPr>
          <w:rFonts w:asciiTheme="majorHAnsi" w:hAnsiTheme="majorHAnsi" w:cs="Times New Roman"/>
          <w:b/>
        </w:rPr>
        <w:t>ni Severino Reyes</w:t>
      </w:r>
    </w:p>
    <w:p w:rsidR="00EC15B5" w:rsidRPr="00CF3E09" w:rsidRDefault="00EC15B5" w:rsidP="00EC15B5">
      <w:pPr>
        <w:spacing w:after="0" w:line="240" w:lineRule="auto"/>
        <w:rPr>
          <w:rFonts w:asciiTheme="majorHAnsi" w:eastAsia="Times New Roman" w:hAnsiTheme="majorHAnsi" w:cs="Times New Roman"/>
          <w:i/>
        </w:rPr>
      </w:pPr>
      <w:r w:rsidRPr="00CF3E09">
        <w:rPr>
          <w:rFonts w:asciiTheme="majorHAnsi" w:eastAsia="Times New Roman" w:hAnsiTheme="majorHAnsi" w:cs="Times New Roman"/>
          <w:i/>
        </w:rPr>
        <w:t>Unang Yugto</w:t>
      </w:r>
    </w:p>
    <w:p w:rsidR="00EC15B5" w:rsidRPr="00E33905" w:rsidRDefault="00EC15B5" w:rsidP="00EC15B5">
      <w:pPr>
        <w:spacing w:after="0" w:line="240" w:lineRule="auto"/>
        <w:ind w:firstLine="720"/>
        <w:jc w:val="both"/>
        <w:rPr>
          <w:rFonts w:asciiTheme="majorHAnsi" w:eastAsia="Times New Roman" w:hAnsiTheme="majorHAnsi" w:cs="Times New Roman"/>
          <w:i/>
        </w:rPr>
      </w:pPr>
    </w:p>
    <w:p w:rsidR="00EC15B5" w:rsidRPr="00CF3E09" w:rsidRDefault="00EC15B5" w:rsidP="00EC15B5">
      <w:pPr>
        <w:spacing w:after="0" w:line="240" w:lineRule="auto"/>
        <w:ind w:firstLine="720"/>
        <w:jc w:val="both"/>
        <w:rPr>
          <w:rFonts w:asciiTheme="majorHAnsi" w:eastAsia="Times New Roman" w:hAnsiTheme="majorHAnsi" w:cs="Times New Roman"/>
        </w:rPr>
      </w:pPr>
      <w:r w:rsidRPr="00CF3E09">
        <w:rPr>
          <w:rFonts w:asciiTheme="majorHAnsi" w:eastAsia="Times New Roman" w:hAnsiTheme="majorHAnsi" w:cs="Times New Roman"/>
        </w:rPr>
        <w:t xml:space="preserve">Nagbuburda ng mga panyolito si Julia. Darating si Teñong. </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Magkakayayaang magpakasal ang dalawa.</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Darating si Lukas</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 xml:space="preserve">at ibabalitang dinakip ang ama ng binata. </w:t>
      </w:r>
    </w:p>
    <w:p w:rsidR="00EC15B5" w:rsidRPr="00E33905" w:rsidRDefault="00EC15B5" w:rsidP="00EC15B5">
      <w:pPr>
        <w:spacing w:after="0" w:line="240" w:lineRule="auto"/>
        <w:jc w:val="both"/>
        <w:rPr>
          <w:rFonts w:asciiTheme="majorHAnsi" w:eastAsia="Times New Roman" w:hAnsiTheme="majorHAnsi" w:cs="Times New Roman"/>
        </w:rPr>
      </w:pPr>
      <w:r w:rsidRPr="00CF3E09">
        <w:rPr>
          <w:rFonts w:asciiTheme="majorHAnsi" w:eastAsia="Times New Roman" w:hAnsiTheme="majorHAnsi" w:cs="Times New Roman"/>
        </w:rPr>
        <w:t xml:space="preserve">Magpapaalam ang binata para sundan ang ama. Sasama si Julia at </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 xml:space="preserve">ang </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inang nitong si Juana.</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 xml:space="preserve">Maraming dumadalaw sa mga dinakip. Inaalipusta sila ng mga kura. </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 xml:space="preserve">Tinatawag silang filibustero at mason. May hindi na makakain sa </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dinanas na hirap. May namatay na.</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Naroon si Kapitana Puten, ang ina ni Teñong na ibig makita ang asawang Kapitan Inggo bugbog na sa palo.</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 xml:space="preserve">Darating si Teñong. Hindi siya hahalik sa kamay ng kura. Kagagalitan </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ito ng ina. Sinabi ng binatang “ang mga kamay na pumapat</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 xml:space="preserve">ay sa kapwa ay hindi dapat hagkan.” </w:t>
      </w:r>
      <w:bookmarkStart w:id="6" w:name="64"/>
      <w:bookmarkEnd w:id="6"/>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 xml:space="preserve">Isusumpa ni Teñong na papatay siya ng mga kura kapag namatay si Kap. Inggo. Mamamatay nga ang matanda. Magyayaya si Teñong ng </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mga kasama na magsikuha ng baril at gulok. Makikiusap si Julia na huwag ituloy ni Teñong ang balak dahil nag-iisa na ang ina ng binata. Sasalakayin pa rin nina Teñong ang mga kura</w:t>
      </w:r>
      <w:r w:rsidRPr="00E33905">
        <w:rPr>
          <w:rFonts w:asciiTheme="majorHAnsi" w:eastAsia="Times New Roman" w:hAnsiTheme="majorHAnsi" w:cs="Times New Roman"/>
        </w:rPr>
        <w:t>.</w:t>
      </w:r>
    </w:p>
    <w:p w:rsidR="00EC15B5" w:rsidRPr="00E33905" w:rsidRDefault="00EC15B5" w:rsidP="00EC15B5">
      <w:pPr>
        <w:spacing w:after="0" w:line="240" w:lineRule="auto"/>
        <w:jc w:val="both"/>
        <w:rPr>
          <w:rFonts w:asciiTheme="majorHAnsi" w:eastAsia="Times New Roman" w:hAnsiTheme="majorHAnsi" w:cs="Times New Roman"/>
        </w:rPr>
      </w:pPr>
    </w:p>
    <w:p w:rsidR="00EC15B5" w:rsidRPr="00CF3E09" w:rsidRDefault="00EC15B5" w:rsidP="00EC15B5">
      <w:pPr>
        <w:spacing w:after="0" w:line="240" w:lineRule="auto"/>
        <w:rPr>
          <w:rFonts w:asciiTheme="majorHAnsi" w:eastAsia="Times New Roman" w:hAnsiTheme="majorHAnsi" w:cs="Times New Roman"/>
          <w:i/>
        </w:rPr>
      </w:pPr>
      <w:r w:rsidRPr="00CF3E09">
        <w:rPr>
          <w:rFonts w:asciiTheme="majorHAnsi" w:eastAsia="Times New Roman" w:hAnsiTheme="majorHAnsi" w:cs="Times New Roman"/>
          <w:i/>
        </w:rPr>
        <w:t>Ikalawang Yugto</w:t>
      </w:r>
    </w:p>
    <w:p w:rsidR="00EC15B5" w:rsidRPr="00E33905" w:rsidRDefault="00EC15B5" w:rsidP="00EC15B5">
      <w:pPr>
        <w:spacing w:after="0" w:line="240" w:lineRule="auto"/>
        <w:rPr>
          <w:rFonts w:asciiTheme="majorHAnsi" w:eastAsia="Times New Roman" w:hAnsiTheme="majorHAnsi" w:cs="Times New Roman"/>
        </w:rPr>
      </w:pPr>
    </w:p>
    <w:p w:rsidR="00EC15B5" w:rsidRPr="00CF3E09" w:rsidRDefault="00EC15B5" w:rsidP="00EC15B5">
      <w:pPr>
        <w:spacing w:after="0" w:line="240" w:lineRule="auto"/>
        <w:ind w:firstLine="720"/>
        <w:jc w:val="both"/>
        <w:rPr>
          <w:rFonts w:asciiTheme="majorHAnsi" w:eastAsia="Times New Roman" w:hAnsiTheme="majorHAnsi" w:cs="Times New Roman"/>
        </w:rPr>
      </w:pPr>
      <w:r w:rsidRPr="00CF3E09">
        <w:rPr>
          <w:rFonts w:asciiTheme="majorHAnsi" w:eastAsia="Times New Roman" w:hAnsiTheme="majorHAnsi" w:cs="Times New Roman"/>
        </w:rPr>
        <w:t>May manliligaw si Julia na Miguel ang pangalan. Mayaman. Bugtong na anak. Nag-usap na ang ina ni Julia at ang ama ni Miguel tungkol sa pagkakakasal ng dalawa. Hindi alam ni Juana ang tungkol kay Julia at Teñong. Magpapadala ang dalaga ng liham kay Teñong sa tulong ni Lukas.</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Si Teñong ay kapitan ng mga maghihimagsik. Walang takot sa labanan. Matatagpuan din ni Lukas</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ang kuta nina Teñong. Ibibigay ang sulat ng dalaga. Isinasaad doon ang araw ng kasal nila ni Miguel.</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Sasagutin sana ni Teñong ang sulat ngunit nagkaroon ng labanan. Maghahandang lumaban ang mga Katipunero.</w:t>
      </w:r>
    </w:p>
    <w:p w:rsidR="00EC15B5" w:rsidRPr="00CF3E09" w:rsidRDefault="00EC15B5" w:rsidP="00EC15B5">
      <w:pPr>
        <w:spacing w:after="0" w:line="240" w:lineRule="auto"/>
        <w:jc w:val="both"/>
        <w:rPr>
          <w:rFonts w:asciiTheme="majorHAnsi" w:eastAsia="Times New Roman" w:hAnsiTheme="majorHAnsi" w:cs="Times New Roman"/>
        </w:rPr>
      </w:pPr>
    </w:p>
    <w:p w:rsidR="00EC15B5" w:rsidRPr="00CF3E09" w:rsidRDefault="00EC15B5" w:rsidP="00EC15B5">
      <w:pPr>
        <w:spacing w:after="0" w:line="240" w:lineRule="auto"/>
        <w:rPr>
          <w:rFonts w:asciiTheme="majorHAnsi" w:eastAsia="Times New Roman" w:hAnsiTheme="majorHAnsi" w:cs="Times New Roman"/>
          <w:i/>
        </w:rPr>
      </w:pPr>
      <w:r w:rsidRPr="00CF3E09">
        <w:rPr>
          <w:rFonts w:asciiTheme="majorHAnsi" w:eastAsia="Times New Roman" w:hAnsiTheme="majorHAnsi" w:cs="Times New Roman"/>
          <w:i/>
        </w:rPr>
        <w:t xml:space="preserve">Ikatlong Yugto </w:t>
      </w:r>
    </w:p>
    <w:p w:rsidR="00EC15B5" w:rsidRPr="00E33905" w:rsidRDefault="00EC15B5" w:rsidP="00EC15B5">
      <w:pPr>
        <w:spacing w:after="0" w:line="240" w:lineRule="auto"/>
        <w:rPr>
          <w:rFonts w:asciiTheme="majorHAnsi" w:eastAsia="Times New Roman" w:hAnsiTheme="majorHAnsi" w:cs="Times New Roman"/>
        </w:rPr>
      </w:pPr>
    </w:p>
    <w:p w:rsidR="00EC15B5" w:rsidRPr="00CF3E09" w:rsidRDefault="00EC15B5" w:rsidP="00EC15B5">
      <w:pPr>
        <w:spacing w:after="0" w:line="240" w:lineRule="auto"/>
        <w:jc w:val="both"/>
        <w:rPr>
          <w:rFonts w:asciiTheme="majorHAnsi" w:eastAsia="Times New Roman" w:hAnsiTheme="majorHAnsi" w:cs="Times New Roman"/>
        </w:rPr>
      </w:pPr>
      <w:r w:rsidRPr="00CF3E09">
        <w:rPr>
          <w:rFonts w:asciiTheme="majorHAnsi" w:eastAsia="Times New Roman" w:hAnsiTheme="majorHAnsi" w:cs="Times New Roman"/>
        </w:rPr>
        <w:t>Sinabi ni Lukas</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 xml:space="preserve">kay Julia kung bakit hindi natugunan ni Teñong ang </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kaniyang liham. Nagbilin lamang ito na uuwi sa araw ng kasal. Habang nanliligaw si Miguel kay Julia, si Teñong pa rin ang nasa isip ng dalaga. Ayaw niyang makipag-usap sa manliligaw kahit kagalitan siya ng ina. Si Tadeo na ama ni Miguel ay nanl</w:t>
      </w:r>
      <w:r w:rsidRPr="00E33905">
        <w:rPr>
          <w:rFonts w:asciiTheme="majorHAnsi" w:eastAsia="Times New Roman" w:hAnsiTheme="majorHAnsi" w:cs="Times New Roman"/>
        </w:rPr>
        <w:t xml:space="preserve">iligaw naman kay Juana. </w:t>
      </w:r>
      <w:r w:rsidRPr="00CF3E09">
        <w:rPr>
          <w:rFonts w:asciiTheme="majorHAnsi" w:eastAsia="Times New Roman" w:hAnsiTheme="majorHAnsi" w:cs="Times New Roman"/>
        </w:rPr>
        <w:t xml:space="preserve">Kinabukasa’y ikakasal na si Julia kay Miguel. Nagpapatulong si Julia </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 xml:space="preserve">kay Lukas na tumakas upang pumunta kay Teñong. Ngunit di alam ni </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Lukas</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kung nasaan na sina Teñong kaya walang nalalabi kay Julia kundi ang magpakasal o magpatiwakal. Pinayuhan ni Lukas</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 xml:space="preserve">si Julia na kapag itatanong na ng pari kung iniibig nito si Miguel ay buong lakas nitong isigaw ang “Hindi po!” </w:t>
      </w:r>
    </w:p>
    <w:p w:rsidR="00EC15B5" w:rsidRPr="00CF3E09" w:rsidRDefault="00EC15B5" w:rsidP="00EC15B5">
      <w:pPr>
        <w:spacing w:after="0" w:line="240" w:lineRule="auto"/>
        <w:jc w:val="both"/>
        <w:rPr>
          <w:rFonts w:asciiTheme="majorHAnsi" w:eastAsia="Times New Roman" w:hAnsiTheme="majorHAnsi" w:cs="Times New Roman"/>
        </w:rPr>
      </w:pPr>
      <w:r w:rsidRPr="00CF3E09">
        <w:rPr>
          <w:rFonts w:asciiTheme="majorHAnsi" w:eastAsia="Times New Roman" w:hAnsiTheme="majorHAnsi" w:cs="Times New Roman"/>
        </w:rPr>
        <w:t xml:space="preserve">Ngunit </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 xml:space="preserve">tumutol ang dalaga dahil mamamatay naman sa sama ng loob ang kanyang ina. </w:t>
      </w:r>
    </w:p>
    <w:p w:rsidR="00EC15B5" w:rsidRPr="00E33905" w:rsidRDefault="00EC15B5" w:rsidP="00EC15B5">
      <w:pPr>
        <w:spacing w:after="0" w:line="240" w:lineRule="auto"/>
        <w:jc w:val="both"/>
        <w:rPr>
          <w:rFonts w:asciiTheme="majorHAnsi" w:eastAsia="Times New Roman" w:hAnsiTheme="majorHAnsi" w:cs="Times New Roman"/>
        </w:rPr>
      </w:pPr>
      <w:r w:rsidRPr="00CF3E09">
        <w:rPr>
          <w:rFonts w:asciiTheme="majorHAnsi" w:eastAsia="Times New Roman" w:hAnsiTheme="majorHAnsi" w:cs="Times New Roman"/>
        </w:rPr>
        <w:t xml:space="preserve">Sa simbahan, ikakasal na si Julia kay Miguel nang dumating si Teñong </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 xml:space="preserve">na sugatan, nasa punto ng kamatayan. Ipinatawag ng Heneral ng mga Katipunero ang pari para makapangumpisal si Teñong. </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 xml:space="preserve">Pinakinggan ng kura ang kumpisal ni Teñong. May huling kahilingan ang binata—na sila ni Julia ay makasal bago siya mamatay. Galit man </w:t>
      </w:r>
      <w:bookmarkStart w:id="7" w:name="65"/>
      <w:bookmarkEnd w:id="7"/>
      <w:r w:rsidRPr="00CF3E09">
        <w:rPr>
          <w:rFonts w:asciiTheme="majorHAnsi" w:eastAsia="Times New Roman" w:hAnsiTheme="majorHAnsi" w:cs="Times New Roman"/>
        </w:rPr>
        <w:t>si Juana ay pumayag ito. Pumayag rin si Tadeo dahil sandali na lamang at puwede na uling ikasal si Julia</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 xml:space="preserve">at ang kaniyang anak. Gayundin si Miguel. </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Ikinasal sina Ju</w:t>
      </w:r>
      <w:r w:rsidRPr="00E33905">
        <w:rPr>
          <w:rFonts w:asciiTheme="majorHAnsi" w:eastAsia="Times New Roman" w:hAnsiTheme="majorHAnsi" w:cs="Times New Roman"/>
        </w:rPr>
        <w:t>l</w:t>
      </w:r>
      <w:r w:rsidRPr="00CF3E09">
        <w:rPr>
          <w:rFonts w:asciiTheme="majorHAnsi" w:eastAsia="Times New Roman" w:hAnsiTheme="majorHAnsi" w:cs="Times New Roman"/>
        </w:rPr>
        <w:t>ia</w:t>
      </w:r>
      <w:r w:rsidRPr="00E33905">
        <w:rPr>
          <w:rFonts w:asciiTheme="majorHAnsi" w:eastAsia="Times New Roman" w:hAnsiTheme="majorHAnsi" w:cs="Times New Roman"/>
        </w:rPr>
        <w:t xml:space="preserve"> </w:t>
      </w:r>
      <w:r w:rsidRPr="00CF3E09">
        <w:rPr>
          <w:rFonts w:asciiTheme="majorHAnsi" w:eastAsia="Times New Roman" w:hAnsiTheme="majorHAnsi" w:cs="Times New Roman"/>
        </w:rPr>
        <w:t xml:space="preserve">at Teñong. Babangon si Teñong mula sa pagkakahiga at... “Walang sugat!” sigaw ni Miguel. At gayundin ang isisigaw ng lahat. Gawa-gawa lamang ng Heneral at ni Teñong ang </w:t>
      </w:r>
      <w:r w:rsidRPr="00E33905">
        <w:rPr>
          <w:rFonts w:asciiTheme="majorHAnsi" w:eastAsia="Times New Roman" w:hAnsiTheme="majorHAnsi" w:cs="Times New Roman"/>
        </w:rPr>
        <w:t>buong eksena.</w:t>
      </w:r>
    </w:p>
    <w:p w:rsidR="00EC15B5" w:rsidRPr="00E33905" w:rsidRDefault="00EC15B5" w:rsidP="00C67E49">
      <w:pPr>
        <w:jc w:val="both"/>
        <w:rPr>
          <w:rFonts w:asciiTheme="majorHAnsi" w:eastAsia="Times New Roman" w:hAnsiTheme="majorHAnsi" w:cs="Times New Roman"/>
        </w:rPr>
      </w:pPr>
    </w:p>
    <w:p w:rsidR="003541E3" w:rsidRDefault="003541E3" w:rsidP="00C67E49">
      <w:pPr>
        <w:jc w:val="both"/>
        <w:rPr>
          <w:rFonts w:asciiTheme="majorHAnsi" w:eastAsia="Times New Roman" w:hAnsiTheme="majorHAnsi" w:cs="Times New Roman"/>
        </w:rPr>
      </w:pPr>
    </w:p>
    <w:p w:rsidR="00C840BA" w:rsidRDefault="00C840BA" w:rsidP="00C67E49">
      <w:pPr>
        <w:jc w:val="both"/>
        <w:rPr>
          <w:rFonts w:asciiTheme="majorHAnsi" w:eastAsia="Times New Roman" w:hAnsiTheme="majorHAnsi" w:cs="Times New Roman"/>
        </w:rPr>
      </w:pPr>
    </w:p>
    <w:p w:rsidR="00C840BA" w:rsidRDefault="00C840BA" w:rsidP="00C67E49">
      <w:pPr>
        <w:jc w:val="both"/>
        <w:rPr>
          <w:rFonts w:asciiTheme="majorHAnsi" w:eastAsia="Times New Roman" w:hAnsiTheme="majorHAnsi" w:cs="Times New Roman"/>
        </w:rPr>
      </w:pPr>
    </w:p>
    <w:p w:rsidR="00C840BA" w:rsidRDefault="00C840BA" w:rsidP="00C67E49">
      <w:pPr>
        <w:jc w:val="both"/>
        <w:rPr>
          <w:rFonts w:asciiTheme="majorHAnsi" w:eastAsia="Times New Roman" w:hAnsiTheme="majorHAnsi" w:cs="Times New Roman"/>
        </w:rPr>
      </w:pPr>
    </w:p>
    <w:p w:rsidR="00C840BA" w:rsidRPr="000A6248" w:rsidRDefault="00C840BA" w:rsidP="00C840BA">
      <w:pPr>
        <w:spacing w:after="0" w:line="240" w:lineRule="auto"/>
        <w:jc w:val="center"/>
        <w:rPr>
          <w:rFonts w:ascii="Arial Narrow" w:hAnsi="Arial Narrow"/>
          <w:b/>
          <w:sz w:val="28"/>
          <w:szCs w:val="28"/>
        </w:rPr>
      </w:pPr>
      <w:r w:rsidRPr="000A6248">
        <w:rPr>
          <w:rFonts w:ascii="Arial Narrow" w:hAnsi="Arial Narrow"/>
          <w:b/>
          <w:sz w:val="28"/>
          <w:szCs w:val="28"/>
        </w:rPr>
        <w:t>TATA SELO</w:t>
      </w:r>
    </w:p>
    <w:p w:rsidR="00C840BA" w:rsidRPr="000A6248" w:rsidRDefault="00C840BA" w:rsidP="00C840BA">
      <w:pPr>
        <w:spacing w:after="0" w:line="240" w:lineRule="auto"/>
        <w:jc w:val="center"/>
        <w:rPr>
          <w:rFonts w:ascii="Arial Narrow" w:hAnsi="Arial Narrow"/>
          <w:b/>
        </w:rPr>
      </w:pPr>
      <w:r w:rsidRPr="000A6248">
        <w:rPr>
          <w:rFonts w:ascii="Arial Narrow" w:hAnsi="Arial Narrow"/>
          <w:b/>
        </w:rPr>
        <w:t>Rogelio Sicat</w:t>
      </w:r>
    </w:p>
    <w:p w:rsidR="00C840BA" w:rsidRPr="000A6248" w:rsidRDefault="00C840BA" w:rsidP="00C840BA">
      <w:pPr>
        <w:spacing w:after="0" w:line="240" w:lineRule="auto"/>
        <w:jc w:val="center"/>
        <w:rPr>
          <w:rFonts w:ascii="Arial Narrow" w:hAnsi="Arial Narrow"/>
          <w:b/>
        </w:rPr>
      </w:pP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Maliit lamang sa simula ang kulumpon ng taong nasa bakuran ng munisipyo, ngunit nang tumaas ang araw, at kumalat na ang balitang tinaga at napatay si Kabesang Tano, ay nap no na ang bakuran ng bahay-pamahalaan.</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Naggitgitan ang mga tao, nagsiksikan, nagtutulakan, bawat isa’y naghahangad makalapit sa istaked.</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“Totoo ba, Tata Selo?”</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“Binabawi niya ang aking saka kaya tinaga ko siya.”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Nasa loob ng istaked si Tata Selo. Mahigpit na nakahawak sa rehas. May nakaalsang putok sa noo. Nakasungaw ang luha sa malabo at tila lagi nang may inaaninaw na mata. Kupas ang gris niyang suot, may mga tagpi na ang siko at paypay. Ang kutod niyang yari sa matibay na supot ng asin ay may bahid ng natuyong putik. Nasa harap niya at kausap ang isang magbubukid, ang kanyang kahangga, na isa sa nakalusot sa mga pulis na sumasawata sa nagkakaguluhang tao.</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“Hindi ko ho mapaniwalaan, Tata Selo,” umiling na wika ng kanyang kahangga, “talagang hindi ko mapaniwalaan.”</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Hinaplus-haplos ni Tata Selo ang ga-dali at natuyuan na ng dugong putok sa noo. Sa kanyang harapan, di-kalayuan sa istaked, ipinagtutulakan ng mga pulis ang mga taong ibig makakita sa kanya. Mainit ang sikat ng araw na tumatama sa mga ito, walang humihihip na hangin at sa kanilang ulunan ay nakalutang ang nasasalisod na alikabok.</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“Bakit niya babawiin ang aking saka?” tanong ni Tata Selo. “Dinaya ko na ba siya sa partihan? Tinuso ko na ba siya? Siya ang may-ari ng lupa at kasama lang niya ako. Hindi ba’t kaya maraming nagagalit sa akin ay dahil sa ayaw kong magpamigay ng kahit isang pinangko kung anihan?”</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Hindi pa rin umaalis sa harap ng istaked si Tata Selo. Nakahawak pa rin siya sa rehas. Nakatingin siya sa labas ngunit wala siyang sino mang tinitingnan.</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“Hindi mo na sana tinaga si kabesa,” anang binatang anak ng pinakamayamang propitaryo sa San Roque, na tila isang magilas na pinunong-bayang malayang nakalalakad sa pagitan ng maraming tao at ng istaked. Mataas ito, maputi, nakasalaming may kulay at nakapamaywang habang naninigarilyo.</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“Binabawi po niya ang aking saka,” sumbong ni Tata Selo. “Saan pa po ako pupunta kung wala na akong saka?”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Kumumpas ang binatang mayaman. “Hindi katwiran iyan para tagain mo ang kabesa. Ari niya ang lupang sinasaka mo. Kung gusto ka niyang paalisin, mapaaalis ka niya anumang oras.”</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Halos lumabas ang mukha ni Tata Selo sa rehas.</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“Ako po’y hindi ninyo nauunawaan,” nakatingala at nagpipilit ngumiting wika niya sa binatang nagtapon ng sigarilyo at mariing tinakpan pagkatapos. “Alam po ba ninyong dating amin ang lupang iyon? Naisangla lamang po nang magkasakit ang aking asawa, naembargo lamang po ng kabesa. Pangarap ko pong bawiin ang lupang iyon, kaya nga po hindi nagbibigay ng kahit isang pinangko kung anihan. Kung hindi ko na naman po mababawi, masaka ko man lamang po. Nakikiusap po ako sa kabesa kangina, “Kung maari akong paalisin. Kaya ko pa pong magsaka, ‘Besa. Totoo pong ako’y matanda na, ngunit ako po nama’y malakas pa.’ Ngunit... Ay! tinungkod po niya ako nang tinungkod, tingnan po n’yong putok sa aking noo, tingnan po n’yo.”</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Dumukot ng sigarilyo ang binata. Nagsindi ito at pagkaraa’y tinalikuran si Tata Selo at lumapit sa isang pulis.</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“Pa’no po ba’ng nangyari, Tata Selo?”</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Sa pagkakahawak sa rehas, napabaling si Tata Selo. Nakita niya ang isang batang magbubukid na na nakalapit sa istaked. Nangiti si Tata Selo. Narito ang isang magbubukid, o anak-magbubukid, na maniniwala sa kanya. Nakataas ang malapad na sumbrerong balanggot ng bata. Nangungulintab ito, ang mga bisig at binti ay may halas. May sukbit itong lilik.</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“Pinutahan niya ako sa aking saka, amang,” paliwanag ni Tata Selo. “Doon ba sa may sangka. Pinaalis sa aking saka, ang wika’y tinungkod ako, amang. Nakikiusap ako, sapagkat kung mawawalan ako ng saka ay saan pa ako pupunta?”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“Wala na nga kayong mapupuntahan, Tata Selo.”</w:t>
      </w:r>
    </w:p>
    <w:p w:rsidR="00C840BA" w:rsidRPr="000A6248" w:rsidRDefault="00C840BA" w:rsidP="00C840BA">
      <w:pPr>
        <w:spacing w:after="0" w:line="240" w:lineRule="auto"/>
        <w:jc w:val="both"/>
        <w:rPr>
          <w:rFonts w:ascii="Arial Narrow" w:hAnsi="Arial Narrow"/>
          <w:sz w:val="20"/>
          <w:szCs w:val="20"/>
        </w:rPr>
      </w:pP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Gumapang ang luha sa pisngi ni Tata Selo. Tahimik na nakatingin sa kanya ang bata.</w:t>
      </w:r>
    </w:p>
    <w:p w:rsidR="00C840BA" w:rsidRPr="000A6248" w:rsidRDefault="00C840BA" w:rsidP="00C840BA">
      <w:pPr>
        <w:spacing w:after="0" w:line="240" w:lineRule="auto"/>
        <w:jc w:val="both"/>
        <w:rPr>
          <w:rFonts w:ascii="Arial Narrow" w:hAnsi="Arial Narrow"/>
          <w:sz w:val="20"/>
          <w:szCs w:val="20"/>
        </w:rPr>
      </w:pP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lastRenderedPageBreak/>
        <w:t>“Patay po ba?”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Namuti ang mga kamao ni Tata Selo sa pagkakahawak sa rehas. Napadukmo siya sa balikat.</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“Pa’no pa niyan si Saling?” muling tanong ng bata. Tinutukoy nito ang maglalabimpitong taong anak ni Tata Selo na ulila na sa ina. Katulong ito kina Kabesang Tano at kamakalawa lamang umuwi kay Tata Selo. Ginagawang reyna sa pista ng mga magbubukid si Saling nang nakaraang taon, hindi lamang pumayag si Tata Selo. “Pa’no po niyan si Saling?”</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Lalong humigpit ang pagkakahawak ni Tata Selo sa rehas.</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Hindi pa nakakausap ng alkalde si Tata Selo. Mag-aalas-onse na nang dumating ito, kasama ang hepe ng mga pulis. Galing sila sa bahay ng kabesa. Abut-abot ang busina ng diyip na kinasasakyan ng dalawa upang mahawi ang hanggang noo’y di pa nag-aalisang tao.</w:t>
      </w:r>
      <w:r w:rsidRPr="000A6248">
        <w:rPr>
          <w:rFonts w:ascii="Arial Narrow" w:hAnsi="Arial Narrow"/>
          <w:sz w:val="20"/>
          <w:szCs w:val="20"/>
        </w:rPr>
        <w:cr/>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Tumigil ang diyip sa di-kalayaun sa istaked.</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“Patay po ba? Saan po ang taga?”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Naggitgitan at nagsiksikan ang mga pinagpapawisang tao. Itinaas ng may-katabang alkalde ang dalawang kamay upang payapain ang pagkakaingay. Nanulak ang malaking hepe.</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“Saan po tinamaan?”</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“Sa bibig.” Ipinasok ng alkalde ang kanang palad sa bibig, hinugot iyon at mariing inihagod hanggang sa kanang punong tainga. “Lagas ang ngipin.”</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“Lintik na matanda!”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Nagkagulo ang mga tao. Nagsigawan, nagsiksikan, naggitgitan, nagtulakan. Nanghataw na ng batuta ang mga pulis. Ipinasiya ng alkalde na ipalabas ng istaked si Tata Selo at dalhin sa kanyang tanggapan. Dalawang pulis ang kumuha kay Tata Selo sa istaked.</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“Mabibilanggo ka niyan,” anang alkalde pagpasok ni Tata Selo sa kanyang tanggapan.</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Pinaupo ng alkalde ang namumutlang si Tata Selo. Umupo si Tata Selo sa silyang nasa harap ng mesa. Nanginginig ang kamay ni Tata Selo nang ipatong niya iyon sa nasasalaminang mesa.\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“Pa’no nga ba’ng nangyari?” kunot-noo at galit na tanong ng alkalde.</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Matagal bago nakasagot si Tata Selo.</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“Binabawi po niya ang aking saka, Presidente,” wika ni Tata Selo. “Ayaw ko pong umalis doon. Dati pong amin ang lupang iyon, amin po, naisangla lamang po at naembargo.”</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“Alam ko na iyan,” kumukumpas at umiiling na putol ng nagbubugnot na alkalde.</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Lumunok si Tata Selo. Nang muli siyang tumingin sa presidente, may nakasungaw na luha sa kanyang malalabo at tila lagi nang may inaaninaw na mata.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“Ako po naman, Presidente, ay malakas pa,” wika ni Tata Selo. “Kaya ko pa pong magsaka. Makatwiran po bang paalisin ako? Malakas pa po naman ako, Presidente, malakas pa po.”</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“Saan mo tinaga ang kabesa?”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Matagal bago nakasagot si Tata Selo.</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“Nasa may sangka po ako nang dumating ang kabesa. Nagtatapal po ako ng pitas sa pilapil. Alam ko pong pinanood ako ng kabesa, kung kaya po naman pinagbuti ko ang paggawa, para malaman niyang ako po’y talagang malakas pa, na kaya ko pa pong magsaka. Walang anu-ano po, tinawag niya ako at ako po’y lumapit, sinabi niyang makaalis na ako sa aking saka sapagkat iba na ang magsasaka.”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“Bakit po naman, “Besa?” tanong ko po. Ang wika’y umalis na lang daw po ako. ‘Bakit po naman, ‘Besa?’ tanong ko po uli, ‘malakas pa po naman ako, a.’ Nilapitan po niya ako nang tinungkod.”</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“Tinaga mo na n’on,” anang nakamatyag na hepe.</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Tahimik sa tanggapan ng alkalde. Lahat ng tingin – may mga eskribiyente pang nakapasok doon – ay nakatuon kay Tata Selo. Nakauyko si Tata Selo at gagalaw-galaw ang tila mamad na daliri sa ibabaw ng maruming kutod. Sa pagkakatapak sa makintab na sahig, hindi mapalagay ang kanyang may putik, maalikabok at luyang paa.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“Ang inyong anak, na kina Kasesa raw?” usisa ng alkalde.</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Hindi sumagot si Tata Selo.</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“Tinatanong ka,” anang hepe.</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Lumunok si Tata Selo.</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“Umuwi na po si Saling, Presidente.”</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“Kailan?”</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“Kamakalawa po ng umaga.”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“Di ba’t kinatatulong siya ro’n?”</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“Tatlong buwan na po.”</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“Bakit siya umuwi?”</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Dahan-dahang umangat ang mukha ni Tata Selo. Naiyak na napayuko siya.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lastRenderedPageBreak/>
        <w:t>“May sakit po siya?”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Nang sumapit ang alas-dose – inihudyat iyon ng sunud-sunod na pagtugtog ng kampana sa simbahan na katapat lamang ng munisipyo – ay umalis ang alkalde upang manghalian. Naiwan si Tata Selo, kasama ang hepe at dalawang pulis.</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“Napatay mo pala ang kabesa,” anang malaking lalaking hepe. Lumapit ito kay Tata Selo na nakayuko at din pa tumitinag sa upuan.</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“Binabawi po niya ang aking saka,” katwiran ni Tata Selo.</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Sinapok ng hepe si Tata Selo. Sa lapag, halos mangudngod si Tata Selo.</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“Tinungkod po niya ako nang tinungkod,” nakatingala, umiiyak at kumikinig ang labing katwiran ni Tata Selo.</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Itinayo ng hepe si Tata Selo. Kinadyot ng hepe si Tata Selo sa sikmura. Sa sahig, napaluhod si Tata Selo, nakakapit sa umipormeng kaki ng hepe.</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“Tinungkod po niya ako nang tinungkod...Ay! tinungkod po niya ako nang tinungkod...”</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Sa may pinto ng tanggapan, naaawang nakatingin ang dalawang pulis.</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“Si Kabesa kasi ang nagrekomenda kat Tsip, e,” sinasabi ng isa nang si Tata Selo ay tila damit na nalaglag sa pagkakasabit nang muling pagmalupitan ng hepe.</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Mapula ang sumikat na araw kinabukasan. Sa bakuran ng munisipyo, nagkalat ang papel na naiwan nang nagdaang araw. Hindi pa namamatay ang alikabok, gayong sa pagdating ng uwang iyo’y dapat nang nag-uulan. Kung may humihihip na hangin, may mumunting ipu-ipong nagkakalat ng mga papel sa itaas.</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“Dadalhin ka siguro sa kabesera,” anang bagong paligo at bagong bihis na alkalde sa matandang nasa loob ng istaked. “Doon ka siguro ikukulong.”</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Wala ni papag sa loob ng istaked at sa maruing sementadong lapag nakasalampak si Tata Selo. Sa paligid niya’y may natutuyong tamak-tamak na tubig. Nakaunat ang kanyang maiitim at hinahalas na paa at nakatukod ang kanyang tila walang butong mga kamay. Nakakiling, nakasandal siya sa steel matting na siyang panlikurang dingding ng istaked. Sa malapit sa kanyang kamay, hindi nagagalaw ang sartin ng maiitim na kape at isang losang kanin. Nilalangaw iyon.</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“Habang-buhay siguro ang ibibigay sa iyo,” patuloy ng alkalde. Nagsindi ng tabako at lumapit sa istaked. Makintab ang sapatos ng alkalde.</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“Patayon na rin ninyo ako, Presidente.” Paos at bahagya nang marinig ang rehas nguni’t pinagkiskis niya ang mga palad at tiningnan kung may alikabok iyon. Nang tingnan niya si Tata Selo, nakita niyang lalo nang nakiling ito.</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May mga tao na namang dumarating sa munisipyo. Kakaunti iyon kaysa kahapon. Nakapasok ang mga iyon sa bakuran ng munisipyo, ngunit may kasunod na pulis. Kakaunti ang magbubukid sabagong langkay na dumating at titingin kay Tata Selo. Karamihan ay mga taga-poblacion. Hanggang noon, bawat isa’y nagtataka, hindi makapaniwala, gayong kalat na ang balitang ililibing kinahapunan ang kabesa. Nagtataka at hindi nakapaniwalang nakatingin sila kay Tata Selo na tila isang di pangkaraniwang hayop na itinatanghal.</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Ang araw, katulad kahapon, ay mainit na naman. Nang magdakong alas-dos, dumating ang anak ni Tata Selo. Pagkakita sa lugmok na ama, mahigpit itong napahawak sa rehas at malakas na humagulgol.</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Nalaman ng alkalde na dumating si Saling at ito’y ipinatawag sa kanyang tanggapan. Di nagtagal at si Tata Selo naman ang ipinakaon. Dalawang pulis ang umaalalay kay Tata Selo. Nabubuwal sa paglakad si Tata Selo. Nakita niya ang babaing nakaupo sa harap ng mesa ng presidente.</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Nagyakap ang mag-ama pagkakita.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“Hindi ka na sana naparito, Saling” wika ni Tata Selo na napaluhod. “May sakit ka Saling, may sakit ka!?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Tila tulala ang anak ni Tata Selo habang kalong ang ama. Nakalugay ang walang kintab niyang buhok, ang damit na suot ay tila yaong suot pa nang nagdaang dalawang araw. Matigas ang kanyang namumutlang mukha. Pinaglilipat-lipat niya ang tingin mula sa nakaupong alkalde hanggang sa mga nakatinging pulis.</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“Umuwi ka na, Saling,” hiling ni Tata Selo. “Bayaan mo na...bayaan mo na. Umuwi ka na, anak. Huwag ka nang magsasabi...”</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“Kinabog kagabi,” wika ng isang magbubukid. “Binalutan ng basang sako, hindi nga halata.”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“Ang anak, dumating daw?”</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“Naki-mayor.”</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Sa isang sulok ng istaked iniupo ng dalawang pulis si Tata Selo. Napasubsob si Tata Selo pagakaraang siya’y maiupo. Ngunit nang marinig niyang muling ipinapakaw ang pintong bakal ng istaked, humihilahod na ginapang niya ang rehas, mahigpit na humawak doon at habang nakadapa’y ilang sandali ring iyo’y tila huhutukin. Tinawag niya ang mga pulis ngunit paos siya at malayo na ang mga pulis. Nakalabas ang kanang kamay sa rehas, bumagsak ang kanyang mukha sa sementadong lapah. Matagal siyang nakadapa bago niya narinig na may tila gumigisang sa kanya.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“Tata Selo...Tata Selo...”</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Umangat ang mukha ni Tata Selo. Inaninaw ng may luha niyang mata ang tumatawag sa kanya.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Iyon ang batang dumalaw sa kanya kahapon.</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Hinawakan ng bata ang kamay ni Tata Selo na umaabot sa kanya.</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lastRenderedPageBreak/>
        <w:t>“Nando’n, amang, si Saling sa Presidente,” wika ni Tata Selo. “Yayain mo nang umuwi, umuwi na kayo. Puntahan mo siya, amang. Umuwi na kayo.” Muling bumagsak ang kanyang mukha sa lapag. Ang bata’y saglit na nagpaulik-ulik, pagkaraa’y takot na bantulot na sumunod...</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Mag-iikapat na ng hapon. Padahilig na ang sikat ng araw, ngunit mainit pa rin iyon. May kapiraso nang lilim sa istaked, sa may dingding sa steel matting, ngunit si Tata Selo’y wala roon. Nasa init siya, nakakapit sa rehas sa dakong harapan ng istaked. Nakatingin sitya sa labas, sa kanyang malalabo at tila lagi nang nag-aaninaw na mata’y tumatama ang mapulang sikat ng araw. Sa labas ng istaked, nakasandig sa rehas ang batang inutusan niya kangina. Sinasabi ng bata na ayaw siyang papasukin sa tanggapan ng alkalde ngunit hindi siya pinakikinggan ni Tata Selo, na ngayo’y hindi na pagbawi ng saka ang sinasabi.</w:t>
      </w:r>
    </w:p>
    <w:p w:rsidR="00C840BA" w:rsidRPr="000A6248" w:rsidRDefault="00C840BA" w:rsidP="00C840BA">
      <w:pPr>
        <w:spacing w:after="0" w:line="240" w:lineRule="auto"/>
        <w:jc w:val="both"/>
        <w:rPr>
          <w:rFonts w:ascii="Arial Narrow" w:hAnsi="Arial Narrow"/>
          <w:sz w:val="20"/>
          <w:szCs w:val="20"/>
        </w:rPr>
      </w:pPr>
      <w:r w:rsidRPr="000A6248">
        <w:rPr>
          <w:rFonts w:ascii="Arial Narrow" w:hAnsi="Arial Narrow"/>
          <w:sz w:val="20"/>
          <w:szCs w:val="20"/>
        </w:rPr>
        <w:t>Habang nakakapit sa rehas at nakatingin sa labas, sinasabi niyang lahat ay kinuha na sa kanila, lahat, ay! ang lahat ay kihuan na sa kanila...</w:t>
      </w:r>
    </w:p>
    <w:p w:rsidR="00C840BA"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b/>
          <w:sz w:val="28"/>
          <w:szCs w:val="28"/>
        </w:rPr>
      </w:pPr>
      <w:r w:rsidRPr="000A6248">
        <w:rPr>
          <w:rFonts w:ascii="Arial Narrow" w:hAnsi="Arial Narrow"/>
          <w:b/>
          <w:sz w:val="28"/>
          <w:szCs w:val="28"/>
        </w:rPr>
        <w:t xml:space="preserve">“Swerte-Swerte Lang” </w:t>
      </w:r>
    </w:p>
    <w:p w:rsidR="00C840BA" w:rsidRPr="000A6248" w:rsidRDefault="00C840BA" w:rsidP="00C840BA">
      <w:pPr>
        <w:spacing w:after="0" w:line="240" w:lineRule="auto"/>
        <w:jc w:val="both"/>
        <w:rPr>
          <w:rFonts w:ascii="Arial Narrow" w:hAnsi="Arial Narrow"/>
          <w:b/>
        </w:rPr>
      </w:pPr>
      <w:r w:rsidRPr="000A6248">
        <w:rPr>
          <w:rFonts w:ascii="Arial Narrow" w:hAnsi="Arial Narrow"/>
          <w:b/>
        </w:rPr>
        <w:t xml:space="preserve">         ni Rolando Tinio</w:t>
      </w:r>
    </w:p>
    <w:p w:rsidR="00C840BA" w:rsidRPr="000A6248" w:rsidRDefault="00C840BA" w:rsidP="00C840BA">
      <w:pPr>
        <w:spacing w:after="0" w:line="240" w:lineRule="auto"/>
        <w:jc w:val="both"/>
        <w:rPr>
          <w:rFonts w:ascii="Arial Narrow" w:hAnsi="Arial Narrow"/>
          <w:b/>
        </w:rPr>
      </w:pP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No’ng Martes ng umaga sa may Cubao</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May isang babaeng nagpapayong</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Ang naisip ko, Heto na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Ang hinihintay mo</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Narinig mo yata’ng sabi ko</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At biglang sabi mo’y “Mukhang uulan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May lugar pa rito</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Sige, sukob na”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[Chorus]</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Sadya bang swerte-swerte lang</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Pag umuulan (swerte-swerte lang)</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No’n pa lang ako naabutan ng swerteng gano’n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Hawak ko ikaw at ang payong mo</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At kahit ulan ay tumilang bigla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May nangyari ng hiwaga, hiwaga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May kung anong naumpisahan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Nang ako’y iyong payungan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May ngiti sa iyong mga mata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Isip ko’y ginising mo</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Nilusong natin kahit baha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Natalos kong ikaw pala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Ang babaing napapangarap noon pa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(Repeat Chorus)</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[Bridge]</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Huwag ka munang magpaalam</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Ay, ang saya kung parati kang kasama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Di na bale kung may araw o wala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Bakit natin iiwasan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Ang hiwagang naranasan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Pag-ibig ang s’yang payungan kahit kailan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(Repeat Chorus)</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(Repeat Chorus except last line)</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May nangyari nang</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Hiwaga (hiwaga)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lastRenderedPageBreak/>
        <w:t>Hiwaga (hiwaga)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Swerte-swerte lang</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Swerte-swerte lang</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Swerte-swerte lang</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Swerte-swerte lang</w:t>
      </w:r>
    </w:p>
    <w:p w:rsidR="00C840BA" w:rsidRPr="000A6248" w:rsidRDefault="00C840BA" w:rsidP="00C840BA">
      <w:pPr>
        <w:spacing w:after="0" w:line="240" w:lineRule="auto"/>
        <w:jc w:val="both"/>
        <w:rPr>
          <w:rFonts w:ascii="Arial Narrow" w:hAnsi="Arial Narrow"/>
          <w:sz w:val="24"/>
          <w:szCs w:val="24"/>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center"/>
        <w:rPr>
          <w:rFonts w:ascii="Arial Narrow" w:hAnsi="Arial Narrow"/>
          <w:b/>
          <w:bCs/>
          <w:sz w:val="28"/>
          <w:szCs w:val="28"/>
        </w:rPr>
      </w:pPr>
      <w:r w:rsidRPr="000A6248">
        <w:rPr>
          <w:rFonts w:ascii="Arial Narrow" w:hAnsi="Arial Narrow"/>
          <w:b/>
          <w:bCs/>
          <w:sz w:val="28"/>
          <w:szCs w:val="28"/>
        </w:rPr>
        <w:t>LUHA NG BUWAYA</w:t>
      </w:r>
    </w:p>
    <w:p w:rsidR="00C840BA" w:rsidRPr="000A6248" w:rsidRDefault="00C840BA" w:rsidP="00C840BA">
      <w:pPr>
        <w:spacing w:after="0" w:line="240" w:lineRule="auto"/>
        <w:jc w:val="center"/>
        <w:rPr>
          <w:rFonts w:ascii="Arial Narrow" w:hAnsi="Arial Narrow"/>
          <w:b/>
          <w:bCs/>
        </w:rPr>
      </w:pPr>
      <w:r w:rsidRPr="000A6248">
        <w:rPr>
          <w:rFonts w:ascii="Arial Narrow" w:hAnsi="Arial Narrow"/>
          <w:b/>
          <w:bCs/>
        </w:rPr>
        <w:t>ni Amado V Hernandez</w:t>
      </w:r>
    </w:p>
    <w:p w:rsidR="00C840BA" w:rsidRPr="000A6248" w:rsidRDefault="00C840BA" w:rsidP="00C840BA">
      <w:pPr>
        <w:spacing w:after="0" w:line="240" w:lineRule="auto"/>
        <w:jc w:val="center"/>
        <w:rPr>
          <w:rFonts w:ascii="Arial Narrow" w:hAnsi="Arial Narrow"/>
          <w:b/>
          <w:bCs/>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 xml:space="preserve">            Kagagaling ni Bandong, guro sa Sampilong, sa opisina ng Superintendente sa kabisera ng lalawigan sapagkat tinagubilinan siyang manuparang pansamantalang prinsipal sa kanilang nayon samantalang nagbabakasyon ang talagang prinsipal, si Maestrong Putin. Dinalaw ni Bandong si Pina, ang pinakamagandang dalaga sa nayon at anak ni Mang Pablo na pangulo ng PTA at sinusuyo ni Bandong, upang makipagbalitaan at magpalipad-hangin ukol sa kanyang pag-ibig. Nalaman ni Bandong na may pabatares sa pagapas kinabukasan sina Mang Pablo. Sa gapasan, nagin masaya ang mga manggagapas kahit na lumabas si donya Leona Grande, ang may ari ng pinakamalawak na lupang sakahin sa Sampilong. Napakahigpit na kasama si donya Leona.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Nang ipaghanda sa bahay-asyenda ang dalawang anak ni donya Leona, si Jun na nagtapos ng medisina at si Ninet na nagtapos naman ng Parmasya, ang mga kasamang babae at lalaki ay hugos din sa bahay na bato sa pagtulong sa mga gawain at sa pagsisilbi sa mga panauhin. Naganap sa kasayahang ito ang kaguluhang kinasangkutan ni Andres, isang eskuwater na nakatira sa pook na tinaguriang Tambakan. Nagawi sa Sampilong si Andres mula sa Maynila noong panahon ng Hapones sa pagkat natandaang sinabi ng yumaong ina na may kamag-anakan sila sa Sampilong. Nang matapos ang digmaan, si Andres at ang kanyang mag-iina ay hindi na nagbalik pa sa Maynila.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Nakilala nang lubusan ni Bandong si Andres nang ipinapasok nito sa grade one ang anak na sampung taon. Inamuki ni Bandong si Andres na magtayo ng cottage industries sa kanilang pook ng mga eskuwater ngunit pagkatapos lamang na ayusin at linisin nila ang kanilang pook. Pumayag si Andres at ang mga eskuwater sa mungkahi ni Bandong.</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Bumuo ng isang samahan ang mga magsasaka at si Bandong ang tagapayo nito. Isinumbong ni Dislaw, ang engkargado at badigard ni don Severo Grande, ang unyon ng mga magsasaka. Ikinagalit iyon ni donya Leona lalo na nang tanggapin nito ang manipesto ng mga kahilingan ng mga magsasaka. Tumanggi si donya Leona sa mga kahingian ng mga magsasaka at ang mga ito naman at tumangging gumawa sa kanilang mga saka.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Samantala’y nalinis at naayos nina Andres ang pook ng mga eskuwater at tinawag nilang Bagong Nayon. Sa tulong ni Bandong, lumapit sila ni Andres sa Social Welfare Adminitration. Nakailak sila ng pondo mulsa sa mga kanayon at sinimulan nilang itayo ang kooperatiba ukol sa industriyang pantahanan.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Ngunit ang Bagong Nayon ay sinimulang kamkamin ni donya Leona. Pagkatapos kausapin ang huwes ng bayan, isinampa ng mga Grande ang habla at ang ginamit na tanging ebidensya ay isang lumang dokumento ng pagmamay-ari. Kinasapakat din ni donya Leona ang alakalde na pinsan ni don Severo at ang hepe ng pulisya na inaanak naman sa kasal ng mag-asawang Grande.</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lastRenderedPageBreak/>
        <w:t>Lumaban ang mga eskuwater sa pamumuno ni Andres. Ang samahan ng mga magsasaka at ang kooperatiba ng mga eskuwater ay nagsanib at sa tulong ni Bandong, sila ay nakakuha sa Maynila ng isang abogadong naging kaibigan ni Bandong noong nag-aaral pa siya sa Maynila.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Sa isang pagkakataon, nakatagpo ni Andres si Ba Inten na pinakamatandang tao sa nayon. Sa Pagtatanong ni Andres sa matanda, natiyak ni Ba Inten na si Andres ay apo sa tuhod ng yumaong mabait na Kabisang Resong ng Sampilong. Mayaman sa Sampilong ang nuno ni Andres ngunit nang mamatay ito ay napasalin sa mga magulang ni donya Leona ang mga aring lupa nito. Nagawa ng mga Grande na palitawing ibinenta sa kanila ni Kabisang Resong ang lupa nito bago namatay. Sa pagtatanong ni Andres sa kanilang abogado, nalaman niyang maaari pa niyang habulin ang lupa at papagbayarin ng pinsala ang mga Grande.</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Sa utos ni donya Leona, naigawa ng kasong administratibo si Bandong. Si Dislaw na karibal ni Bandong kay Pina at si Hepe Hugo ng pulisya ang nakalagda sa sumbong. Nang dumating ang pasukan, isang bagong prinsipal, si Mr. Danyos, ang dumating sa Sampilong.</w:t>
      </w:r>
      <w:r w:rsidRPr="000A6248">
        <w:rPr>
          <w:rFonts w:ascii="Arial Narrow" w:hAnsi="Arial Narrow"/>
          <w:sz w:val="24"/>
          <w:szCs w:val="24"/>
        </w:rPr>
        <w:cr/>
      </w:r>
    </w:p>
    <w:p w:rsidR="00C840BA" w:rsidRPr="000A6248" w:rsidRDefault="00C840BA" w:rsidP="00C840BA">
      <w:pPr>
        <w:spacing w:after="0" w:line="240" w:lineRule="auto"/>
        <w:ind w:firstLine="720"/>
        <w:jc w:val="both"/>
        <w:rPr>
          <w:rFonts w:ascii="Arial Narrow" w:hAnsi="Arial Narrow"/>
          <w:sz w:val="24"/>
          <w:szCs w:val="24"/>
        </w:rPr>
      </w:pPr>
      <w:r w:rsidRPr="000A6248">
        <w:rPr>
          <w:rFonts w:ascii="Arial Narrow" w:hAnsi="Arial Narrow"/>
          <w:sz w:val="24"/>
          <w:szCs w:val="24"/>
        </w:rPr>
        <w:t>Noon sinagot ni Pina si Bandong. Pinagtangkaang halayin ni Dislaw si Pina. Mabuti na lamang at dumalaw si Bandong na kung hindi naawat ng mga dumalo ay baka napatay si Dislaw. Sa nangyari, pinaluwas ni donya Leona sa Maynila si Dislaw.</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Sa gabi, lihim na ipinahakot ni donya Leona sa mga trak ang mga palay niya sa kamalig at ipinaluwas sa Maynila upang ipagbili sa intsik doon. Isang umaga nagisnan na lamang ng Sampilong na nasusunong ang kamalig ng mga Grande. Ibinintang ang pagkasunog ng kamalig sa mga pinuno ng unyon ng mga magsasaka at sa mga pinuno ng koopertiba ng mga eskuwater. Salamat na lamang at ang mayordoma sa bahay ng mga Grande, si Iska, ay nagalit kay Kosme na mangingibig niya at siyang inutusan ng donya na sumunog sa kamalig, dahil sa hindi siya ang isinama ni Kosme sa Maynila kundi si Cely na kapatid ni Dislaw. Ipinagtapat ni Iska kay Sedes na asawa ni Andres ang lihim at ipinagtapa naman ni Sedes ka Badong.</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 xml:space="preserve">           Nahuli si Kosme at umamin sa kasalanan. Isinugod pa n Andress ang paghabol sa hukuman sa lupa niyang kinamkam ng mga Grande. Dahilan sa kahihiyang tinamo, hinakot ng mga Grande sa Maynila ang mga kasangkapan at doon na nagpirmi. Sa Maynila, si Donya Leona ay nagkasakit ng alta presyon at naging paralisado nang maataki. Si Don Severo naman ay nagkasakit ng matinding insomya.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 xml:space="preserve">             Samantala, napawalang saysay ang hablang administratibo laban kay Badong at tiniyak ng Superintende na siya ang ilalagay na prinsipal sa Sampilong sapagkat aalisin doon si Danyos dahil sa hindi makasundo ng mga guro at mga magulang ng mga bata.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 xml:space="preserve">                   Namanhikan sina Badong kina Pina at may hiwatig na siya ay ikakandidato pang alkalde ng kanyang mga kanayaon sa susunod na halalan.</w:t>
      </w: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ind w:left="1440"/>
        <w:jc w:val="both"/>
        <w:rPr>
          <w:rFonts w:ascii="Arial Narrow" w:hAnsi="Arial Narrow"/>
          <w:b/>
          <w:sz w:val="28"/>
          <w:szCs w:val="28"/>
        </w:rPr>
      </w:pPr>
      <w:r w:rsidRPr="000A6248">
        <w:rPr>
          <w:rFonts w:ascii="Arial Narrow" w:hAnsi="Arial Narrow"/>
          <w:b/>
          <w:sz w:val="28"/>
          <w:szCs w:val="28"/>
        </w:rPr>
        <w:t>Sanaysay sa Tula</w:t>
      </w:r>
    </w:p>
    <w:p w:rsidR="00C840BA" w:rsidRPr="000A6248" w:rsidRDefault="00C840BA" w:rsidP="00C840BA">
      <w:pPr>
        <w:spacing w:after="0" w:line="240" w:lineRule="auto"/>
        <w:ind w:left="1440"/>
        <w:jc w:val="both"/>
        <w:rPr>
          <w:rFonts w:ascii="Arial Narrow" w:hAnsi="Arial Narrow"/>
          <w:b/>
          <w:sz w:val="24"/>
          <w:szCs w:val="24"/>
        </w:rPr>
      </w:pPr>
      <w:r w:rsidRPr="000A6248">
        <w:rPr>
          <w:rFonts w:ascii="Arial Narrow" w:hAnsi="Arial Narrow"/>
          <w:b/>
          <w:sz w:val="24"/>
          <w:szCs w:val="24"/>
        </w:rPr>
        <w:t>ni Alejandro G. Abadilla</w:t>
      </w:r>
    </w:p>
    <w:p w:rsidR="00C840BA" w:rsidRPr="000A6248" w:rsidRDefault="00C840BA" w:rsidP="00C840BA">
      <w:pPr>
        <w:spacing w:after="0" w:line="240" w:lineRule="auto"/>
        <w:ind w:left="1440"/>
        <w:jc w:val="both"/>
        <w:rPr>
          <w:rFonts w:ascii="Arial Narrow" w:hAnsi="Arial Narrow"/>
        </w:rPr>
      </w:pP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Ang tula ay sining,</w:t>
      </w:r>
    </w:p>
    <w:p w:rsidR="00C840BA" w:rsidRPr="000A6248" w:rsidRDefault="00C840BA" w:rsidP="00C840BA">
      <w:pPr>
        <w:spacing w:after="0" w:line="240" w:lineRule="auto"/>
        <w:ind w:left="1440"/>
        <w:jc w:val="both"/>
        <w:rPr>
          <w:rFonts w:ascii="Arial Narrow" w:hAnsi="Arial Narrow"/>
          <w:sz w:val="24"/>
          <w:szCs w:val="24"/>
        </w:rPr>
      </w:pP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Iisa ang kanilang daigdig:</w:t>
      </w: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Ang daigdig ng mga kaluluwa.</w:t>
      </w:r>
    </w:p>
    <w:p w:rsidR="00C840BA" w:rsidRPr="000A6248" w:rsidRDefault="00C840BA" w:rsidP="00C840BA">
      <w:pPr>
        <w:spacing w:after="0" w:line="240" w:lineRule="auto"/>
        <w:ind w:left="1440"/>
        <w:jc w:val="both"/>
        <w:rPr>
          <w:rFonts w:ascii="Arial Narrow" w:hAnsi="Arial Narrow"/>
          <w:sz w:val="24"/>
          <w:szCs w:val="24"/>
        </w:rPr>
      </w:pP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Iisa ang kanilang kaharian:</w:t>
      </w: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Ang kaharian ng kagandahang mulala at</w:t>
      </w: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walang malay</w:t>
      </w: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Sa kanilang sarili-</w:t>
      </w: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Sila na mga matang may pananaw sa dilim,</w:t>
      </w: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Sa karimlang mahiwaga,</w:t>
      </w: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Sa rurok-lalim ng karimlan.</w:t>
      </w:r>
    </w:p>
    <w:p w:rsidR="00C840BA" w:rsidRPr="000A6248" w:rsidRDefault="00C840BA" w:rsidP="00C840BA">
      <w:pPr>
        <w:spacing w:after="0" w:line="240" w:lineRule="auto"/>
        <w:ind w:left="1440"/>
        <w:jc w:val="both"/>
        <w:rPr>
          <w:rFonts w:ascii="Arial Narrow" w:hAnsi="Arial Narrow"/>
          <w:sz w:val="24"/>
          <w:szCs w:val="24"/>
        </w:rPr>
      </w:pP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Iisa ang kanilang kaharian:</w:t>
      </w: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Ang kaharian ng kagandahang mulala at</w:t>
      </w: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walang maliw-</w:t>
      </w: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Ang kapangyarihan ng Bathalang nasa tao.</w:t>
      </w:r>
    </w:p>
    <w:p w:rsidR="00C840BA" w:rsidRPr="000A6248" w:rsidRDefault="00C840BA" w:rsidP="00C840BA">
      <w:pPr>
        <w:spacing w:after="0" w:line="240" w:lineRule="auto"/>
        <w:ind w:left="1440"/>
        <w:jc w:val="both"/>
        <w:rPr>
          <w:rFonts w:ascii="Arial Narrow" w:hAnsi="Arial Narrow"/>
          <w:sz w:val="24"/>
          <w:szCs w:val="24"/>
        </w:rPr>
      </w:pP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Ang tula ay sining:</w:t>
      </w: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Ang katauhang nagbalik sa dati niyang sarili:</w:t>
      </w: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Sa sarili niyang dumarama lamang,</w:t>
      </w: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Sa sarili niyang nagmamatuwid,</w:t>
      </w: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Sa sarili niyang daigdig ng karurukan,</w:t>
      </w:r>
    </w:p>
    <w:p w:rsidR="00C840BA" w:rsidRPr="000A6248" w:rsidRDefault="00C840BA" w:rsidP="00C840BA">
      <w:pPr>
        <w:spacing w:after="0" w:line="240" w:lineRule="auto"/>
        <w:ind w:left="1440"/>
        <w:jc w:val="both"/>
        <w:rPr>
          <w:rFonts w:ascii="Arial Narrow" w:hAnsi="Arial Narrow"/>
          <w:sz w:val="24"/>
          <w:szCs w:val="24"/>
        </w:rPr>
      </w:pPr>
      <w:r w:rsidRPr="000A6248">
        <w:rPr>
          <w:rFonts w:ascii="Arial Narrow" w:hAnsi="Arial Narrow"/>
          <w:sz w:val="24"/>
          <w:szCs w:val="24"/>
        </w:rPr>
        <w:t>Sa kaharian ng Bathala.</w:t>
      </w:r>
    </w:p>
    <w:p w:rsidR="00C840BA" w:rsidRPr="000A6248" w:rsidRDefault="00C840BA" w:rsidP="00C840BA">
      <w:pPr>
        <w:spacing w:after="0" w:line="240" w:lineRule="auto"/>
        <w:jc w:val="both"/>
        <w:rPr>
          <w:rFonts w:ascii="Arial Narrow" w:hAnsi="Arial Narrow"/>
          <w:sz w:val="24"/>
          <w:szCs w:val="24"/>
        </w:rPr>
      </w:pPr>
    </w:p>
    <w:p w:rsidR="00C840BA" w:rsidRPr="000A6248" w:rsidRDefault="00C840BA" w:rsidP="00C840BA">
      <w:pPr>
        <w:spacing w:after="0" w:line="240" w:lineRule="auto"/>
        <w:jc w:val="both"/>
        <w:rPr>
          <w:rFonts w:ascii="Arial Narrow" w:hAnsi="Arial Narrow"/>
          <w:sz w:val="24"/>
          <w:szCs w:val="24"/>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center"/>
        <w:rPr>
          <w:rFonts w:ascii="Arial Narrow" w:hAnsi="Arial Narrow"/>
          <w:b/>
          <w:sz w:val="28"/>
          <w:szCs w:val="28"/>
        </w:rPr>
      </w:pPr>
      <w:r w:rsidRPr="000A6248">
        <w:rPr>
          <w:rFonts w:ascii="Arial Narrow" w:hAnsi="Arial Narrow"/>
          <w:b/>
          <w:sz w:val="28"/>
          <w:szCs w:val="28"/>
        </w:rPr>
        <w:t>Bata Bata Paano Ka Ginawa</w:t>
      </w:r>
    </w:p>
    <w:p w:rsidR="00C840BA" w:rsidRPr="000A6248" w:rsidRDefault="00C840BA" w:rsidP="00C840BA">
      <w:pPr>
        <w:spacing w:after="0" w:line="240" w:lineRule="auto"/>
        <w:jc w:val="center"/>
        <w:rPr>
          <w:rFonts w:ascii="Arial Narrow" w:hAnsi="Arial Narrow"/>
          <w:b/>
          <w:sz w:val="24"/>
          <w:szCs w:val="24"/>
        </w:rPr>
      </w:pPr>
      <w:r w:rsidRPr="000A6248">
        <w:rPr>
          <w:rFonts w:ascii="Arial Narrow" w:hAnsi="Arial Narrow"/>
          <w:b/>
          <w:sz w:val="24"/>
          <w:szCs w:val="24"/>
        </w:rPr>
        <w:t>Ni Luwalhati Bautista</w:t>
      </w:r>
    </w:p>
    <w:p w:rsidR="00C840BA" w:rsidRPr="000A6248" w:rsidRDefault="00C840BA" w:rsidP="00C840BA">
      <w:pPr>
        <w:spacing w:after="0" w:line="240" w:lineRule="auto"/>
        <w:jc w:val="center"/>
        <w:rPr>
          <w:rFonts w:ascii="Arial Narrow" w:hAnsi="Arial Narrow"/>
          <w:b/>
          <w:sz w:val="28"/>
          <w:szCs w:val="28"/>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ind w:firstLine="720"/>
        <w:jc w:val="both"/>
        <w:rPr>
          <w:rFonts w:ascii="Arial Narrow" w:hAnsi="Arial Narrow"/>
          <w:sz w:val="24"/>
          <w:szCs w:val="24"/>
        </w:rPr>
      </w:pPr>
      <w:r w:rsidRPr="000A6248">
        <w:rPr>
          <w:rFonts w:ascii="Arial Narrow" w:hAnsi="Arial Narrow"/>
          <w:sz w:val="24"/>
          <w:szCs w:val="24"/>
        </w:rPr>
        <w:t>Nag-umpisa ito sa pagtatapos ng anak na babae ni Lea sa kindergarten na si Maya kung saan nagkaroon ng pagdiriwang sa kanilang bahay. Si Lea ay hiwalay sa kanyang unang asawa na si Raffy na syang ama ni Ojie. Sa panahong iyon, may bagong kinakasama na si Lea pero hindi sila ganap na mag-asawa sapagkat hindi sila kasal at yun ay si Ding. Sa simula, maayos ang takbo ng buhay ni Lea – kasama ang kanayang mga anak, mga kaibigan, at sa katunaya’y nakikipagtulungan pa siya sa isang samahan para sa pangkarapatang-pantao. Subalit sa kalaunan habang lumalaki na sina Ojie at Maya, nagbabago na rin ang pag-uugali ng mga ito. Mas nakikita na nila ang buhay nila sa hinaharap.</w:t>
      </w:r>
    </w:p>
    <w:p w:rsidR="00C840BA" w:rsidRPr="000A6248" w:rsidRDefault="00C840BA" w:rsidP="00C840BA">
      <w:pPr>
        <w:spacing w:after="0" w:line="240" w:lineRule="auto"/>
        <w:jc w:val="both"/>
        <w:rPr>
          <w:rFonts w:ascii="Arial Narrow" w:hAnsi="Arial Narrow"/>
          <w:sz w:val="24"/>
          <w:szCs w:val="24"/>
        </w:rPr>
      </w:pP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Nang bumalik si Raffy, balak sana niyang kunin at dalhin sana si Ojie sa Estados Unidos. Naroon ang takot ni Lea baka kapwa kuhanin ng kani-kanilang ama ang kanyang dalawang anak. Pero hindi ito naging dahilan upang ipaggiit at higpitan ang kanyang mga anak. Sa katunayan pa nga ay ang mga anak mismo ni Lea ang kanyang pinapapili kung saan sila sasama kung darating ang panahon na sila’y kukunin na ng kani-kanilang ama.</w:t>
      </w:r>
    </w:p>
    <w:p w:rsidR="00C840BA" w:rsidRPr="000A6248" w:rsidRDefault="00C840BA" w:rsidP="00C840BA">
      <w:pPr>
        <w:spacing w:after="0" w:line="240" w:lineRule="auto"/>
        <w:jc w:val="both"/>
        <w:rPr>
          <w:rFonts w:ascii="Arial Narrow" w:hAnsi="Arial Narrow"/>
          <w:sz w:val="24"/>
          <w:szCs w:val="24"/>
        </w:rPr>
      </w:pP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Sa huli , pinili pa rin nina Ojie at Maya na sumama sa kanilang ina. Para sa pagtatapos, si Lea ay dumalo sa isang recognition, kung saan naging panauhing pandangal siya. Nagbigay si Lea ng talumpati patungkol sa kung paano umiiral at kung gaano kabilis ang buhay ng tao. Madali magkaroon ng anak, pero ang mahirap ay kung paano mo sila palalakihin bilang isang disente at makataong mamamayan. Hindi wakas ang pagtatapos sa paaralan, dahil dito pa lamang nagsisimula ang panibagong buhay na tatahakin ng isang tao.</w:t>
      </w: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spacing w:after="0" w:line="240" w:lineRule="auto"/>
        <w:jc w:val="center"/>
        <w:rPr>
          <w:rFonts w:ascii="Arial Narrow" w:hAnsi="Arial Narrow"/>
          <w:b/>
          <w:sz w:val="28"/>
          <w:szCs w:val="28"/>
        </w:rPr>
      </w:pPr>
      <w:r w:rsidRPr="000A6248">
        <w:rPr>
          <w:rFonts w:ascii="Arial Narrow" w:hAnsi="Arial Narrow"/>
          <w:b/>
          <w:sz w:val="28"/>
          <w:szCs w:val="28"/>
        </w:rPr>
        <w:t>SUYUAN SA TUBIGAN</w:t>
      </w:r>
    </w:p>
    <w:p w:rsidR="00C840BA" w:rsidRPr="000A6248" w:rsidRDefault="00C840BA" w:rsidP="00C840BA">
      <w:pPr>
        <w:spacing w:after="0" w:line="240" w:lineRule="auto"/>
        <w:jc w:val="center"/>
        <w:rPr>
          <w:rFonts w:ascii="Arial Narrow" w:hAnsi="Arial Narrow"/>
          <w:b/>
          <w:sz w:val="24"/>
          <w:szCs w:val="24"/>
        </w:rPr>
      </w:pPr>
      <w:r w:rsidRPr="000A6248">
        <w:rPr>
          <w:rFonts w:ascii="Arial Narrow" w:hAnsi="Arial Narrow"/>
          <w:b/>
          <w:sz w:val="24"/>
          <w:szCs w:val="24"/>
        </w:rPr>
        <w:t>Ni Macario Pineda</w:t>
      </w:r>
    </w:p>
    <w:p w:rsidR="00C840BA" w:rsidRPr="000A6248" w:rsidRDefault="00C840BA" w:rsidP="00C840BA">
      <w:pPr>
        <w:spacing w:after="0" w:line="240" w:lineRule="auto"/>
        <w:jc w:val="center"/>
        <w:rPr>
          <w:rFonts w:ascii="Arial Narrow" w:hAnsi="Arial Narrow"/>
          <w:b/>
          <w:sz w:val="24"/>
          <w:szCs w:val="24"/>
        </w:rPr>
      </w:pPr>
    </w:p>
    <w:p w:rsidR="00C840BA" w:rsidRPr="000A6248" w:rsidRDefault="00C840BA" w:rsidP="00C840BA">
      <w:pPr>
        <w:jc w:val="both"/>
        <w:rPr>
          <w:rFonts w:ascii="Arial Narrow" w:hAnsi="Arial Narrow"/>
          <w:sz w:val="24"/>
          <w:szCs w:val="24"/>
        </w:rPr>
      </w:pPr>
      <w:r w:rsidRPr="000A6248">
        <w:rPr>
          <w:rFonts w:ascii="Arial Narrow" w:hAnsi="Arial Narrow"/>
          <w:sz w:val="24"/>
          <w:szCs w:val="24"/>
        </w:rPr>
        <w:t>Madaling-araw pa lamang ay papunta na sa tubigan sina Ka Albina, kasama ang anak na dalagang si Nati at ang pamangking si Pilang. Sunung-sunong nila ang mga matong ng kasangkapan at pagkain. Habang daan, nakasabay nila sina Ka Ipyong, Pakito at Pastor na nakasakay sa kalabaw dala ang kani-kaniyang araro. Habang naglalakad, nagkakatuwaan sila at nagkakatuksuhan. Si Ore na kasama rin nila ay nagpatihuli na parang may malalim na iniisip.</w:t>
      </w:r>
    </w:p>
    <w:p w:rsidR="00C840BA" w:rsidRPr="000A6248" w:rsidRDefault="00C840BA" w:rsidP="00C840BA">
      <w:pPr>
        <w:jc w:val="both"/>
        <w:rPr>
          <w:rFonts w:ascii="Arial Narrow" w:hAnsi="Arial Narrow"/>
          <w:sz w:val="24"/>
          <w:szCs w:val="24"/>
        </w:rPr>
      </w:pPr>
      <w:r w:rsidRPr="000A6248">
        <w:rPr>
          <w:rFonts w:ascii="Arial Narrow" w:hAnsi="Arial Narrow"/>
          <w:sz w:val="24"/>
          <w:szCs w:val="24"/>
        </w:rPr>
        <w:t>Nang marating nila ang tubigang aararuhin, may nadatnan na silang nagtatrabaho. Ang iba naman ay katatapos lamang sa pagtilad at habang nagpapahinga ay nagkakasarapan sa pagkukuwentuhan. Habang abala sa pag-aayos ng mga kasangkapang gagamitin sina Nati at Pilang, nandoon din si Pastor at nagpipilit na tumulong kay Pilang. Si Ore naman ay mapapansing pinamumulhang pisngi. Inabutan ni Pilang si Pastor ng kape ngunit sinamantala ito ng binatang sapupuhin ang kamay ng dalaga. Walang kibong lumapit si Ore kay Nati at humingi ng kape at kamote. Walang patlang ang sulyapan nina Nati at Ore habang nagkakainan. Si Pastor naman ay laging nahuhuling nakatingin say Pilang. Makakain, inumpisahan nila ang suyuan. Sunud-sunod silang parang may parada. Masasaya silang nag-aararo at maitatangi ang kanilang pagkakaisa sa tulung-tulong na paggawa. Para silang nagpapaligsahan sa ingay at hiyawan. Ganoon na nga ang nangyari. Lihim na nagkasubukan sa pag-aararo sina Pastor at Ore. Pagpapakitang bilis sa pagbungkal ng lupa at gilas ng kalabaw. Ipinanahimik lamang ito ng dalawang dalaga na alam na alam ang dahilan. Nauna si Pastor, sumusunod lamang si Ore. Malaki na ang kanilang naaararo ngunit patuloy pa rin sila. Mahina ang kalabaw ni Ore kaya nahuhuli, samantalang magaling ang kalabaw ni Pastor kaya nangunguna. Hindi na makahabol si Ore sa layo ni Pastor nang huminto na ang kalabaw niya sa sobrang pagod.</w:t>
      </w:r>
    </w:p>
    <w:p w:rsidR="00C840BA" w:rsidRDefault="00C840BA" w:rsidP="00C840BA">
      <w:pPr>
        <w:jc w:val="both"/>
        <w:rPr>
          <w:rFonts w:ascii="Arial Narrow" w:hAnsi="Arial Narrow"/>
          <w:sz w:val="24"/>
          <w:szCs w:val="24"/>
        </w:rPr>
      </w:pPr>
      <w:r w:rsidRPr="000A6248">
        <w:rPr>
          <w:rFonts w:ascii="Arial Narrow" w:hAnsi="Arial Narrow"/>
          <w:sz w:val="24"/>
          <w:szCs w:val="24"/>
        </w:rPr>
        <w:t xml:space="preserve">Tinawag sila ni Ka Punso para kumain. Tumigil si Pastor. Kinalagan ang kalabaw niya at sinabuyan ng tubig. Nakatawa itong lumapit sa mga kasama. Samantalang si Ore ay hinimas-himas pa muna ang batok ng kanyang kalabaw na bumubula ang bibig at abut-abot sa paghinga. Nilapitan siya ng isa sa mga kasamahan at ipinagpatuloy ang ginagawa niya. Lumapit si Ore sa mga kasamahang mapulang-mapula ang mukha at paulit-ulit na ikinukuskos ang mga palad na malinis na naman sa pantalon at walang masabi kundi ang pag-aming talagang makisig ang kalabaw ni Pastor. Naupo si Ore ilang hakbang ang layo kina Nati at Pilang. Si Pastor ay kumakain sa tabi ni Pilang. Nilapitan ni Pilang si Ore at dinulutan ng pagkain. </w:t>
      </w:r>
      <w:r w:rsidRPr="000A6248">
        <w:rPr>
          <w:rFonts w:ascii="Arial Narrow" w:hAnsi="Arial Narrow"/>
          <w:sz w:val="24"/>
          <w:szCs w:val="24"/>
        </w:rPr>
        <w:lastRenderedPageBreak/>
        <w:t>Naibsan ang pagod at hirap ni Ore. Nagwakas ang kuwento sa pahiwatig na bagamat natalo ni Pastor si Ore sa pag-aararo ay natalo naman ni Ore si Pastor sa pag-ibig ni Pilang.</w:t>
      </w:r>
    </w:p>
    <w:p w:rsidR="00C840BA" w:rsidRDefault="00C840BA" w:rsidP="00C840BA">
      <w:pPr>
        <w:jc w:val="both"/>
        <w:rPr>
          <w:rFonts w:ascii="Arial Narrow" w:hAnsi="Arial Narrow"/>
          <w:sz w:val="24"/>
          <w:szCs w:val="24"/>
        </w:rPr>
      </w:pPr>
    </w:p>
    <w:p w:rsidR="00C840BA"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spacing w:after="0" w:line="240" w:lineRule="auto"/>
        <w:jc w:val="center"/>
        <w:rPr>
          <w:rFonts w:ascii="Arial Narrow" w:hAnsi="Arial Narrow"/>
          <w:b/>
          <w:sz w:val="32"/>
          <w:szCs w:val="32"/>
        </w:rPr>
      </w:pPr>
      <w:r w:rsidRPr="000A6248">
        <w:rPr>
          <w:rFonts w:ascii="Arial Narrow" w:hAnsi="Arial Narrow"/>
          <w:b/>
          <w:sz w:val="32"/>
          <w:szCs w:val="32"/>
        </w:rPr>
        <w:t>URBANA AT FELIZA</w:t>
      </w:r>
    </w:p>
    <w:p w:rsidR="00C840BA" w:rsidRPr="000A6248" w:rsidRDefault="00C840BA" w:rsidP="00C840BA">
      <w:pPr>
        <w:spacing w:after="0" w:line="240" w:lineRule="auto"/>
        <w:jc w:val="center"/>
        <w:rPr>
          <w:rFonts w:ascii="Arial Narrow" w:hAnsi="Arial Narrow"/>
          <w:b/>
          <w:sz w:val="24"/>
          <w:szCs w:val="24"/>
        </w:rPr>
      </w:pPr>
      <w:r w:rsidRPr="000A6248">
        <w:rPr>
          <w:rFonts w:ascii="Arial Narrow" w:hAnsi="Arial Narrow"/>
          <w:b/>
          <w:sz w:val="24"/>
          <w:szCs w:val="24"/>
        </w:rPr>
        <w:t>Ni Modesto de Castro</w:t>
      </w:r>
    </w:p>
    <w:p w:rsidR="00C840BA" w:rsidRPr="000A6248" w:rsidRDefault="00C840BA" w:rsidP="00C840BA">
      <w:pPr>
        <w:spacing w:after="0" w:line="240" w:lineRule="auto"/>
        <w:jc w:val="center"/>
        <w:rPr>
          <w:rFonts w:ascii="Arial Narrow" w:hAnsi="Arial Narrow"/>
          <w:b/>
          <w:sz w:val="24"/>
          <w:szCs w:val="24"/>
        </w:rPr>
      </w:pPr>
    </w:p>
    <w:p w:rsidR="00C840BA" w:rsidRPr="000A6248" w:rsidRDefault="00C840BA" w:rsidP="00C840BA">
      <w:pPr>
        <w:spacing w:after="0" w:line="240" w:lineRule="auto"/>
        <w:jc w:val="both"/>
        <w:rPr>
          <w:rFonts w:ascii="Arial Narrow" w:hAnsi="Arial Narrow"/>
        </w:rPr>
      </w:pPr>
      <w:r w:rsidRPr="000A6248">
        <w:rPr>
          <w:rFonts w:ascii="Arial Narrow" w:hAnsi="Arial Narrow"/>
        </w:rPr>
        <w:t>Si Feliza kay Urbana - Paumbong, Mayo 10, 185. . .</w:t>
      </w:r>
    </w:p>
    <w:p w:rsidR="00C840BA" w:rsidRPr="000A6248" w:rsidRDefault="00C840BA" w:rsidP="00C840BA">
      <w:pPr>
        <w:spacing w:after="0" w:line="240" w:lineRule="auto"/>
        <w:jc w:val="both"/>
        <w:rPr>
          <w:rFonts w:ascii="Arial Narrow" w:hAnsi="Arial Narrow"/>
        </w:rPr>
      </w:pPr>
      <w:r w:rsidRPr="000A6248">
        <w:rPr>
          <w:rFonts w:ascii="Arial Narrow" w:hAnsi="Arial Narrow"/>
        </w:rPr>
        <w:t>Urbana: Ngayong a-las-seis ng hapon na pinagugulong ng hari ng mga astro ang karosang apoy at itinatago sa bundok at kagubatan, ipinagkakait sa sangkapuluan ang kaliwanagan, at sa alapaap ay nagsasambulat ng ginto ' t purpura; ang mundo ' y tahimik, sampo ng amiha ' y hindi nagtutulin, nagbibigay-aliw ang mga bulaklak at nangagsasabog ng bangong iningat sa doradong caliz ; ang lila ' t adelpa na itinanim mo sa ating pintuan; ang lirio ' t asusena; ang sinamomo ' t kampupot na inihanay mo ' t pinagtapat-tapat sa daang landas na ang tinutungo ' y ating hagdanan; oras na piniling ipinagsasaya, nangagsisingiti ' t ang balsamong ingat ay ipinadadala sa hihip ng hangin; mapalad na oras na ipinaglilibanga ng kamusmusan at, ipinagpapasiyal sa ating halamanan.</w:t>
      </w:r>
    </w:p>
    <w:p w:rsidR="00C840BA" w:rsidRPr="000A6248" w:rsidRDefault="00C840BA" w:rsidP="00C840BA">
      <w:pPr>
        <w:spacing w:after="0" w:line="240" w:lineRule="auto"/>
        <w:jc w:val="both"/>
        <w:rPr>
          <w:rFonts w:ascii="Arial Narrow" w:hAnsi="Arial Narrow"/>
        </w:rPr>
      </w:pPr>
      <w:r w:rsidRPr="000A6248">
        <w:rPr>
          <w:rFonts w:ascii="Arial Narrow" w:hAnsi="Arial Narrow"/>
        </w:rPr>
        <w:t>Marahil Urbana ' y di mamakailang pagdating sa iyo ng oras na ito, ang alaala mo ' t buong katauhan ay nagsasauli sa ating halamanan, iyong sinasagap ang balsamong alay ng mga bulaklak na anaki ' y pamuti sa parang linalik na</w:t>
      </w: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r w:rsidRPr="000A6248">
        <w:rPr>
          <w:rFonts w:ascii="Arial Narrow" w:hAnsi="Arial Narrow"/>
        </w:rPr>
        <w:t>Si Urbana kay Feliza -Maynila</w:t>
      </w:r>
    </w:p>
    <w:p w:rsidR="00C840BA" w:rsidRPr="000A6248" w:rsidRDefault="00C840BA" w:rsidP="00C840BA">
      <w:pPr>
        <w:spacing w:after="0" w:line="240" w:lineRule="auto"/>
        <w:jc w:val="both"/>
        <w:rPr>
          <w:rFonts w:ascii="Arial Narrow" w:hAnsi="Arial Narrow"/>
        </w:rPr>
      </w:pPr>
      <w:r w:rsidRPr="000A6248">
        <w:rPr>
          <w:rFonts w:ascii="Arial Narrow" w:hAnsi="Arial Narrow"/>
        </w:rPr>
        <w:t>FELIZA: Tinanggap ko ang sulat mo nang malaking tuwa, nguni ' t nang binabasa ko na ' y napintasan kita ' t dinggin ko ang kadahilaran. Ang una ' y nabanggit mo si ama ' t si ina, ay di mo nasabi kung sila ' y may sakit o wala; nguni ' t pinararaan ko ang kakulangan mong ito, atdi kataka-taka sa gulang mo sa labindalawang taon; ang ikalawa ' y hindi ang buhay ko kung di ang buhay mo ang itinatanong ko, ang isinagot mo ' y ang pinagdaanan ng kamusmusan ta, at madlang matataas na puri sa akin, na di mo sinabi na yao ' y utang ko sa mabait na magulang natin at sa Maestrang nagturo sa akin. Nguni ' t pagdating sa sabing nagkukunot ang noo ko, at sa mga kasunod na talata, ay nangiti ang puso ko, nagpuri ' t nagpasalamat sa Diyos, at pinagkalooban ka ng masunuring loob.</w:t>
      </w:r>
      <w:r>
        <w:rPr>
          <w:rFonts w:ascii="Arial Narrow" w:hAnsi="Arial Narrow"/>
        </w:rPr>
        <w:t xml:space="preserve"> </w:t>
      </w:r>
      <w:r w:rsidRPr="000A6248">
        <w:rPr>
          <w:rFonts w:ascii="Arial Narrow" w:hAnsi="Arial Narrow"/>
        </w:rPr>
        <w:t>Ngayo ' y dinggin mo namana t aking sasaysayin yamang hinihingi mo ang magandang aral na tinaggap ko, kay Doña Prudencia na aking Maestra. Natatanto mo, na ako ' y marunong nang bumasa ng sulat nang taong 185 . . . na kata ' y magkahiwalay. Pagdating ko rini, ang una-unang ipinakilala sa akin, ay ang katungkulan nating kumilala, mamintuho, maglingkod at umibig sa Diyos; ang ikalawa ' y ang kautangan natin sa ganang ating sarili; at ang ikatlo ' y</w:t>
      </w: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r w:rsidRPr="000A6248">
        <w:rPr>
          <w:rFonts w:ascii="Arial Narrow" w:hAnsi="Arial Narrow"/>
        </w:rPr>
        <w:t>Si Urbana kay Feliza -Maynila</w:t>
      </w:r>
    </w:p>
    <w:p w:rsidR="00C840BA" w:rsidRPr="000A6248" w:rsidRDefault="00C840BA" w:rsidP="00C840BA">
      <w:pPr>
        <w:spacing w:after="0" w:line="240" w:lineRule="auto"/>
        <w:jc w:val="both"/>
        <w:rPr>
          <w:rFonts w:ascii="Arial Narrow" w:hAnsi="Arial Narrow"/>
        </w:rPr>
      </w:pPr>
      <w:r w:rsidRPr="000A6248">
        <w:rPr>
          <w:rFonts w:ascii="Arial Narrow" w:hAnsi="Arial Narrow"/>
        </w:rPr>
        <w:t>FELIZA: Ngayon ko tutupdin ang kahingian mo, na ipinangako ko sa iyo sa hulang sulat, noong ika. . .Sa mga panahong itong itinira ko sa Siyudad, ay marami ang dumarating na bata, na ipinagkakatiwala ng magulang sa aking maestra, at ipinagbibilin na pagpilitang makatalastas ng tatlong dakilang katungkulan ng bata na sinaysay ko sa iyo. Sa mga batanga ito, na ang iba ' y kasing-gulang mo, at ang iba ' y humigit-kumulang diyan, ay napagkikilala ang magulang na pinagmulan, sa kani-kanilang kabaitan o kabuhalhalan ng asal. Sa karunungang kumilala sa Diyos o sa karangalan, ay nahahayag ang kasipagan ng marunong na magulang na magturo sa anak, o ang kapabayaan. Sa mga batang ito, ang iba ' y hindi marunong ng ano mang dasal na nalalaman sa doktrina kristiyana, na para baga ng Ama namin, sumasampalataya, punong sinasampalatayanan , na sa kanilang edad disin, ay dapat nang maalaman ng bata, kaya hindi makasagot sa aming pagdarasal o makasagot man ang iba ' y hindi magawing lumuhod, o di matutong umanyo, ng nauukol bagang gawin sa harapan ng Diyos. Sa pagdarasal namin, ay naglulupagi, sa pagsimba ' y nagpapalinga-linga, sa pagkain ay nagsasalaula, sa paglalaro ' y nanampalasan sa kapwa-bata,</w:t>
      </w: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r w:rsidRPr="000A6248">
        <w:rPr>
          <w:rFonts w:ascii="Arial Narrow" w:hAnsi="Arial Narrow"/>
        </w:rPr>
        <w:t>Si Urbana kay Feliza - Maynila</w:t>
      </w:r>
    </w:p>
    <w:p w:rsidR="00C840BA" w:rsidRPr="000A6248" w:rsidRDefault="00C840BA" w:rsidP="00C840BA">
      <w:pPr>
        <w:spacing w:after="0" w:line="240" w:lineRule="auto"/>
        <w:jc w:val="both"/>
        <w:rPr>
          <w:rFonts w:ascii="Arial Narrow" w:hAnsi="Arial Narrow"/>
        </w:rPr>
      </w:pPr>
      <w:r w:rsidRPr="000A6248">
        <w:rPr>
          <w:rFonts w:ascii="Arial Narrow" w:hAnsi="Arial Narrow"/>
        </w:rPr>
        <w:t>FELIZA: Napatid ang huli kong sulat sa pagsasaysay ng tapat na kaasalan, na sukat sundin sa loob ng simbahan: ngayo ' y ipatutuloy ko. Marami ang nakikita, sa mga babaeng nagsisipasok sa simbahan, na lumalakad na di nagdarahan, nagpapakagaslaw, at kung marikit ang kagayakan, ay nagpapalingap-lingap, na aki ' y tinitingnan kung may nararahuyo sa kaniya. Marami ang namamanyo nang nanganganinag, nakabingit lamang sa ulo at ang modang ito ' y dala hanggang sa pakikinabang at pagkukumpisal. Oh Felisa! Napasaan kaya ang galang sa santong lugar: napasan kaya ang kanilang kahinhinan! Diyata ' t lilimutin na ng mga babaeng kristiyano yaong utos ng simbahan, pakundangan sa mga angheles? Diyata ' t hanggang sa kumpisala ' y dadalhin ang kapangahasang di nagpipitagang itanyag ang mukha sa Sacerdote? May nakikita at makikipag-ngitian sa lalaking nanasok, ano pa nga ' t sampo ng bahay ng Diyos ay ginagawang pook ng pagkakasala.</w:t>
      </w:r>
      <w:r>
        <w:rPr>
          <w:rFonts w:ascii="Arial Narrow" w:hAnsi="Arial Narrow"/>
        </w:rPr>
        <w:t xml:space="preserve"> </w:t>
      </w:r>
      <w:r w:rsidRPr="000A6248">
        <w:rPr>
          <w:rFonts w:ascii="Arial Narrow" w:hAnsi="Arial Narrow"/>
        </w:rPr>
        <w:t>Itong mga biling huli na ukol sa lalaki, ay ipahayag mo kay Honesto, na bunso tang kapatid. pagbilinan mo siya, na pagpasok sa simbahan, ay huwag makipag-umpukan sa kapwa-bata nang huwag mabighani sa pagtatawanan.</w:t>
      </w: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r w:rsidRPr="000A6248">
        <w:rPr>
          <w:rFonts w:ascii="Arial Narrow" w:hAnsi="Arial Narrow"/>
        </w:rPr>
        <w:t>Si Urbana kay Feliza -Maynila</w:t>
      </w:r>
    </w:p>
    <w:p w:rsidR="00C840BA" w:rsidRPr="000A6248" w:rsidRDefault="00C840BA" w:rsidP="00C840BA">
      <w:pPr>
        <w:spacing w:after="0" w:line="240" w:lineRule="auto"/>
        <w:jc w:val="both"/>
        <w:rPr>
          <w:rFonts w:ascii="Arial Narrow" w:hAnsi="Arial Narrow"/>
        </w:rPr>
      </w:pPr>
      <w:r w:rsidRPr="000A6248">
        <w:rPr>
          <w:rFonts w:ascii="Arial Narrow" w:hAnsi="Arial Narrow"/>
        </w:rPr>
        <w:t>FELIZA: Sa alas-siete ' t kami ' y makasimba na, ay kakain kami ng agahan pagkatapos ay maglilibang-libang o maghuhusay kaya ng kani-kaniyang kasangkapan, sapagka ' t ang kalinisan at kahusayan, ay hinahanap ng mata ng taong nagising at namulat sa kahusayan at kalinisan. A-las-ocho, gagamit ang isa ' t isa ng aklat na pinag-aaralan; ang iba ' y darampot ng pluma, tintero ' t ibang kasangkapang ukol sa pagsulat, magdarasal na sumandai bago umupo sa pag-aaral, hihinging-tulong sa Diyos at kay Ginoong Santa Maria, at nang matutuhan ang pinag-aaralan: mag-aaral hanggang alas-diez, oras nang pagleleksyon sa amin ng Maestra; pagkatapos, magdarasal na ng rosario ni Ginoong Stanta Maria. Pag nakadasal na ng rosario, ako ' y nananahi o naglilinis kaya ng damit, at pag kumain ay iginagayak ko ang serbilyeta, linilinis ko ang tenedor, kutsara at kutsilyo, na ginagamit sa lamesa. Ang lahat nang ito ' y kung makita ng Maestrang marumi, kami ' y pinarurusahan. Pagtugtog nang a-las-doce, oras nang aming pagkain ay pasasa-mesa kami, lalapit ang isa ' t isa sa kani-kaniyang luklukan, magbebendisyon ang Maestra sa kakanin, kaming mga bata ' y sumasagot na nakatindig na lahat, ang katawa ' y matuwid at iniaanyo sa lugal. Pagkarinig namin ng ngalang Jesus at Glora Patri , ay itinutungo namin ang</w:t>
      </w: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r w:rsidRPr="000A6248">
        <w:rPr>
          <w:rFonts w:ascii="Arial Narrow" w:hAnsi="Arial Narrow"/>
        </w:rPr>
        <w:t>Si Feliza kay Urbana -Paumbong</w:t>
      </w:r>
    </w:p>
    <w:p w:rsidR="00C840BA" w:rsidRPr="000A6248" w:rsidRDefault="00C840BA" w:rsidP="00C840BA">
      <w:pPr>
        <w:spacing w:after="0" w:line="240" w:lineRule="auto"/>
        <w:jc w:val="both"/>
        <w:rPr>
          <w:rFonts w:ascii="Arial Narrow" w:hAnsi="Arial Narrow"/>
        </w:rPr>
      </w:pPr>
      <w:r w:rsidRPr="000A6248">
        <w:rPr>
          <w:rFonts w:ascii="Arial Narrow" w:hAnsi="Arial Narrow"/>
        </w:rPr>
        <w:t>URBANA: Si Honesto ' t ako ' y nagpapasalamat sa iyo, sa matataas na hatol na inilalaman mo sa iyong mga sulat. Kung ang batang ito ' y makita mo disin, ay malulugod kang di-hamak at mawiwika mo, na ang kanyang mahinhing asal ay kabati ng Honesto niyang pangalan. Masunurin sa ating magulang, mapagtiis sa kapwa-bata, hindi mabuyo sa pakikipag-away, at mga pangungusap na di-katuwiran. Mawilihin sa pag-aaral at sa pananalangin; pagka-umaga ' y mananaog sa halamanan, pipitas ng sangang may mga bulaklak, pinagsasalit-salit ang iba ' t ibang kulay, pinag-aayos, ginagawang ramilyete , inilalagay sa harap ng larawan ni Ginoong Santa Maria; isang asusena ang iniuukol sa iyo, isang liryo ang sa akin at paghahayin sa Reyna ng mga Virgenes, a y linalangkapan ng tatlong Aba Ginoong Maria. Kung makapagkumpisal na at saka makikinabang ang isip ko ' y angelito , na kumakain ng tinapay ng mga angheles, at nakita ko, na ang pag-ibig at puring sinasambitla ng kanyang inosenteng labi, ay kinalulugdan ng Diyos na Sanggol, na hari ng mga inosentes. Ipatuloy mo, Urbana, ang iyong pagsulat, at nang pakinabangan namin: Adyos, Urbana- Felisa .</w:t>
      </w: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r w:rsidRPr="000A6248">
        <w:rPr>
          <w:rFonts w:ascii="Arial Narrow" w:hAnsi="Arial Narrow"/>
        </w:rPr>
        <w:t>Si Urbana kay Feliza -Maynila</w:t>
      </w:r>
    </w:p>
    <w:p w:rsidR="00C840BA" w:rsidRPr="000A6248" w:rsidRDefault="00C840BA" w:rsidP="00C840BA">
      <w:pPr>
        <w:spacing w:after="0" w:line="240" w:lineRule="auto"/>
        <w:jc w:val="both"/>
        <w:rPr>
          <w:rFonts w:ascii="Arial Narrow" w:hAnsi="Arial Narrow"/>
        </w:rPr>
      </w:pPr>
      <w:r w:rsidRPr="000A6248">
        <w:rPr>
          <w:rFonts w:ascii="Arial Narrow" w:hAnsi="Arial Narrow"/>
        </w:rPr>
        <w:t xml:space="preserve">FELIZA: Naisulat na sa iyo, ang madlang kahatulang ukol sa paglilingkod sa Diyos, ngayo ' y isusunod ko ang nauukol sa sarili nating katawan. Sabihin mo kay Honesto, na bago masok sa eskuwela ay maghihilamos muna, suklaying maayos ang buhok, at ang baro ' t salawal na gagamitin ay malins; nguni ' t ang kanilinisa ' y huwag iuukol sa pagpapalalo. Huwag pahabaing lubha ang buhok na parang tulisan, sapagka ' t ito ang kinagagawian ng masasamang-tao. Ang kuko ay huwag pahahabain, sapagka ' t kung mahaba ay pinagkakahiratilang ikamot sa sugat, sa ano mang dumi ng katawan, nadurumhan ang kuko, at nakaririmarim, lalung-lalo na sa pagkain. Bago mag-almusal, ay magbigay muna ng magandang araw sa magulang, maestro o sa iba kayang pinaka-matanda sa bahay. Sa pagkain, ay papamihasahin mo sa pagbebendisyon muna, at pagkatapos, ay magpapasalamat sa Diyos. Kung madurumhan ang kamay, mukha o damit, ay maglinis muna bago pasa-eskuwela. Huwag mong pababayaan, </w:t>
      </w:r>
      <w:r w:rsidRPr="000A6248">
        <w:rPr>
          <w:rFonts w:ascii="Arial Narrow" w:hAnsi="Arial Narrow"/>
        </w:rPr>
        <w:lastRenderedPageBreak/>
        <w:t>na ang plana, materia, farsilla o regla, papel, aklat at lahat ng gagamitin sa paaralan ay maging dungis-dungisan. Kung makikipag-usap sa kapwa-tao ay huwag magpapakita ng kadunguan, ang pangungusap ay tutuwirin, huwag hahaluan ng lamyos o lambing, huwag kakamutkamota</w:t>
      </w: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r w:rsidRPr="000A6248">
        <w:rPr>
          <w:rFonts w:ascii="Arial Narrow" w:hAnsi="Arial Narrow"/>
        </w:rPr>
        <w:t>Si Urbana kay Feliza -Maynila</w:t>
      </w:r>
    </w:p>
    <w:p w:rsidR="00C840BA" w:rsidRPr="000A6248" w:rsidRDefault="00C840BA" w:rsidP="00C840BA">
      <w:pPr>
        <w:spacing w:after="0" w:line="240" w:lineRule="auto"/>
        <w:jc w:val="both"/>
        <w:rPr>
          <w:rFonts w:ascii="Arial Narrow" w:hAnsi="Arial Narrow"/>
        </w:rPr>
      </w:pPr>
      <w:r w:rsidRPr="000A6248">
        <w:rPr>
          <w:rFonts w:ascii="Arial Narrow" w:hAnsi="Arial Narrow"/>
        </w:rPr>
        <w:t>FELIZA: Itong mga huling sulat ko sa iyo, na may nauukol sa kalagayan mo, at ang iba ' y aral kay Honesto, ay ipinauunawa ko, na di sa sariling isip hinango, kundi may sinipi sa mga kasulatan, at ang karamihan ay aral na tinanggap ko kay Doña Prudencia, na aking Maestra: at siyang sinusunod sa eskuwela namin aya ibig ko disin, na sa ating mga kamag-anak, sa mga paaralan sa bayan at mga bario, * ay magkaroon ng mga salin nito at pag-aralan ng mga bata. Ipatutuloy ko ang pagsasaysay ng mga kahatulan.Bottom of Form</w:t>
      </w:r>
    </w:p>
    <w:p w:rsidR="00C840BA" w:rsidRPr="000A6248" w:rsidRDefault="00C840BA" w:rsidP="00C840BA">
      <w:pPr>
        <w:spacing w:after="0" w:line="240" w:lineRule="auto"/>
        <w:jc w:val="both"/>
        <w:rPr>
          <w:rFonts w:ascii="Arial Narrow" w:hAnsi="Arial Narrow"/>
        </w:rPr>
      </w:pPr>
      <w:r w:rsidRPr="000A6248">
        <w:rPr>
          <w:rFonts w:ascii="Arial Narrow" w:hAnsi="Arial Narrow"/>
        </w:rPr>
        <w:t>Si Honesto, bago pasa-eskuwela, ay pabebendisyon muna kay ama ' t kay ina; sa lansangan ay huwag makikialam sa mga pulong at away na madaraanan, matuwid ang lakad, huwag ngingisi-ngisi, manglilibak sa kapwa-bata, o lalapastangan sa matanda, at nang huwag masabi ng tao na walang pinag-aralan sa mga magulang. Kung magdaraan sa harap ng simbahan, ay magpugay, at kung nalalapit sa pintuan ay yuyukid. Pagdating sa bahay ng maestra ay magpupugay, magbibigay ng magandang araw, o magandang hapon, magdasal na saglit; sa harap ng mga santong</w:t>
      </w: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r w:rsidRPr="000A6248">
        <w:rPr>
          <w:rFonts w:ascii="Arial Narrow" w:hAnsi="Arial Narrow"/>
        </w:rPr>
        <w:t>Si Urbana kay Felisa -Maynila</w:t>
      </w:r>
    </w:p>
    <w:p w:rsidR="00C840BA" w:rsidRPr="000A6248" w:rsidRDefault="00C840BA" w:rsidP="00C840BA">
      <w:pPr>
        <w:spacing w:after="0" w:line="240" w:lineRule="auto"/>
        <w:jc w:val="both"/>
        <w:rPr>
          <w:rFonts w:ascii="Arial Narrow" w:hAnsi="Arial Narrow"/>
        </w:rPr>
      </w:pPr>
      <w:r w:rsidRPr="000A6248">
        <w:rPr>
          <w:rFonts w:ascii="Arial Narrow" w:hAnsi="Arial Narrow"/>
        </w:rPr>
        <w:t>FELIZA: Sa malabis na kadunguan ng mga bata kung kinakausap ng matanda o mahal kayang tao, ang marami ay kikimi-kimi at kikiling-kiling, hindi mabuksan ang bibig, turuan mo, Felisa, si Honesto, na huwag susundin ang ganong asal, ilagay ang loob sa kumakausap, sagutin nang mahusay at madali ang tanong, at nang huwag kayamutan.</w:t>
      </w:r>
    </w:p>
    <w:p w:rsidR="00C840BA" w:rsidRPr="000A6248" w:rsidRDefault="00C840BA" w:rsidP="00C840BA">
      <w:pPr>
        <w:spacing w:after="0" w:line="240" w:lineRule="auto"/>
        <w:jc w:val="both"/>
        <w:rPr>
          <w:rFonts w:ascii="Arial Narrow" w:hAnsi="Arial Narrow"/>
        </w:rPr>
      </w:pPr>
      <w:r w:rsidRPr="000A6248">
        <w:rPr>
          <w:rFonts w:ascii="Arial Narrow" w:hAnsi="Arial Narrow"/>
        </w:rPr>
        <w:t>Kung mangungusap ay tuwirin ang katawan, ayusin ang lagay. Ang pagsasalita naman ay susukatain, huwag magpapalampas ng sabi, humimpil kung kapanahunan, at nang huwag pagsawaan. Kung nakikipag-usap sa matanda ma ' t sa bata, ay huwag magsabi ng hindi katotohanan, sapagka ' t ang kabulaanan ay kapit sa taong taksil o mapaglilo.</w:t>
      </w:r>
      <w:r>
        <w:rPr>
          <w:rFonts w:ascii="Arial Narrow" w:hAnsi="Arial Narrow"/>
        </w:rPr>
        <w:t xml:space="preserve"> </w:t>
      </w:r>
      <w:r w:rsidRPr="000A6248">
        <w:rPr>
          <w:rFonts w:ascii="Arial Narrow" w:hAnsi="Arial Narrow"/>
        </w:rPr>
        <w:t>Ang pagsasalita ay sasayahan, ilagay sa ugali, ituntong sa guhit, huwag hahaluan ng kahambugan, at baka mapara doon sa isang nagsalitang hambog, na sinagot ng kausap. Fuu, Fuu , na ang kahulugan ay, habagat, habagat. Huwag magpalamapas ng sabi at baka maparis doon sa isang palalo na sinagot ng kaharap: hintay ka muna, kukuha ako ng gunting at gugupitin ko ang labis.</w:t>
      </w:r>
      <w:r>
        <w:rPr>
          <w:rFonts w:ascii="Arial Narrow" w:hAnsi="Arial Narrow"/>
        </w:rPr>
        <w:t xml:space="preserve"> </w:t>
      </w:r>
      <w:r w:rsidRPr="000A6248">
        <w:rPr>
          <w:rFonts w:ascii="Arial Narrow" w:hAnsi="Arial Narrow"/>
        </w:rPr>
        <w:t>Sa pakikipagharap, ay mabuti ang nagmamasid sa kinakausap, at kung makakita ng mabuting asal sa iba, at sa</w:t>
      </w: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r w:rsidRPr="000A6248">
        <w:rPr>
          <w:rFonts w:ascii="Arial Narrow" w:hAnsi="Arial Narrow"/>
        </w:rPr>
        <w:t>Si Urbana kay Feliza - Maynila</w:t>
      </w:r>
    </w:p>
    <w:p w:rsidR="00C840BA" w:rsidRPr="000A6248" w:rsidRDefault="00C840BA" w:rsidP="00C840BA">
      <w:pPr>
        <w:spacing w:after="0" w:line="240" w:lineRule="auto"/>
        <w:jc w:val="both"/>
        <w:rPr>
          <w:rFonts w:ascii="Arial Narrow" w:hAnsi="Arial Narrow"/>
        </w:rPr>
      </w:pPr>
      <w:r w:rsidRPr="000A6248">
        <w:rPr>
          <w:rFonts w:ascii="Arial Narrow" w:hAnsi="Arial Narrow"/>
        </w:rPr>
        <w:t>URBANA: MINAMAHAL KONG KAPATID. Ang isang sulat ay isang pagsasalin sa papel ng nasa-isip at sa loob ipinagkakatiwala, at nang matanto ng pinagpapadalhan.</w:t>
      </w:r>
      <w:r>
        <w:rPr>
          <w:rFonts w:ascii="Arial Narrow" w:hAnsi="Arial Narrow"/>
        </w:rPr>
        <w:t xml:space="preserve"> </w:t>
      </w:r>
      <w:r w:rsidRPr="000A6248">
        <w:rPr>
          <w:rFonts w:ascii="Arial Narrow" w:hAnsi="Arial Narrow"/>
        </w:rPr>
        <w:t>Ang sulat ay isang salitaan sa papel, kaya ang titik ay dapat linawan, at ang pangungusap ay ilagay sa ugali.</w:t>
      </w:r>
      <w:r>
        <w:rPr>
          <w:rFonts w:ascii="Arial Narrow" w:hAnsi="Arial Narrow"/>
        </w:rPr>
        <w:t xml:space="preserve"> </w:t>
      </w:r>
      <w:r w:rsidRPr="000A6248">
        <w:rPr>
          <w:rFonts w:ascii="Arial Narrow" w:hAnsi="Arial Narrow"/>
        </w:rPr>
        <w:t>Kung ang sinusulatan ay kaibigan at kapahayagan ng loob, ay pahintulot na humaba ang sulat, palibhasa ' y marami ang masasaysay.</w:t>
      </w:r>
      <w:r>
        <w:rPr>
          <w:rFonts w:ascii="Arial Narrow" w:hAnsi="Arial Narrow"/>
        </w:rPr>
        <w:t xml:space="preserve"> </w:t>
      </w:r>
      <w:r w:rsidRPr="000A6248">
        <w:rPr>
          <w:rFonts w:ascii="Arial Narrow" w:hAnsi="Arial Narrow"/>
        </w:rPr>
        <w:t>Kung ang ibig-sabihin sa sulat, ay isang bagay lamang, at ang sinusulatan ay di kaibigan, hindi karampatan ang magsaysay ng ibang bagay.</w:t>
      </w:r>
      <w:r>
        <w:rPr>
          <w:rFonts w:ascii="Arial Narrow" w:hAnsi="Arial Narrow"/>
        </w:rPr>
        <w:t xml:space="preserve"> </w:t>
      </w:r>
      <w:r w:rsidRPr="000A6248">
        <w:rPr>
          <w:rFonts w:ascii="Arial Narrow" w:hAnsi="Arial Narrow"/>
        </w:rPr>
        <w:t>Ang sulat ay ibabagay sa sinusulatan, at gayon din ibabagay ang pakikipag-usap.</w:t>
      </w:r>
      <w:r>
        <w:rPr>
          <w:rFonts w:ascii="Arial Narrow" w:hAnsi="Arial Narrow"/>
        </w:rPr>
        <w:t xml:space="preserve"> </w:t>
      </w:r>
      <w:r w:rsidRPr="000A6248">
        <w:rPr>
          <w:rFonts w:ascii="Arial Narrow" w:hAnsi="Arial Narrow"/>
        </w:rPr>
        <w:t>Iba ang sulat ng mataas sa mababang tao, at ng mababa sa mataas: iba ang sulat ng matanda sa bata, at ng bata sa matanda.</w:t>
      </w:r>
      <w:r>
        <w:rPr>
          <w:rFonts w:ascii="Arial Narrow" w:hAnsi="Arial Narrow"/>
        </w:rPr>
        <w:t xml:space="preserve"> </w:t>
      </w:r>
      <w:r w:rsidRPr="000A6248">
        <w:rPr>
          <w:rFonts w:ascii="Arial Narrow" w:hAnsi="Arial Narrow"/>
        </w:rPr>
        <w:t>Ang galang na kailangang gamitin ng bata sa matanda hindi kailangan sa sulat ng matanda sa bata; maliban na lamang, kung sa bata ay may nakikitang bagay na sukat-igalang.</w:t>
      </w: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r w:rsidRPr="000A6248">
        <w:rPr>
          <w:rFonts w:ascii="Arial Narrow" w:hAnsi="Arial Narrow"/>
        </w:rPr>
        <w:t>Si Urbana kay Felisa - Maynila</w:t>
      </w:r>
    </w:p>
    <w:p w:rsidR="00C840BA" w:rsidRPr="000A6248" w:rsidRDefault="00C840BA" w:rsidP="00C840BA">
      <w:pPr>
        <w:spacing w:after="0" w:line="240" w:lineRule="auto"/>
        <w:jc w:val="both"/>
        <w:rPr>
          <w:rFonts w:ascii="Arial Narrow" w:hAnsi="Arial Narrow"/>
        </w:rPr>
      </w:pPr>
      <w:r w:rsidRPr="000A6248">
        <w:rPr>
          <w:rFonts w:ascii="Arial Narrow" w:hAnsi="Arial Narrow"/>
        </w:rPr>
        <w:t>FELIZA: Alinsunod sa sinabi ko sa iyo na ako ' y magpapadala ng mga panuto sa pagsulat, ipababasa mo kay Honesto itong mga kasunod.</w:t>
      </w:r>
      <w:r>
        <w:rPr>
          <w:rFonts w:ascii="Arial Narrow" w:hAnsi="Arial Narrow"/>
        </w:rPr>
        <w:t xml:space="preserve"> </w:t>
      </w:r>
      <w:r w:rsidRPr="000A6248">
        <w:rPr>
          <w:rFonts w:ascii="Arial Narrow" w:hAnsi="Arial Narrow"/>
        </w:rPr>
        <w:t>Pupunuan ng mayusculas ang mga pangalan at apellido ng tao, kaparis ng Francisco Baltazar ; ang sa mga kaharian, siyudad, bayan, lalawigan, bundok, dagat, ilog, batis, para ng España, Maynila, Binyang, Batangas, Arayat Oceano, Pasig, Bumbungan; gayon di ang ngalan ng karunungan, para ng Teologia, ng Artes , para ng Gramatica, Poesia; gayon din ang ngalan ng mga katungkulan, para ng General, Papa, Arzobispo.</w:t>
      </w:r>
    </w:p>
    <w:p w:rsidR="00C840BA" w:rsidRPr="000A6248" w:rsidRDefault="00C840BA" w:rsidP="00C840BA">
      <w:pPr>
        <w:spacing w:after="0" w:line="240" w:lineRule="auto"/>
        <w:jc w:val="both"/>
        <w:rPr>
          <w:rFonts w:ascii="Arial Narrow" w:hAnsi="Arial Narrow"/>
        </w:rPr>
      </w:pPr>
      <w:r w:rsidRPr="000A6248">
        <w:rPr>
          <w:rFonts w:ascii="Arial Narrow" w:hAnsi="Arial Narrow"/>
        </w:rPr>
        <w:t>Gayon man kung sa oracion o isang sabing buo ang mga ngalan ng karunungan, artes , at iba pang sinabi ko, ay di pinagkapangulo, ay pupunuan ng letrang munti, kaparis nitong halimbawang kasunod; si Benito at si Mariano ay kapwa nag-aaral sa pandayan.</w:t>
      </w:r>
      <w:r>
        <w:rPr>
          <w:rFonts w:ascii="Arial Narrow" w:hAnsi="Arial Narrow"/>
        </w:rPr>
        <w:t xml:space="preserve"> </w:t>
      </w:r>
      <w:r w:rsidRPr="000A6248">
        <w:rPr>
          <w:rFonts w:ascii="Arial Narrow" w:hAnsi="Arial Narrow"/>
        </w:rPr>
        <w:t xml:space="preserve">Feliza, turuan mo si Honesto nang matutong maglagay sa sulat ng mga notas o </w:t>
      </w:r>
      <w:r w:rsidRPr="000A6248">
        <w:rPr>
          <w:rFonts w:ascii="Arial Narrow" w:hAnsi="Arial Narrow"/>
        </w:rPr>
        <w:lastRenderedPageBreak/>
        <w:t>tanda. Ang mga notas ay ito: Coma (,): Punta y coma (;): Dos puntos (:): Admiracion (!): Interrogacion (?): Parenthesis ( ): Puntos suspensiros</w:t>
      </w: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r w:rsidRPr="000A6248">
        <w:rPr>
          <w:rFonts w:ascii="Arial Narrow" w:hAnsi="Arial Narrow"/>
        </w:rPr>
        <w:t>Si Urbana kay Feliza - Paumbong</w:t>
      </w:r>
    </w:p>
    <w:p w:rsidR="00C840BA" w:rsidRPr="000A6248" w:rsidRDefault="00C840BA" w:rsidP="00C840BA">
      <w:pPr>
        <w:spacing w:after="0" w:line="240" w:lineRule="auto"/>
        <w:jc w:val="both"/>
        <w:rPr>
          <w:rFonts w:ascii="Arial Narrow" w:hAnsi="Arial Narrow"/>
        </w:rPr>
      </w:pPr>
      <w:r w:rsidRPr="000A6248">
        <w:rPr>
          <w:rFonts w:ascii="Arial Narrow" w:hAnsi="Arial Narrow"/>
        </w:rPr>
        <w:t>URBANA: Tinanggap ko ang mga sulat mo at ako ' y napasasalamat sa iyo at kami ni Honesto ay pinagsasakitan mong matuto.</w:t>
      </w:r>
      <w:r>
        <w:rPr>
          <w:rFonts w:ascii="Arial Narrow" w:hAnsi="Arial Narrow"/>
        </w:rPr>
        <w:t xml:space="preserve"> </w:t>
      </w:r>
      <w:r w:rsidRPr="000A6248">
        <w:rPr>
          <w:rFonts w:ascii="Arial Narrow" w:hAnsi="Arial Narrow"/>
        </w:rPr>
        <w:t>Aking iniutos sa kaniya na pag-aaralan ang mga panutong padala mo; tinanggap nang buong tuwa at nagsakit mag-aral. Sa kaniyang pagpipilit ay natuto; at ang wika mo na di lamang siya ang makikinabang ay pinatutuhanan. Nang matutuhan na, ay itinuturo naman sa iba; at palibhasa ' y ang magaling ay hindi matahimik Bottom of Formsa isa kundi sa nagpapakitaan ng kani-kanilang sulat at kung may mabating mali ng kapwa-bata, ay binabago ang sulat. Ang sulat kong ito ay titik ni Honesto. Adyos, Urbana.- Feliza.</w:t>
      </w:r>
    </w:p>
    <w:p w:rsidR="00C840BA" w:rsidRPr="000A6248" w:rsidRDefault="00C840BA" w:rsidP="00C840BA">
      <w:pPr>
        <w:rPr>
          <w:rFonts w:ascii="Arial Narrow" w:eastAsia="Times New Roman" w:hAnsi="Arial Narrow" w:cs="Times New Roman"/>
        </w:rPr>
      </w:pPr>
    </w:p>
    <w:p w:rsidR="00C840BA" w:rsidRPr="000A6248" w:rsidRDefault="00C840BA" w:rsidP="00C840BA">
      <w:pPr>
        <w:spacing w:after="0" w:line="240" w:lineRule="auto"/>
        <w:rPr>
          <w:rFonts w:ascii="Arial Narrow" w:eastAsia="Times New Roman" w:hAnsi="Arial Narrow" w:cs="Times New Roman"/>
          <w:b/>
          <w:sz w:val="28"/>
          <w:szCs w:val="28"/>
        </w:rPr>
      </w:pPr>
      <w:r w:rsidRPr="000A6248">
        <w:rPr>
          <w:rFonts w:ascii="Arial Narrow" w:eastAsia="Times New Roman" w:hAnsi="Arial Narrow" w:cs="Times New Roman"/>
          <w:b/>
          <w:sz w:val="28"/>
          <w:szCs w:val="28"/>
        </w:rPr>
        <w:t xml:space="preserve">ANG PANDAY </w:t>
      </w:r>
    </w:p>
    <w:p w:rsidR="00C840BA" w:rsidRPr="000A6248" w:rsidRDefault="00C840BA" w:rsidP="00C840BA">
      <w:pPr>
        <w:spacing w:after="0" w:line="240" w:lineRule="auto"/>
        <w:rPr>
          <w:rFonts w:ascii="Arial Narrow" w:eastAsia="Times New Roman" w:hAnsi="Arial Narrow" w:cs="Times New Roman"/>
          <w:sz w:val="24"/>
          <w:szCs w:val="24"/>
        </w:rPr>
      </w:pPr>
      <w:r w:rsidRPr="000A6248">
        <w:rPr>
          <w:rFonts w:ascii="Arial Narrow" w:eastAsia="Times New Roman" w:hAnsi="Arial Narrow" w:cs="Times New Roman"/>
          <w:b/>
          <w:sz w:val="24"/>
          <w:szCs w:val="24"/>
        </w:rPr>
        <w:t>ni Amado V. Hernandez</w:t>
      </w:r>
      <w:r w:rsidRPr="000A6248">
        <w:rPr>
          <w:rFonts w:ascii="Arial Narrow" w:eastAsia="Times New Roman" w:hAnsi="Arial Narrow" w:cs="Times New Roman"/>
          <w:b/>
          <w:sz w:val="24"/>
          <w:szCs w:val="24"/>
        </w:rPr>
        <w:br/>
      </w:r>
      <w:r w:rsidRPr="000A6248">
        <w:rPr>
          <w:rFonts w:ascii="Arial Narrow" w:eastAsia="Times New Roman" w:hAnsi="Arial Narrow" w:cs="Times New Roman"/>
          <w:sz w:val="24"/>
          <w:szCs w:val="24"/>
        </w:rPr>
        <w:br/>
        <w:t xml:space="preserve">Kaputol na bakal na galing sa bundok. </w:t>
      </w:r>
      <w:r w:rsidRPr="000A6248">
        <w:rPr>
          <w:rFonts w:ascii="Arial Narrow" w:eastAsia="Times New Roman" w:hAnsi="Arial Narrow" w:cs="Times New Roman"/>
          <w:sz w:val="24"/>
          <w:szCs w:val="24"/>
        </w:rPr>
        <w:br/>
        <w:t xml:space="preserve">sa dila ng apoy kanyang pinalambot; </w:t>
      </w:r>
      <w:r w:rsidRPr="000A6248">
        <w:rPr>
          <w:rFonts w:ascii="Arial Narrow" w:eastAsia="Times New Roman" w:hAnsi="Arial Narrow" w:cs="Times New Roman"/>
          <w:sz w:val="24"/>
          <w:szCs w:val="24"/>
        </w:rPr>
        <w:br/>
        <w:t xml:space="preserve">sa isang pandaya'y matyagang pinukpok </w:t>
      </w:r>
      <w:r w:rsidRPr="000A6248">
        <w:rPr>
          <w:rFonts w:ascii="Arial Narrow" w:eastAsia="Times New Roman" w:hAnsi="Arial Narrow" w:cs="Times New Roman"/>
          <w:sz w:val="24"/>
          <w:szCs w:val="24"/>
        </w:rPr>
        <w:br/>
        <w:t xml:space="preserve">at pinagkahugis sa nasa ng loob. </w:t>
      </w:r>
      <w:r w:rsidRPr="000A6248">
        <w:rPr>
          <w:rFonts w:ascii="Arial Narrow" w:eastAsia="Times New Roman" w:hAnsi="Arial Narrow" w:cs="Times New Roman"/>
          <w:sz w:val="24"/>
          <w:szCs w:val="24"/>
        </w:rPr>
        <w:br/>
      </w:r>
      <w:r w:rsidRPr="000A6248">
        <w:rPr>
          <w:rFonts w:ascii="Arial Narrow" w:eastAsia="Times New Roman" w:hAnsi="Arial Narrow" w:cs="Times New Roman"/>
          <w:sz w:val="24"/>
          <w:szCs w:val="24"/>
        </w:rPr>
        <w:br/>
        <w:t xml:space="preserve">Walang ano-ano'y naging kagamitan, </w:t>
      </w:r>
      <w:r w:rsidRPr="000A6248">
        <w:rPr>
          <w:rFonts w:ascii="Arial Narrow" w:eastAsia="Times New Roman" w:hAnsi="Arial Narrow" w:cs="Times New Roman"/>
          <w:sz w:val="24"/>
          <w:szCs w:val="24"/>
        </w:rPr>
        <w:br/>
        <w:t xml:space="preserve">araro na pala ang bakal na iyan; </w:t>
      </w:r>
      <w:r w:rsidRPr="000A6248">
        <w:rPr>
          <w:rFonts w:ascii="Arial Narrow" w:eastAsia="Times New Roman" w:hAnsi="Arial Narrow" w:cs="Times New Roman"/>
          <w:sz w:val="24"/>
          <w:szCs w:val="24"/>
        </w:rPr>
        <w:br/>
        <w:t xml:space="preserve">Ang mga bukiri'y payapang binungkal, </w:t>
      </w:r>
      <w:r w:rsidRPr="000A6248">
        <w:rPr>
          <w:rFonts w:ascii="Arial Narrow" w:eastAsia="Times New Roman" w:hAnsi="Arial Narrow" w:cs="Times New Roman"/>
          <w:sz w:val="24"/>
          <w:szCs w:val="24"/>
        </w:rPr>
        <w:br/>
        <w:t xml:space="preserve">nang magtaniman na'y masayang tinamnan. </w:t>
      </w:r>
      <w:r w:rsidRPr="000A6248">
        <w:rPr>
          <w:rFonts w:ascii="Arial Narrow" w:eastAsia="Times New Roman" w:hAnsi="Arial Narrow" w:cs="Times New Roman"/>
          <w:sz w:val="24"/>
          <w:szCs w:val="24"/>
        </w:rPr>
        <w:br/>
      </w:r>
      <w:r w:rsidRPr="000A6248">
        <w:rPr>
          <w:rFonts w:ascii="Arial Narrow" w:eastAsia="Times New Roman" w:hAnsi="Arial Narrow" w:cs="Times New Roman"/>
          <w:sz w:val="24"/>
          <w:szCs w:val="24"/>
        </w:rPr>
        <w:br/>
        <w:t xml:space="preserve">Nguni't isang araw'y nagkaroon ng gulo </w:t>
      </w:r>
      <w:r w:rsidRPr="000A6248">
        <w:rPr>
          <w:rFonts w:ascii="Arial Narrow" w:eastAsia="Times New Roman" w:hAnsi="Arial Narrow" w:cs="Times New Roman"/>
          <w:sz w:val="24"/>
          <w:szCs w:val="24"/>
        </w:rPr>
        <w:br/>
        <w:t xml:space="preserve">at ang boong bayan ay bulkang sumubo, </w:t>
      </w:r>
      <w:r w:rsidRPr="000A6248">
        <w:rPr>
          <w:rFonts w:ascii="Arial Narrow" w:eastAsia="Times New Roman" w:hAnsi="Arial Narrow" w:cs="Times New Roman"/>
          <w:sz w:val="24"/>
          <w:szCs w:val="24"/>
        </w:rPr>
        <w:br/>
        <w:t xml:space="preserve">tanang mamamaya'y nagtayo ng hukbo </w:t>
      </w:r>
      <w:r w:rsidRPr="000A6248">
        <w:rPr>
          <w:rFonts w:ascii="Arial Narrow" w:eastAsia="Times New Roman" w:hAnsi="Arial Narrow" w:cs="Times New Roman"/>
          <w:sz w:val="24"/>
          <w:szCs w:val="24"/>
        </w:rPr>
        <w:br/>
        <w:t xml:space="preserve">pagka't may laban nang nag-aalimpuyo! </w:t>
      </w:r>
      <w:r w:rsidRPr="000A6248">
        <w:rPr>
          <w:rFonts w:ascii="Arial Narrow" w:eastAsia="Times New Roman" w:hAnsi="Arial Narrow" w:cs="Times New Roman"/>
          <w:sz w:val="24"/>
          <w:szCs w:val="24"/>
        </w:rPr>
        <w:br/>
      </w:r>
      <w:r w:rsidRPr="000A6248">
        <w:rPr>
          <w:rFonts w:ascii="Arial Narrow" w:eastAsia="Times New Roman" w:hAnsi="Arial Narrow" w:cs="Times New Roman"/>
          <w:sz w:val="24"/>
          <w:szCs w:val="24"/>
        </w:rPr>
        <w:br/>
        <w:t xml:space="preserve">Ang lumang araro'y pinagbagang muli </w:t>
      </w:r>
      <w:r w:rsidRPr="000A6248">
        <w:rPr>
          <w:rFonts w:ascii="Arial Narrow" w:eastAsia="Times New Roman" w:hAnsi="Arial Narrow" w:cs="Times New Roman"/>
          <w:sz w:val="24"/>
          <w:szCs w:val="24"/>
        </w:rPr>
        <w:br/>
        <w:t xml:space="preserve">atsaka pinanday nang nagdudumali, </w:t>
      </w:r>
      <w:r w:rsidRPr="000A6248">
        <w:rPr>
          <w:rFonts w:ascii="Arial Narrow" w:eastAsia="Times New Roman" w:hAnsi="Arial Narrow" w:cs="Times New Roman"/>
          <w:sz w:val="24"/>
          <w:szCs w:val="24"/>
        </w:rPr>
        <w:br/>
        <w:t xml:space="preserve">naging tabak namang tila humihingi, </w:t>
      </w:r>
      <w:r w:rsidRPr="000A6248">
        <w:rPr>
          <w:rFonts w:ascii="Arial Narrow" w:eastAsia="Times New Roman" w:hAnsi="Arial Narrow" w:cs="Times New Roman"/>
          <w:sz w:val="24"/>
          <w:szCs w:val="24"/>
        </w:rPr>
        <w:br/>
        <w:t xml:space="preserve">ng paghihiganti ng lahing sinawi! </w:t>
      </w:r>
      <w:r w:rsidRPr="000A6248">
        <w:rPr>
          <w:rFonts w:ascii="Arial Narrow" w:eastAsia="Times New Roman" w:hAnsi="Arial Narrow" w:cs="Times New Roman"/>
          <w:sz w:val="24"/>
          <w:szCs w:val="24"/>
        </w:rPr>
        <w:br/>
      </w:r>
      <w:r w:rsidRPr="000A6248">
        <w:rPr>
          <w:rFonts w:ascii="Arial Narrow" w:eastAsia="Times New Roman" w:hAnsi="Arial Narrow" w:cs="Times New Roman"/>
          <w:sz w:val="24"/>
          <w:szCs w:val="24"/>
        </w:rPr>
        <w:br/>
        <w:t xml:space="preserve">Kaputol na bakal na kislap ma'y wala, </w:t>
      </w:r>
    </w:p>
    <w:p w:rsidR="00C840BA" w:rsidRPr="000A6248" w:rsidRDefault="00C840BA" w:rsidP="00C840BA">
      <w:pPr>
        <w:spacing w:after="0" w:line="240" w:lineRule="auto"/>
        <w:rPr>
          <w:rFonts w:ascii="Arial Narrow" w:eastAsia="Times New Roman" w:hAnsi="Arial Narrow" w:cs="Times New Roman"/>
          <w:sz w:val="24"/>
          <w:szCs w:val="24"/>
        </w:rPr>
      </w:pPr>
      <w:r w:rsidRPr="000A6248">
        <w:rPr>
          <w:rFonts w:ascii="Arial Narrow" w:eastAsia="Times New Roman" w:hAnsi="Arial Narrow" w:cs="Times New Roman"/>
          <w:sz w:val="24"/>
          <w:szCs w:val="24"/>
        </w:rPr>
        <w:t xml:space="preserve">ang kahalagahan ay di matingkala, </w:t>
      </w:r>
      <w:r w:rsidRPr="000A6248">
        <w:rPr>
          <w:rFonts w:ascii="Arial Narrow" w:eastAsia="Times New Roman" w:hAnsi="Arial Narrow" w:cs="Times New Roman"/>
          <w:sz w:val="24"/>
          <w:szCs w:val="24"/>
        </w:rPr>
        <w:br/>
        <w:t xml:space="preserve">ginawang araro: pangbuhay ng madla </w:t>
      </w:r>
      <w:r w:rsidRPr="000A6248">
        <w:rPr>
          <w:rFonts w:ascii="Arial Narrow" w:eastAsia="Times New Roman" w:hAnsi="Arial Narrow" w:cs="Times New Roman"/>
          <w:sz w:val="24"/>
          <w:szCs w:val="24"/>
        </w:rPr>
        <w:br/>
        <w:t xml:space="preserve">ginawang sandata: pananggol ng bansa! </w:t>
      </w:r>
      <w:r w:rsidRPr="000A6248">
        <w:rPr>
          <w:rFonts w:ascii="Arial Narrow" w:eastAsia="Times New Roman" w:hAnsi="Arial Narrow" w:cs="Times New Roman"/>
          <w:sz w:val="24"/>
          <w:szCs w:val="24"/>
        </w:rPr>
        <w:br/>
      </w:r>
      <w:r w:rsidRPr="000A6248">
        <w:rPr>
          <w:rFonts w:ascii="Arial Narrow" w:eastAsia="Times New Roman" w:hAnsi="Arial Narrow" w:cs="Times New Roman"/>
          <w:sz w:val="24"/>
          <w:szCs w:val="24"/>
        </w:rPr>
        <w:br/>
        <w:t xml:space="preserve">Pagmasdan ang panday, nasa isang tabi, </w:t>
      </w:r>
      <w:r w:rsidRPr="000A6248">
        <w:rPr>
          <w:rFonts w:ascii="Arial Narrow" w:eastAsia="Times New Roman" w:hAnsi="Arial Narrow" w:cs="Times New Roman"/>
          <w:sz w:val="24"/>
          <w:szCs w:val="24"/>
        </w:rPr>
        <w:br/>
        <w:t xml:space="preserve">bakal na hindi man makapagmalaki; </w:t>
      </w:r>
      <w:r w:rsidRPr="000A6248">
        <w:rPr>
          <w:rFonts w:ascii="Arial Narrow" w:eastAsia="Times New Roman" w:hAnsi="Arial Narrow" w:cs="Times New Roman"/>
          <w:sz w:val="24"/>
          <w:szCs w:val="24"/>
        </w:rPr>
        <w:br/>
        <w:t xml:space="preserve">subali't sa kanyang kamay na marumi </w:t>
      </w:r>
      <w:r w:rsidRPr="000A6248">
        <w:rPr>
          <w:rFonts w:ascii="Arial Narrow" w:eastAsia="Times New Roman" w:hAnsi="Arial Narrow" w:cs="Times New Roman"/>
          <w:sz w:val="24"/>
          <w:szCs w:val="24"/>
        </w:rPr>
        <w:br/>
        <w:t>ay naryan ang buhay at pagsasarili!</w:t>
      </w: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spacing w:after="0" w:line="240" w:lineRule="auto"/>
        <w:jc w:val="center"/>
        <w:rPr>
          <w:rFonts w:ascii="Arial Narrow" w:hAnsi="Arial Narrow"/>
          <w:b/>
          <w:sz w:val="28"/>
          <w:szCs w:val="28"/>
        </w:rPr>
      </w:pPr>
      <w:r w:rsidRPr="000A6248">
        <w:rPr>
          <w:rFonts w:ascii="Arial Narrow" w:hAnsi="Arial Narrow"/>
          <w:b/>
          <w:sz w:val="28"/>
          <w:szCs w:val="28"/>
        </w:rPr>
        <w:t>Biag ni Lam-ang</w:t>
      </w:r>
    </w:p>
    <w:p w:rsidR="00C840BA" w:rsidRPr="000A6248" w:rsidRDefault="00C840BA" w:rsidP="00C840BA">
      <w:pPr>
        <w:spacing w:after="0" w:line="240" w:lineRule="auto"/>
        <w:jc w:val="center"/>
        <w:rPr>
          <w:rFonts w:ascii="Arial Narrow" w:hAnsi="Arial Narrow"/>
          <w:b/>
        </w:rPr>
      </w:pPr>
      <w:r w:rsidRPr="000A6248">
        <w:rPr>
          <w:rFonts w:ascii="Arial Narrow" w:hAnsi="Arial Narrow"/>
          <w:b/>
        </w:rPr>
        <w:t>Ni Pedro Bucaneg</w:t>
      </w:r>
    </w:p>
    <w:p w:rsidR="00C840BA" w:rsidRPr="000A6248" w:rsidRDefault="00C840BA" w:rsidP="00C840BA">
      <w:pPr>
        <w:spacing w:after="0" w:line="240" w:lineRule="auto"/>
        <w:jc w:val="center"/>
        <w:rPr>
          <w:rFonts w:ascii="Arial Narrow" w:hAnsi="Arial Narrow"/>
          <w:b/>
        </w:rPr>
      </w:pPr>
    </w:p>
    <w:p w:rsidR="00C840BA" w:rsidRPr="000A6248" w:rsidRDefault="00C840BA" w:rsidP="00C840BA">
      <w:pPr>
        <w:spacing w:after="0" w:line="240" w:lineRule="auto"/>
        <w:jc w:val="both"/>
        <w:rPr>
          <w:rFonts w:ascii="Arial Narrow" w:hAnsi="Arial Narrow"/>
        </w:rPr>
      </w:pPr>
      <w:r w:rsidRPr="000A6248">
        <w:rPr>
          <w:rFonts w:ascii="Arial Narrow" w:hAnsi="Arial Narrow"/>
        </w:rPr>
        <w:t xml:space="preserve">Sina Don Juan at Namongan ay taga-Nalbuan, ngayon ay sakop ng La Union. May isa silang anak na lalaki. Ito'y si Lam-ang. Bago pa isilang si Lam-ang, ang ama nito ay pumunta na sa bundok upang parusahan ang isang pangkat ng mga Igorota na kalaban nila. </w:t>
      </w:r>
    </w:p>
    <w:p w:rsidR="00C840BA" w:rsidRPr="000A6248" w:rsidRDefault="00C840BA" w:rsidP="00C840BA">
      <w:pPr>
        <w:spacing w:after="0" w:line="240" w:lineRule="auto"/>
        <w:jc w:val="both"/>
        <w:rPr>
          <w:rFonts w:ascii="Arial Narrow" w:hAnsi="Arial Narrow"/>
        </w:rPr>
      </w:pPr>
      <w:r w:rsidRPr="000A6248">
        <w:rPr>
          <w:rFonts w:ascii="Arial Narrow" w:hAnsi="Arial Narrow"/>
        </w:rPr>
        <w:t xml:space="preserve">Nang isilang si Lam-ang, apat na hilot ang nagtulong-tulong. Ugali na nga mga Ilokano noong una na tumulong sa mga hilot kung manganganak ang maybahay nila ngunit dahil nga wala si Don Juan, mga kasambahay nila ang tumulong sa pagsilang ni Namongan. </w:t>
      </w:r>
    </w:p>
    <w:p w:rsidR="00C840BA" w:rsidRPr="000A6248" w:rsidRDefault="00C840BA" w:rsidP="00C840BA">
      <w:pPr>
        <w:spacing w:after="0" w:line="240" w:lineRule="auto"/>
        <w:jc w:val="both"/>
        <w:rPr>
          <w:rFonts w:ascii="Arial Narrow" w:hAnsi="Arial Narrow"/>
        </w:rPr>
      </w:pPr>
      <w:r w:rsidRPr="000A6248">
        <w:rPr>
          <w:rFonts w:ascii="Arial Narrow" w:hAnsi="Arial Narrow"/>
        </w:rPr>
        <w:t xml:space="preserve">Pagkasilang, nagsalita agad ang sanggol at siya ang humiling na "Lam-ang" ang ipangalan sa kaniya. Siya rin ang pumili ng magiging ninong niya sa binyag. Itinanong pa rin niya sa ina ang ama, kung saan ito naroroon, na di pa niya nakikita simula pa sa kanyang pagkasilang. Sinabi na ina ang kinaroroonan ng ama. </w:t>
      </w:r>
    </w:p>
    <w:p w:rsidR="00C840BA" w:rsidRPr="000A6248" w:rsidRDefault="00C840BA" w:rsidP="00C840BA">
      <w:pPr>
        <w:spacing w:after="0" w:line="240" w:lineRule="auto"/>
        <w:jc w:val="both"/>
        <w:rPr>
          <w:rFonts w:ascii="Arial Narrow" w:hAnsi="Arial Narrow"/>
        </w:rPr>
      </w:pPr>
      <w:r w:rsidRPr="000A6248">
        <w:rPr>
          <w:rFonts w:ascii="Arial Narrow" w:hAnsi="Arial Narrow"/>
        </w:rPr>
        <w:t xml:space="preserve">Makaraan ang siyam na buwan, nainip na si Lam-ang sa di pagdating ng ama kaya't sinundan niya ito sa kabundukan. May dala siyang iba't- ibang sandata at mga anting-anting na makapag-bibigay-lakas sa kaniya at maaaring gawin siyang hindi makikita. Talagang pinaghandaan niya ang lakad na ito. Sa kaniyang paglalakbay, inabot siya ng pagkahapo kaya't namahinga sandali. Naidlip siya at napangarap niyang ang pugot na ulo ng ama ay pinagpipistahan na ng mga Igorote. Galit na galit si Lam-ang sa nabatid na sinapit ng ama kaya mabilis na nilakbay ang tirahan ng mga Igorote. Pinagpupuksa niya ang mga ito sa pamamagitan ng dalang mga sandata at anting-anting. Ang isa ay kaniyang pinahirapan lamang saka inalpasan upang siyang magbalita sa iba pang Igorote ng kaniyang tapang, lakas at talino. Umuwi si Lam-ang nang nasisiyahan dahil sa nipaghiganti niya an pagkamatay ng ama niya. </w:t>
      </w:r>
    </w:p>
    <w:p w:rsidR="00C840BA" w:rsidRPr="000A6248" w:rsidRDefault="00C840BA" w:rsidP="00C840BA">
      <w:pPr>
        <w:spacing w:after="0" w:line="240" w:lineRule="auto"/>
        <w:jc w:val="both"/>
        <w:rPr>
          <w:rFonts w:ascii="Arial Narrow" w:hAnsi="Arial Narrow"/>
        </w:rPr>
      </w:pPr>
      <w:r w:rsidRPr="000A6248">
        <w:rPr>
          <w:rFonts w:ascii="Arial Narrow" w:hAnsi="Arial Narrow"/>
        </w:rPr>
        <w:t xml:space="preserve">Nang siya'y magbalik sa Nalbuan, taglay ang tagumpay, pinaliguan siya ng ilang babaing kaibigan sa ilog ng Amburayan, dahil ito'y naging ugali na noon, na pagdating ng isang mandirigma, naliligo siya. Matapos na paliguan si Lam-ang, nangamatay ang mga isda at iba pang bagay na may buhay na nakatira sa tubig dahil sa kapal ng libag at sama ng amoy na nahugasan sa katawan nito. </w:t>
      </w:r>
    </w:p>
    <w:p w:rsidR="00C840BA" w:rsidRPr="000A6248" w:rsidRDefault="00C840BA" w:rsidP="00C840BA">
      <w:pPr>
        <w:spacing w:after="0" w:line="240" w:lineRule="auto"/>
        <w:jc w:val="both"/>
        <w:rPr>
          <w:rFonts w:ascii="Arial Narrow" w:hAnsi="Arial Narrow"/>
        </w:rPr>
      </w:pPr>
      <w:r w:rsidRPr="000A6248">
        <w:rPr>
          <w:rFonts w:ascii="Arial Narrow" w:hAnsi="Arial Narrow"/>
        </w:rPr>
        <w:t xml:space="preserve">Sa kabutihan naman may isang dalagang balita sa kagandahan na nagngangalang Ines Kannoyan. Ito'y pinuntahan ng binatang si Lam-ang upang ligawan, kasama ang kaniyang puting tandang at abuhing aso. Isang masugid na manliligaw ni Ines ang nakasalubong nila, Si Sumarang, na kumutya kay Lam-ang, kaya't sila'y nag-away at dito'y muling nagwagi si Lam-ang. </w:t>
      </w:r>
    </w:p>
    <w:p w:rsidR="00C840BA" w:rsidRPr="000A6248" w:rsidRDefault="00C840BA" w:rsidP="00C840BA">
      <w:pPr>
        <w:spacing w:after="0" w:line="240" w:lineRule="auto"/>
        <w:jc w:val="both"/>
        <w:rPr>
          <w:rFonts w:ascii="Arial Narrow" w:hAnsi="Arial Narrow"/>
        </w:rPr>
      </w:pPr>
      <w:r w:rsidRPr="000A6248">
        <w:rPr>
          <w:rFonts w:ascii="Arial Narrow" w:hAnsi="Arial Narrow"/>
        </w:rPr>
        <w:t xml:space="preserve">Napakaraming nanliligaw ang nasa bakuran nina Ines kaya't gumawa sila ng paraan upang sila ay makatawag ng pansin. Ang tandang ay tumilaok at isang bahay ang nabuwal sa tabi. Si Ines ay dumungaw. Ang aso naman ang pinatahol niya at sa isang iglap, tumindig uli ang bahay na natumba. Nakita rin ng magulang ni Ines ang lahat ng iyon at siya'y ipinatawag niyon. Ang pag-ibig ni Lam-ang kay Ines ay ipinahayag ng tandang. Sumagot ang mga magulang ng dalaga na sila'y payag na maging manugang si Lam-ang kung ito'y makapagbibigay ng doteng may dobleng halaga ng sariling ari-arian ng magulang ng dalaga. </w:t>
      </w:r>
    </w:p>
    <w:p w:rsidR="00C840BA" w:rsidRPr="000A6248" w:rsidRDefault="00C840BA" w:rsidP="00C840BA">
      <w:pPr>
        <w:spacing w:after="0" w:line="240" w:lineRule="auto"/>
        <w:jc w:val="both"/>
        <w:rPr>
          <w:rFonts w:ascii="Arial Narrow" w:hAnsi="Arial Narrow"/>
        </w:rPr>
      </w:pPr>
      <w:r w:rsidRPr="000A6248">
        <w:rPr>
          <w:rFonts w:ascii="Arial Narrow" w:hAnsi="Arial Narrow"/>
        </w:rPr>
        <w:t xml:space="preserve">Nang magbalik si Lam-ang sa Kalanutian, kasama si Namongan at mga kababayan, sila ni Ines ay ikinasal. Dala nila ang lahat ng kailangan para sa maringal na kasalan pati ang dote. Ang masayang pagdiriwang ay sinimulan sa Kalanutian at tinapos sa Nalbuan, kung saan nanirahan ang mag-asawa pagkatapos ng kasal nila. </w:t>
      </w:r>
    </w:p>
    <w:p w:rsidR="00C840BA" w:rsidRPr="000A6248" w:rsidRDefault="00C840BA" w:rsidP="00C840BA">
      <w:pPr>
        <w:spacing w:after="0" w:line="240" w:lineRule="auto"/>
        <w:jc w:val="both"/>
        <w:rPr>
          <w:rFonts w:ascii="Arial Narrow" w:hAnsi="Arial Narrow"/>
        </w:rPr>
      </w:pPr>
      <w:r w:rsidRPr="000A6248">
        <w:rPr>
          <w:rFonts w:ascii="Arial Narrow" w:hAnsi="Arial Narrow"/>
        </w:rPr>
        <w:lastRenderedPageBreak/>
        <w:t xml:space="preserve">Isa parin sa kaugalian sa Kailukuhan, na pagkatapos ng kasal, ang lalaki ay kinakailangang sumisid sa ilog upang humuli ng rarang (isda). Sumunod ni Lam-ang subalit siya ay sinamang palad na makagat t mapatay ng berkakan (isang urin ng pating). Ang mga buto ni Lam-ang na nasa pusod ng dagat ay ipinasisid at pinatapon ni Donya Ines sa isang kalansay at tinakpan ng tela. Ang tandang ay tumilaok, ang aso ay kumahol at sa bisa ng engkanto, unti-unting kumilos ang mga buto. </w:t>
      </w:r>
    </w:p>
    <w:p w:rsidR="00C840BA" w:rsidRDefault="00C840BA" w:rsidP="00C840BA">
      <w:pPr>
        <w:spacing w:after="0" w:line="240" w:lineRule="auto"/>
        <w:jc w:val="both"/>
        <w:rPr>
          <w:rFonts w:ascii="Arial Narrow" w:hAnsi="Arial Narrow"/>
        </w:rPr>
      </w:pPr>
      <w:r w:rsidRPr="000A6248">
        <w:rPr>
          <w:rFonts w:ascii="Arial Narrow" w:hAnsi="Arial Narrow"/>
        </w:rPr>
        <w:t>Sa muling pagkabuhay ni Lam-ang, ang mag-asawa ay namuhay nang maligaya, maluwalhati at matiwasay sa piling ng alagang puting tandang at abuhing aso.</w:t>
      </w:r>
    </w:p>
    <w:p w:rsidR="00C840BA" w:rsidRDefault="00C840BA" w:rsidP="00C840BA">
      <w:pPr>
        <w:spacing w:after="0" w:line="240" w:lineRule="auto"/>
        <w:jc w:val="both"/>
        <w:rPr>
          <w:rFonts w:ascii="Arial Narrow" w:hAnsi="Arial Narrow"/>
        </w:rPr>
      </w:pPr>
    </w:p>
    <w:p w:rsidR="00C840BA" w:rsidRDefault="00C840BA" w:rsidP="00C840BA">
      <w:pPr>
        <w:spacing w:after="0" w:line="240" w:lineRule="auto"/>
        <w:jc w:val="both"/>
        <w:rPr>
          <w:rFonts w:ascii="Arial Narrow" w:hAnsi="Arial Narrow"/>
        </w:rPr>
      </w:pPr>
    </w:p>
    <w:p w:rsidR="00C840BA" w:rsidRDefault="00C840BA" w:rsidP="00C840BA">
      <w:pPr>
        <w:spacing w:after="0" w:line="240" w:lineRule="auto"/>
        <w:jc w:val="both"/>
        <w:rPr>
          <w:rFonts w:ascii="Arial Narrow" w:hAnsi="Arial Narrow"/>
        </w:rPr>
      </w:pPr>
    </w:p>
    <w:p w:rsidR="00C840BA"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both"/>
        <w:rPr>
          <w:rFonts w:ascii="Arial Narrow" w:hAnsi="Arial Narrow"/>
        </w:rPr>
      </w:pPr>
    </w:p>
    <w:p w:rsidR="00C840BA" w:rsidRPr="000A6248" w:rsidRDefault="00C840BA" w:rsidP="00C840BA">
      <w:pPr>
        <w:spacing w:after="0" w:line="240" w:lineRule="auto"/>
        <w:jc w:val="center"/>
        <w:rPr>
          <w:rFonts w:ascii="Arial Narrow" w:eastAsia="Times New Roman" w:hAnsi="Arial Narrow" w:cs="Times New Roman"/>
          <w:b/>
          <w:bCs/>
          <w:sz w:val="28"/>
          <w:szCs w:val="28"/>
        </w:rPr>
      </w:pPr>
      <w:r w:rsidRPr="000A6248">
        <w:rPr>
          <w:rFonts w:ascii="Arial Narrow" w:eastAsia="Times New Roman" w:hAnsi="Arial Narrow" w:cs="Times New Roman"/>
          <w:b/>
          <w:bCs/>
          <w:sz w:val="28"/>
          <w:szCs w:val="28"/>
        </w:rPr>
        <w:t>MAY MGA TUGTUGING HINDI KO MALIMOT</w:t>
      </w:r>
    </w:p>
    <w:p w:rsidR="00C840BA" w:rsidRPr="000A6248" w:rsidRDefault="00C840BA" w:rsidP="00C840BA">
      <w:pPr>
        <w:spacing w:after="0" w:line="240" w:lineRule="auto"/>
        <w:jc w:val="center"/>
        <w:rPr>
          <w:rFonts w:ascii="Arial Narrow" w:eastAsia="Times New Roman" w:hAnsi="Arial Narrow" w:cs="Times New Roman"/>
          <w:sz w:val="24"/>
          <w:szCs w:val="24"/>
        </w:rPr>
      </w:pPr>
      <w:r w:rsidRPr="000A6248">
        <w:rPr>
          <w:rFonts w:ascii="Arial Narrow" w:eastAsia="Times New Roman" w:hAnsi="Arial Narrow" w:cs="Times New Roman"/>
          <w:b/>
          <w:bCs/>
          <w:sz w:val="24"/>
          <w:szCs w:val="24"/>
        </w:rPr>
        <w:t>Ni Jose Corazon de Jesus</w:t>
      </w:r>
    </w:p>
    <w:p w:rsidR="00C840BA" w:rsidRPr="000A6248" w:rsidRDefault="00C840BA" w:rsidP="00C840BA">
      <w:pPr>
        <w:spacing w:after="0" w:line="240" w:lineRule="auto"/>
        <w:jc w:val="center"/>
        <w:rPr>
          <w:rFonts w:ascii="Arial Narrow" w:eastAsia="Times New Roman" w:hAnsi="Arial Narrow" w:cs="Times New Roman"/>
          <w:sz w:val="24"/>
          <w:szCs w:val="24"/>
        </w:rPr>
      </w:pPr>
      <w:r w:rsidRPr="000A6248">
        <w:rPr>
          <w:rFonts w:ascii="Arial Narrow" w:eastAsia="Times New Roman" w:hAnsi="Arial Narrow" w:cs="Times New Roman"/>
          <w:sz w:val="24"/>
          <w:szCs w:val="24"/>
        </w:rPr>
        <w:br/>
        <w:t xml:space="preserve">O may mga tugtog na nagsasalita, </w:t>
      </w:r>
      <w:r w:rsidRPr="000A6248">
        <w:rPr>
          <w:rFonts w:ascii="Arial Narrow" w:eastAsia="Times New Roman" w:hAnsi="Arial Narrow" w:cs="Times New Roman"/>
          <w:sz w:val="24"/>
          <w:szCs w:val="24"/>
        </w:rPr>
        <w:br/>
        <w:t>malungkot na boses ng nagdaralita;</w:t>
      </w:r>
      <w:r w:rsidRPr="000A6248">
        <w:rPr>
          <w:rFonts w:ascii="Arial Narrow" w:eastAsia="Times New Roman" w:hAnsi="Arial Narrow" w:cs="Times New Roman"/>
          <w:sz w:val="24"/>
          <w:szCs w:val="24"/>
        </w:rPr>
        <w:br/>
        <w:t xml:space="preserve">pasa-bahay ka na ay nagugunita’t </w:t>
      </w:r>
      <w:r w:rsidRPr="000A6248">
        <w:rPr>
          <w:rFonts w:ascii="Arial Narrow" w:eastAsia="Times New Roman" w:hAnsi="Arial Narrow" w:cs="Times New Roman"/>
          <w:sz w:val="24"/>
          <w:szCs w:val="24"/>
        </w:rPr>
        <w:br/>
        <w:t>parang naririnig saanman magsadya.</w:t>
      </w:r>
      <w:r w:rsidRPr="000A6248">
        <w:rPr>
          <w:rFonts w:ascii="Arial Narrow" w:eastAsia="Times New Roman" w:hAnsi="Arial Narrow" w:cs="Times New Roman"/>
          <w:sz w:val="24"/>
          <w:szCs w:val="24"/>
        </w:rPr>
        <w:br/>
      </w:r>
      <w:r w:rsidRPr="000A6248">
        <w:rPr>
          <w:rFonts w:ascii="Arial Narrow" w:eastAsia="Times New Roman" w:hAnsi="Arial Narrow" w:cs="Times New Roman"/>
          <w:sz w:val="24"/>
          <w:szCs w:val="24"/>
        </w:rPr>
        <w:br/>
        <w:t xml:space="preserve">Langitngit ng isang kaluluwang sawi, </w:t>
      </w:r>
      <w:r w:rsidRPr="000A6248">
        <w:rPr>
          <w:rFonts w:ascii="Arial Narrow" w:eastAsia="Times New Roman" w:hAnsi="Arial Narrow" w:cs="Times New Roman"/>
          <w:sz w:val="24"/>
          <w:szCs w:val="24"/>
        </w:rPr>
        <w:br/>
        <w:t>panaghoy ng pusong nasa pagkalungi;</w:t>
      </w:r>
      <w:r w:rsidRPr="000A6248">
        <w:rPr>
          <w:rFonts w:ascii="Arial Narrow" w:eastAsia="Times New Roman" w:hAnsi="Arial Narrow" w:cs="Times New Roman"/>
          <w:sz w:val="24"/>
          <w:szCs w:val="24"/>
        </w:rPr>
        <w:br/>
        <w:t xml:space="preserve">laging naririnig sa bawat sandali </w:t>
      </w:r>
      <w:r w:rsidRPr="000A6248">
        <w:rPr>
          <w:rFonts w:ascii="Arial Narrow" w:eastAsia="Times New Roman" w:hAnsi="Arial Narrow" w:cs="Times New Roman"/>
          <w:sz w:val="24"/>
          <w:szCs w:val="24"/>
        </w:rPr>
        <w:br/>
        <w:t>ang lungkot ng tugtog na mapawi'y hindi.</w:t>
      </w:r>
      <w:r w:rsidRPr="000A6248">
        <w:rPr>
          <w:rFonts w:ascii="Arial Narrow" w:eastAsia="Times New Roman" w:hAnsi="Arial Narrow" w:cs="Times New Roman"/>
          <w:sz w:val="24"/>
          <w:szCs w:val="24"/>
        </w:rPr>
        <w:br/>
      </w:r>
      <w:r w:rsidRPr="000A6248">
        <w:rPr>
          <w:rFonts w:ascii="Arial Narrow" w:eastAsia="Times New Roman" w:hAnsi="Arial Narrow" w:cs="Times New Roman"/>
          <w:sz w:val="24"/>
          <w:szCs w:val="24"/>
        </w:rPr>
        <w:br/>
        <w:t xml:space="preserve">Ikaw baga’y daing ng nakaligtaan? </w:t>
      </w:r>
      <w:r w:rsidRPr="000A6248">
        <w:rPr>
          <w:rFonts w:ascii="Arial Narrow" w:eastAsia="Times New Roman" w:hAnsi="Arial Narrow" w:cs="Times New Roman"/>
          <w:sz w:val="24"/>
          <w:szCs w:val="24"/>
        </w:rPr>
        <w:br/>
        <w:t xml:space="preserve">Ikaw baga’y hibik ng pinagtaksilan? </w:t>
      </w:r>
      <w:r w:rsidRPr="000A6248">
        <w:rPr>
          <w:rFonts w:ascii="Arial Narrow" w:eastAsia="Times New Roman" w:hAnsi="Arial Narrow" w:cs="Times New Roman"/>
          <w:sz w:val="24"/>
          <w:szCs w:val="24"/>
        </w:rPr>
        <w:br/>
        <w:t>Matutulog ako sa gabing kadimlan</w:t>
      </w:r>
      <w:r w:rsidRPr="000A6248">
        <w:rPr>
          <w:rFonts w:ascii="Arial Narrow" w:eastAsia="Times New Roman" w:hAnsi="Arial Narrow" w:cs="Times New Roman"/>
          <w:sz w:val="24"/>
          <w:szCs w:val="24"/>
        </w:rPr>
        <w:br/>
        <w:t>ay umuukilkil hanggang panagimpan.</w:t>
      </w:r>
      <w:r w:rsidRPr="000A6248">
        <w:rPr>
          <w:rFonts w:ascii="Arial Narrow" w:eastAsia="Times New Roman" w:hAnsi="Arial Narrow" w:cs="Times New Roman"/>
          <w:sz w:val="24"/>
          <w:szCs w:val="24"/>
        </w:rPr>
        <w:br/>
      </w:r>
      <w:r w:rsidRPr="000A6248">
        <w:rPr>
          <w:rFonts w:ascii="Arial Narrow" w:eastAsia="Times New Roman" w:hAnsi="Arial Narrow" w:cs="Times New Roman"/>
          <w:sz w:val="24"/>
          <w:szCs w:val="24"/>
        </w:rPr>
        <w:br/>
        <w:t xml:space="preserve">Oo, mayr’ong tugtog iyang mga b’yoling </w:t>
      </w:r>
      <w:r w:rsidRPr="000A6248">
        <w:rPr>
          <w:rFonts w:ascii="Arial Narrow" w:eastAsia="Times New Roman" w:hAnsi="Arial Narrow" w:cs="Times New Roman"/>
          <w:sz w:val="24"/>
          <w:szCs w:val="24"/>
        </w:rPr>
        <w:br/>
        <w:t xml:space="preserve">tila sumusugat sa ating panimdim; </w:t>
      </w:r>
      <w:r w:rsidRPr="000A6248">
        <w:rPr>
          <w:rFonts w:ascii="Arial Narrow" w:eastAsia="Times New Roman" w:hAnsi="Arial Narrow" w:cs="Times New Roman"/>
          <w:sz w:val="24"/>
          <w:szCs w:val="24"/>
        </w:rPr>
        <w:br/>
        <w:t xml:space="preserve">bawat isang tao’y may lihim na daing, </w:t>
      </w:r>
      <w:r w:rsidRPr="000A6248">
        <w:rPr>
          <w:rFonts w:ascii="Arial Narrow" w:eastAsia="Times New Roman" w:hAnsi="Arial Narrow" w:cs="Times New Roman"/>
          <w:sz w:val="24"/>
          <w:szCs w:val="24"/>
        </w:rPr>
        <w:br/>
        <w:t>pinakakatawan sa b’yoling may lagim.</w:t>
      </w:r>
      <w:r w:rsidRPr="000A6248">
        <w:rPr>
          <w:rFonts w:ascii="Arial Narrow" w:eastAsia="Times New Roman" w:hAnsi="Arial Narrow" w:cs="Times New Roman"/>
          <w:sz w:val="24"/>
          <w:szCs w:val="24"/>
        </w:rPr>
        <w:br/>
      </w:r>
      <w:r w:rsidRPr="000A6248">
        <w:rPr>
          <w:rFonts w:ascii="Arial Narrow" w:eastAsia="Times New Roman" w:hAnsi="Arial Narrow" w:cs="Times New Roman"/>
          <w:sz w:val="24"/>
          <w:szCs w:val="24"/>
        </w:rPr>
        <w:br/>
        <w:t xml:space="preserve">Sa lahat ng gabi sa aking pag-uwi, </w:t>
      </w:r>
      <w:r w:rsidRPr="000A6248">
        <w:rPr>
          <w:rFonts w:ascii="Arial Narrow" w:eastAsia="Times New Roman" w:hAnsi="Arial Narrow" w:cs="Times New Roman"/>
          <w:sz w:val="24"/>
          <w:szCs w:val="24"/>
        </w:rPr>
        <w:br/>
        <w:t xml:space="preserve">kung ako’y hapo na na makitunggali, </w:t>
      </w:r>
      <w:r w:rsidRPr="000A6248">
        <w:rPr>
          <w:rFonts w:ascii="Arial Narrow" w:eastAsia="Times New Roman" w:hAnsi="Arial Narrow" w:cs="Times New Roman"/>
          <w:sz w:val="24"/>
          <w:szCs w:val="24"/>
        </w:rPr>
        <w:br/>
        <w:t xml:space="preserve">ang bawat tugtugi’y kaluiwa ng sawi </w:t>
      </w:r>
      <w:r w:rsidRPr="000A6248">
        <w:rPr>
          <w:rFonts w:ascii="Arial Narrow" w:eastAsia="Times New Roman" w:hAnsi="Arial Narrow" w:cs="Times New Roman"/>
          <w:sz w:val="24"/>
          <w:szCs w:val="24"/>
        </w:rPr>
        <w:br/>
        <w:t>ako’y dinadalaw sa bawat sandali.</w:t>
      </w:r>
      <w:r w:rsidRPr="000A6248">
        <w:rPr>
          <w:rFonts w:ascii="Arial Narrow" w:eastAsia="Times New Roman" w:hAnsi="Arial Narrow" w:cs="Times New Roman"/>
          <w:sz w:val="24"/>
          <w:szCs w:val="24"/>
        </w:rPr>
        <w:br/>
      </w:r>
      <w:r w:rsidRPr="000A6248">
        <w:rPr>
          <w:rFonts w:ascii="Arial Narrow" w:eastAsia="Times New Roman" w:hAnsi="Arial Narrow" w:cs="Times New Roman"/>
          <w:sz w:val="24"/>
          <w:szCs w:val="24"/>
        </w:rPr>
        <w:br/>
        <w:t xml:space="preserve">May isang tugtuging hindi ko malimot, </w:t>
      </w:r>
      <w:r w:rsidRPr="000A6248">
        <w:rPr>
          <w:rFonts w:ascii="Arial Narrow" w:eastAsia="Times New Roman" w:hAnsi="Arial Narrow" w:cs="Times New Roman"/>
          <w:sz w:val="24"/>
          <w:szCs w:val="24"/>
        </w:rPr>
        <w:br/>
        <w:t xml:space="preserve">kinakanta-kanta sa sariling loob.; </w:t>
      </w:r>
      <w:r w:rsidRPr="000A6248">
        <w:rPr>
          <w:rFonts w:ascii="Arial Narrow" w:eastAsia="Times New Roman" w:hAnsi="Arial Narrow" w:cs="Times New Roman"/>
          <w:sz w:val="24"/>
          <w:szCs w:val="24"/>
        </w:rPr>
        <w:br/>
        <w:t xml:space="preserve">hiniram sa hangin ang lambing at lamyos, </w:t>
      </w:r>
      <w:r w:rsidRPr="000A6248">
        <w:rPr>
          <w:rFonts w:ascii="Arial Narrow" w:eastAsia="Times New Roman" w:hAnsi="Arial Narrow" w:cs="Times New Roman"/>
          <w:sz w:val="24"/>
          <w:szCs w:val="24"/>
        </w:rPr>
        <w:br/>
        <w:t xml:space="preserve">awit ng ligayang natapos sa lungkot. </w:t>
      </w: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spacing w:after="0" w:line="240" w:lineRule="auto"/>
        <w:jc w:val="center"/>
        <w:rPr>
          <w:rFonts w:ascii="Arial Narrow" w:hAnsi="Arial Narrow"/>
          <w:b/>
          <w:sz w:val="28"/>
          <w:szCs w:val="28"/>
        </w:rPr>
      </w:pPr>
      <w:r w:rsidRPr="000A6248">
        <w:rPr>
          <w:rFonts w:ascii="Arial Narrow" w:hAnsi="Arial Narrow"/>
          <w:b/>
          <w:sz w:val="28"/>
          <w:szCs w:val="28"/>
        </w:rPr>
        <w:t>BARLAAN AT JOSAPHAT</w:t>
      </w:r>
    </w:p>
    <w:p w:rsidR="00C840BA" w:rsidRPr="000A6248" w:rsidRDefault="00C840BA" w:rsidP="00C840BA">
      <w:pPr>
        <w:spacing w:after="0" w:line="240" w:lineRule="auto"/>
        <w:jc w:val="center"/>
        <w:rPr>
          <w:rFonts w:ascii="Arial Narrow" w:hAnsi="Arial Narrow"/>
          <w:b/>
        </w:rPr>
      </w:pPr>
      <w:r w:rsidRPr="000A6248">
        <w:rPr>
          <w:rFonts w:ascii="Arial Narrow" w:hAnsi="Arial Narrow"/>
          <w:b/>
        </w:rPr>
        <w:t>ni Antonio de Borja</w:t>
      </w:r>
    </w:p>
    <w:p w:rsidR="00C840BA" w:rsidRPr="000A6248" w:rsidRDefault="00C840BA" w:rsidP="00C840BA">
      <w:pPr>
        <w:rPr>
          <w:rFonts w:ascii="Arial Narrow" w:hAnsi="Arial Narrow"/>
        </w:rPr>
      </w:pPr>
    </w:p>
    <w:p w:rsidR="00C840BA" w:rsidRPr="000A6248" w:rsidRDefault="00C840BA" w:rsidP="00C840BA">
      <w:pPr>
        <w:jc w:val="both"/>
        <w:rPr>
          <w:rFonts w:ascii="Arial Narrow" w:hAnsi="Arial Narrow"/>
        </w:rPr>
      </w:pPr>
      <w:r w:rsidRPr="000A6248">
        <w:rPr>
          <w:rFonts w:ascii="Arial Narrow" w:hAnsi="Arial Narrow"/>
        </w:rPr>
        <w:t>Ang kasaysayan ng barlaan at josaphat ay umiikot sa nabigong pagsisikap ng isang hari na mailayo sa kristyano ang anak na prinsipe. naituro ni tomas Apostol ang aral ng diyos sa indya, na pinaghaharian noon ni abenir. Dahil sa hulang magiging kristyano ang kanyang magiging anak na lalaki, sinikap na ibukod ng tirahan at kapaligiran ang prinsipeng Josaphat sapul noong isilang ito. sa paglaki ni Josaphat. Narinig nya ang tungkol sa kamaharlikaan ng bagong relihiyon. Natutuhan niyang pag-isipan ang buhay ng kamatayn nang matanaw niya ang isang taong kahabag-habag.</w:t>
      </w:r>
    </w:p>
    <w:p w:rsidR="00C840BA" w:rsidRPr="000A6248" w:rsidRDefault="00C840BA" w:rsidP="00C840BA">
      <w:pPr>
        <w:jc w:val="both"/>
        <w:rPr>
          <w:rFonts w:ascii="Arial Narrow" w:hAnsi="Arial Narrow"/>
        </w:rPr>
      </w:pPr>
      <w:r w:rsidRPr="000A6248">
        <w:rPr>
          <w:rFonts w:ascii="Arial Narrow" w:hAnsi="Arial Narrow"/>
        </w:rPr>
        <w:t>Nabalitaan ng matandang paring si Barlaan, na nasa Senaar, ang tungkol sa mabuting kalooban ni Josaphat. Nagpanggap siyang isang tagapagtinda kya nakatagpo niya si Josaphat, na nahikayat niyang magpabinyag. Lahat ng ito'y lingid sa kaalaman ni haring Abenir hanggang sa makaalis na sa palasyo si Barlaan.</w:t>
      </w:r>
    </w:p>
    <w:p w:rsidR="00C840BA" w:rsidRPr="000A6248" w:rsidRDefault="00C840BA" w:rsidP="00C840BA">
      <w:pPr>
        <w:jc w:val="both"/>
        <w:rPr>
          <w:rFonts w:ascii="Arial Narrow" w:hAnsi="Arial Narrow"/>
        </w:rPr>
      </w:pPr>
      <w:r w:rsidRPr="000A6248">
        <w:rPr>
          <w:rFonts w:ascii="Arial Narrow" w:hAnsi="Arial Narrow"/>
        </w:rPr>
        <w:t>Nang matuklasan ni haring Abenir ang nangyari sa ank, iniutos niyang dakpin si barlaan, ngunit di ito matagpuan. May pinapagpanggap na Barlaan ang hari at siyang dinakip. Sa gayon, sa pag- aakalang malagim ang kararatnan ng kaibigang pari, nagtapat si Josaphat sa hari. Ngunit ang ganito'y nagging daan para pagsikapan ni Josaphat na hikayatin ang ama. Napagkillala ni Abenir na kailangang paghimok ang gamitin sa anak at hindi pagbabanta. Sa gayon, hinamon ni Abenir ang anak saka ang mga kapanalig nito sa isang pagtatalo, at kung mananalo si Josaphat at Barlaan Magpapabinyag ang hari at ang mga kampon nito. Nanalo sina Josaphat.</w:t>
      </w:r>
    </w:p>
    <w:p w:rsidR="00C840BA" w:rsidRPr="000A6248" w:rsidRDefault="00C840BA" w:rsidP="00C840BA">
      <w:pPr>
        <w:jc w:val="both"/>
        <w:rPr>
          <w:rFonts w:ascii="Arial Narrow" w:hAnsi="Arial Narrow"/>
        </w:rPr>
      </w:pPr>
      <w:r w:rsidRPr="000A6248">
        <w:rPr>
          <w:rFonts w:ascii="Arial Narrow" w:hAnsi="Arial Narrow"/>
        </w:rPr>
        <w:t>May tauhan ang hari na nahikayat nang una ni Josaphat kya nagalit ang hari. Pinalitan niya ng mga Mapanuksong babae ang mga tagasilbi sa palasyo. Nagdamdam si Josaphat sa ama dahil sa tangkang pagbubulid nito sa kanya sa kasamaan.</w:t>
      </w:r>
    </w:p>
    <w:p w:rsidR="00C840BA" w:rsidRPr="000A6248" w:rsidRDefault="00C840BA" w:rsidP="00C840BA">
      <w:pPr>
        <w:jc w:val="both"/>
        <w:rPr>
          <w:rFonts w:ascii="Arial Narrow" w:hAnsi="Arial Narrow"/>
        </w:rPr>
      </w:pPr>
      <w:r w:rsidRPr="000A6248">
        <w:rPr>
          <w:rFonts w:ascii="Arial Narrow" w:hAnsi="Arial Narrow"/>
        </w:rPr>
        <w:t>Iminungkahi ng ministro ni Abenir na hayaang mamuno sa isang hiwalay na kaharian si Josaphat. Pumayag si Abenir. Subalit maraming tao ang lumipat sa kaharian ni Josaphat,kya naisip ni Abenir na marapat lang na pabinyag siya. Iniwan niya ang kaharian kay Josaphat at namuhay siya nang tahimik hanggang sa mamatay. Ibig din naming manahimik ni Josaphat kya iniwan niya ang kaharian sa isang tapat na tauhan, si Barachias, at hinanap niya si Barlaan hanggang sa matagpuan niya ito. Minsan tinawag ni Barlaan si Josaphat at sinabing malapit na siyang mamatay. Pinasundo niya kay Josaphat ang mga monghe sa di-kalayuang monesteryo. Nagmisa si Barlaan bago mamatay.</w:t>
      </w:r>
    </w:p>
    <w:p w:rsidR="00C840BA" w:rsidRPr="000A6248" w:rsidRDefault="00C840BA" w:rsidP="00C840BA">
      <w:pPr>
        <w:jc w:val="both"/>
        <w:rPr>
          <w:rFonts w:ascii="Arial Narrow" w:hAnsi="Arial Narrow"/>
        </w:rPr>
      </w:pPr>
      <w:r w:rsidRPr="000A6248">
        <w:rPr>
          <w:rFonts w:ascii="Arial Narrow" w:hAnsi="Arial Narrow"/>
        </w:rPr>
        <w:lastRenderedPageBreak/>
        <w:t>Nanaginip minsan si Josaphat at nakita niya ang dalawang korona: isa para sa kanya at isa para sa ama. Sinabi niyang hindi marapat ang kanyang ama. Lumitaw sa pangitain si barlaan at sinisi siya nito. Nagsisi si Josaphat. Namuhay siya bilang ermitanyo. Nang mamatay siya, inilibing siya sa puntod ni Barlaan.</w:t>
      </w:r>
    </w:p>
    <w:p w:rsidR="00C840BA" w:rsidRPr="000A6248" w:rsidRDefault="00C840BA" w:rsidP="00C840BA">
      <w:pPr>
        <w:jc w:val="both"/>
        <w:rPr>
          <w:rFonts w:ascii="Arial Narrow" w:hAnsi="Arial Narrow"/>
        </w:rPr>
      </w:pPr>
      <w:r w:rsidRPr="000A6248">
        <w:rPr>
          <w:rFonts w:ascii="Arial Narrow" w:hAnsi="Arial Narrow"/>
        </w:rPr>
        <w:t>Nang mapag-alaman ni Barachias na namatay na si Josaphat, pinahanap niya ang libingan nito. Nang hukayin nila ang puntod, natagpuan nilang buo ang mga mabango pang bangkay ng dalawa, na napabantog mula noon, kya naman marami pa ang nagpabinyag.</w:t>
      </w:r>
    </w:p>
    <w:p w:rsidR="00C840BA" w:rsidRDefault="00C840BA" w:rsidP="00C840BA">
      <w:pPr>
        <w:rPr>
          <w:rFonts w:ascii="Arial Narrow" w:hAnsi="Arial Narrow"/>
          <w:sz w:val="24"/>
          <w:szCs w:val="24"/>
        </w:rPr>
      </w:pPr>
    </w:p>
    <w:p w:rsidR="00C840BA"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spacing w:after="0" w:line="240" w:lineRule="auto"/>
        <w:jc w:val="center"/>
        <w:rPr>
          <w:rFonts w:ascii="Arial Narrow" w:hAnsi="Arial Narrow"/>
          <w:b/>
          <w:sz w:val="28"/>
          <w:szCs w:val="28"/>
        </w:rPr>
      </w:pPr>
      <w:r w:rsidRPr="000A6248">
        <w:rPr>
          <w:rFonts w:ascii="Arial Narrow" w:hAnsi="Arial Narrow"/>
          <w:b/>
          <w:sz w:val="28"/>
          <w:szCs w:val="28"/>
        </w:rPr>
        <w:t>WALANG PANGINOON</w:t>
      </w:r>
    </w:p>
    <w:p w:rsidR="00C840BA" w:rsidRPr="000A6248" w:rsidRDefault="00C840BA" w:rsidP="00C840BA">
      <w:pPr>
        <w:spacing w:after="0" w:line="240" w:lineRule="auto"/>
        <w:jc w:val="center"/>
        <w:rPr>
          <w:rFonts w:ascii="Arial Narrow" w:hAnsi="Arial Narrow"/>
          <w:b/>
          <w:sz w:val="24"/>
          <w:szCs w:val="24"/>
        </w:rPr>
      </w:pPr>
      <w:r w:rsidRPr="000A6248">
        <w:rPr>
          <w:rFonts w:ascii="Arial Narrow" w:hAnsi="Arial Narrow"/>
          <w:b/>
          <w:sz w:val="24"/>
          <w:szCs w:val="24"/>
        </w:rPr>
        <w:t>Ni Deogracias A. Rosario</w:t>
      </w:r>
    </w:p>
    <w:p w:rsidR="00C840BA" w:rsidRPr="000A6248" w:rsidRDefault="00C840BA" w:rsidP="00C840BA">
      <w:pPr>
        <w:spacing w:after="0" w:line="240" w:lineRule="auto"/>
        <w:jc w:val="center"/>
        <w:rPr>
          <w:rFonts w:ascii="Arial Narrow" w:hAnsi="Arial Narrow"/>
          <w:b/>
          <w:sz w:val="28"/>
          <w:szCs w:val="28"/>
        </w:rPr>
      </w:pPr>
    </w:p>
    <w:p w:rsidR="00C840BA" w:rsidRPr="000A6248" w:rsidRDefault="00C840BA" w:rsidP="00C840BA">
      <w:pPr>
        <w:spacing w:after="0" w:line="240" w:lineRule="auto"/>
        <w:jc w:val="both"/>
        <w:rPr>
          <w:rFonts w:ascii="Arial Narrow" w:hAnsi="Arial Narrow"/>
        </w:rPr>
      </w:pPr>
      <w:r w:rsidRPr="000A6248">
        <w:rPr>
          <w:rFonts w:ascii="Arial Narrow" w:hAnsi="Arial Narrow"/>
        </w:rPr>
        <w:t>Nang makita ni Marcos sa kanilang lumang orasan na ang mahabang hintuturo ay malapit nang sumapit sa ika-12 samantalang nakapako na sa ika-8 ang maikling daliri, hindi niya malaman kung saan magtutungo. Isinisiksik ang kanyang ulo kahit saan, saka ang dalawa niyang hintuturo ay ipapasak sa mga butas ng kanyang tainga.</w:t>
      </w:r>
    </w:p>
    <w:p w:rsidR="00C840BA" w:rsidRPr="000A6248" w:rsidRDefault="00C840BA" w:rsidP="00C840BA">
      <w:pPr>
        <w:spacing w:after="0" w:line="240" w:lineRule="auto"/>
        <w:jc w:val="both"/>
        <w:rPr>
          <w:rFonts w:ascii="Arial Narrow" w:hAnsi="Arial Narrow"/>
        </w:rPr>
      </w:pPr>
      <w:r w:rsidRPr="000A6248">
        <w:rPr>
          <w:rFonts w:ascii="Arial Narrow" w:hAnsi="Arial Narrow"/>
        </w:rPr>
        <w:t>Ayaw niyang marinig ang animas. Ayaw niyang mapakinggan ang malungkot na palo ng bakal sa malaking kampanang tanso sa kampanaryo ng simbahan sa kanilang bayan. Gayunman, kahit na saan siyang magsiksik, kahit na saan siya magtutungo, kahit na anong gawin niyang pagpapasak sa kaniyang tainga ay lalong nanunuot sa kaniyang pandinig ang malungkot na tinig ng batingaw.</w:t>
      </w:r>
    </w:p>
    <w:p w:rsidR="00C840BA" w:rsidRPr="000A6248" w:rsidRDefault="00C840BA" w:rsidP="00C840BA">
      <w:pPr>
        <w:spacing w:after="0" w:line="240" w:lineRule="auto"/>
        <w:jc w:val="both"/>
        <w:rPr>
          <w:rFonts w:ascii="Arial Narrow" w:hAnsi="Arial Narrow"/>
        </w:rPr>
      </w:pPr>
      <w:r w:rsidRPr="000A6248">
        <w:rPr>
          <w:rFonts w:ascii="Arial Narrow" w:hAnsi="Arial Narrow"/>
        </w:rPr>
        <w:t>“Tapos na ba? Tapos…” ang sunud-sunod niyang tanong na animo’y dinadaya ang sarili kung wala na siyang nauulinigang ano mang taginting ng kampana.</w:t>
      </w:r>
    </w:p>
    <w:p w:rsidR="00C840BA" w:rsidRPr="000A6248" w:rsidRDefault="00C840BA" w:rsidP="00C840BA">
      <w:pPr>
        <w:spacing w:after="0" w:line="240" w:lineRule="auto"/>
        <w:jc w:val="both"/>
        <w:rPr>
          <w:rFonts w:ascii="Arial Narrow" w:hAnsi="Arial Narrow"/>
        </w:rPr>
      </w:pPr>
      <w:r w:rsidRPr="000A6248">
        <w:rPr>
          <w:rFonts w:ascii="Arial Narrow" w:hAnsi="Arial Narrow"/>
        </w:rPr>
        <w:t>“Tapos na. Tapos…” ang sunud-sunod namang itinugon ng kanyang ina paniwalang-paniwala hindi nga naririnig ang malungkot na animas.</w:t>
      </w:r>
    </w:p>
    <w:p w:rsidR="00C840BA" w:rsidRPr="000A6248" w:rsidRDefault="00C840BA" w:rsidP="00C840BA">
      <w:pPr>
        <w:spacing w:after="0" w:line="240" w:lineRule="auto"/>
        <w:jc w:val="both"/>
        <w:rPr>
          <w:rFonts w:ascii="Arial Narrow" w:hAnsi="Arial Narrow"/>
        </w:rPr>
      </w:pPr>
      <w:r w:rsidRPr="000A6248">
        <w:rPr>
          <w:rFonts w:ascii="Arial Narrow" w:hAnsi="Arial Narrow"/>
        </w:rPr>
        <w:t>“Ngunit Marcos..” ang baling uli na matandang babae sa anak. “Bakit ayaw mong marinig ang oras na ukol sa kaluluwa?” iya’y pagpapagunita sa mga tao na dapat mag-ukol ng dalangin sa ikaluluwalhati ng mga kaluluwang nasa kabilang buhay. Lalo ka na Marcos, marami kang dapat ipagdasal. Una-una’y ang iyong ama,ikalawa’y ang kapatid mong panganay, ikatlo’y ang kapatid mong bunso, saka… saka si Anita.” Ang huling pangalan ay binigkas na marahan ng matandang babae. Si marcos ay di kumibo. Samantalang pinararangalan siya ng kaniyang ina, ang mga mata niyang galing sa pagkapikit kaya’t nanlalabo pa’t walang ilaw ay dahan-dahan siniputan ng ningas, saka manlilisik at mag-aapoy. Hindi rin siya sumasagot. Hindi rin siya magsasalita. Subalit sas kanyang sarili, sa kanyang dibdib, sa kanyang kaluluwa ay may nangungusap may nagsasalita.</w:t>
      </w:r>
    </w:p>
    <w:p w:rsidR="00C840BA" w:rsidRPr="000A6248" w:rsidRDefault="00C840BA" w:rsidP="00C840BA">
      <w:pPr>
        <w:spacing w:after="0" w:line="240" w:lineRule="auto"/>
        <w:jc w:val="both"/>
        <w:rPr>
          <w:rFonts w:ascii="Arial Narrow" w:hAnsi="Arial Narrow"/>
        </w:rPr>
      </w:pPr>
      <w:r w:rsidRPr="000A6248">
        <w:rPr>
          <w:rFonts w:ascii="Arial Narrow" w:hAnsi="Arial Narrow"/>
        </w:rPr>
        <w:t>“Dahil din sas kanila, lalung-lalo na kay Anit, ayaw kong marinig ang malungkot na tunog ng batingaw,” ang sinasabi ni Marcos sa sarili. Kinagat niya ang labi hanggang sa dumugo upang ipahalata sa ina ang pagkukuyom ng kanyang damdamin.</w:t>
      </w:r>
    </w:p>
    <w:p w:rsidR="00C840BA" w:rsidRPr="000A6248" w:rsidRDefault="00C840BA" w:rsidP="00C840BA">
      <w:pPr>
        <w:spacing w:after="0" w:line="240" w:lineRule="auto"/>
        <w:jc w:val="both"/>
        <w:rPr>
          <w:rFonts w:ascii="Arial Narrow" w:hAnsi="Arial Narrow"/>
        </w:rPr>
      </w:pPr>
      <w:r w:rsidRPr="000A6248">
        <w:rPr>
          <w:rFonts w:ascii="Arial Narrow" w:hAnsi="Arial Narrow"/>
        </w:rPr>
        <w:t>Akala nang ina’y nahulaan niya kung ano ang nasa loob ni Marcos. Sa wari ng matandaay nabasa niya sa mga mata ng anak ang lihim ng puso nito. Naisip niyang kaya nalulungkot si Marcos ay sapagkat hindi pa natatagalang namatay si Anita, ang magandang anak ni Don Teong, mayamang may-ari ng lupa nilang binubuwisan. Nalalaman ng ina ni Marcos na lahat ng pagsisikap nito sa bukid, lahat ng pagpupunyaging matuto sa pamamagitan ng pagbabasa, lahat ng pag-iimpok na ginawa upang maging isang ulirang anak-pawis ay ukol kay Anita. At saka namatay! Nararamdaman din ng ina ni Marcos kung gaano kakirot para sa</w:t>
      </w:r>
    </w:p>
    <w:p w:rsidR="00C840BA" w:rsidRPr="000A6248" w:rsidRDefault="00C840BA" w:rsidP="00C840BA">
      <w:pPr>
        <w:spacing w:after="0" w:line="240" w:lineRule="auto"/>
        <w:jc w:val="both"/>
        <w:rPr>
          <w:rFonts w:ascii="Arial Narrow" w:hAnsi="Arial Narrow"/>
        </w:rPr>
      </w:pPr>
      <w:r w:rsidRPr="000A6248">
        <w:rPr>
          <w:rFonts w:ascii="Arial Narrow" w:hAnsi="Arial Narrow"/>
        </w:rPr>
        <w:t>kanyang anak ang gayong dagok ng kasawian. Dapat ngang maging malungkutin ang kanyang</w:t>
      </w:r>
    </w:p>
    <w:p w:rsidR="00C840BA" w:rsidRPr="000A6248" w:rsidRDefault="00C840BA" w:rsidP="00C840BA">
      <w:pPr>
        <w:spacing w:after="0" w:line="240" w:lineRule="auto"/>
        <w:jc w:val="both"/>
        <w:rPr>
          <w:rFonts w:ascii="Arial Narrow" w:hAnsi="Arial Narrow"/>
        </w:rPr>
      </w:pPr>
      <w:r w:rsidRPr="000A6248">
        <w:rPr>
          <w:rFonts w:ascii="Arial Narrow" w:hAnsi="Arial Narrow"/>
        </w:rPr>
        <w:t>anak. Ito ang kanyang ibig libangi. Ito ang nais niyang aliwin. Kung maari sana’y mabunutan ng tinik na subyang sa dibdib ang kanyang anak.</w:t>
      </w:r>
    </w:p>
    <w:p w:rsidR="00C840BA" w:rsidRPr="000A6248" w:rsidRDefault="00C840BA" w:rsidP="00C840BA">
      <w:pPr>
        <w:spacing w:after="0" w:line="240" w:lineRule="auto"/>
        <w:jc w:val="both"/>
        <w:rPr>
          <w:rFonts w:ascii="Arial Narrow" w:hAnsi="Arial Narrow"/>
        </w:rPr>
      </w:pPr>
      <w:r w:rsidRPr="000A6248">
        <w:rPr>
          <w:rFonts w:ascii="Arial Narrow" w:hAnsi="Arial Narrow"/>
        </w:rPr>
        <w:t xml:space="preserve">“Lumakad ka na, Marcos, sa kubo nina Bastian. Tila may belasyon sila, o, baka kailanganin ang mabuting mang-aawit at manunugtog ng gitara.” “Si Inang naman,” ang naibulalas na lamang ni Marcos. Iyan lamang ang kanyang </w:t>
      </w:r>
      <w:r w:rsidRPr="000A6248">
        <w:rPr>
          <w:rFonts w:ascii="Arial Narrow" w:hAnsi="Arial Narrow"/>
        </w:rPr>
        <w:lastRenderedPageBreak/>
        <w:t>nasabi nang malakas. Sa kanyang sarili’y naidugtong niya na hindi masusukat ng kanyang ina kung gaano kapait para sa kanya ang pagkamatay ni Anita, palibhasa’y lingid sa kaalaman ng matanda ang tunay na nangyayari sa pagkamatay nito.</w:t>
      </w:r>
    </w:p>
    <w:p w:rsidR="00C840BA" w:rsidRPr="000A6248" w:rsidRDefault="00C840BA" w:rsidP="00C840BA">
      <w:pPr>
        <w:spacing w:after="0" w:line="240" w:lineRule="auto"/>
        <w:jc w:val="both"/>
        <w:rPr>
          <w:rFonts w:ascii="Arial Narrow" w:hAnsi="Arial Narrow"/>
        </w:rPr>
      </w:pPr>
      <w:r w:rsidRPr="000A6248">
        <w:rPr>
          <w:rFonts w:ascii="Arial Narrow" w:hAnsi="Arial Narrow"/>
        </w:rPr>
        <w:t>“Kung nalalaman lamang ni Inang ang lahat,” ang nasabi niya uli sa kanyang sarili samantalang minamasdan niya ang kanyang ulilang bituin sa may tapat ng libingan ng kanilang bayan na ipinalalagay niyang kaluluwa ni Anita, “ disi’y hindi ako itataboy sa kasiyahan.</w:t>
      </w:r>
    </w:p>
    <w:p w:rsidR="00C840BA" w:rsidRPr="000A6248" w:rsidRDefault="00C840BA" w:rsidP="00C840BA">
      <w:pPr>
        <w:spacing w:after="0" w:line="240" w:lineRule="auto"/>
        <w:jc w:val="both"/>
        <w:rPr>
          <w:rFonts w:ascii="Arial Narrow" w:hAnsi="Arial Narrow"/>
        </w:rPr>
      </w:pPr>
      <w:r w:rsidRPr="000A6248">
        <w:rPr>
          <w:rFonts w:ascii="Arial Narrow" w:hAnsi="Arial Narrow"/>
        </w:rPr>
        <w:t>Pinag-usapan pa lamang ng mag-ina nang umagang yaon ang malaki nilang kapalaran sapagkat mabuti ang lagay ng tanim nilang palay, nang isang utusan sa bahay-pamahalaan ang dumating na taglay ang utus ng hukumang sila’y pinaalis sa kanilang lupang kinatatayuan , at sinamsamsam ni Don Teong na ama ni Anita ang lahat ng lupa nilang sinasaka.</w:t>
      </w:r>
    </w:p>
    <w:p w:rsidR="00C840BA" w:rsidRPr="000A6248" w:rsidRDefault="00C840BA" w:rsidP="00C840BA">
      <w:pPr>
        <w:spacing w:after="0" w:line="240" w:lineRule="auto"/>
        <w:jc w:val="both"/>
        <w:rPr>
          <w:rFonts w:ascii="Arial Narrow" w:hAnsi="Arial Narrow"/>
        </w:rPr>
      </w:pPr>
      <w:r w:rsidRPr="000A6248">
        <w:rPr>
          <w:rFonts w:ascii="Arial Narrow" w:hAnsi="Arial Narrow"/>
        </w:rPr>
        <w:t>“Inang, matalim ba ang itak ko?” ang unang naitanong ni Marcos sa ina matapos matunghayan ang utos ng hukuman.</w:t>
      </w:r>
    </w:p>
    <w:p w:rsidR="00C840BA" w:rsidRPr="000A6248" w:rsidRDefault="00C840BA" w:rsidP="00C840BA">
      <w:pPr>
        <w:spacing w:after="0" w:line="240" w:lineRule="auto"/>
        <w:jc w:val="both"/>
        <w:rPr>
          <w:rFonts w:ascii="Arial Narrow" w:hAnsi="Arial Narrow"/>
        </w:rPr>
      </w:pPr>
      <w:r w:rsidRPr="000A6248">
        <w:rPr>
          <w:rFonts w:ascii="Arial Narrow" w:hAnsi="Arial Narrow"/>
        </w:rPr>
        <w:t>“Anak ko!” ang palahaw na panngis ng matandang babae sabay kapit sa leeg ng anak. “Bakit ka mag-iisip ng gayon, sa tayo na lamang dalawa ang nabubuhay sa daigdig?”</w:t>
      </w:r>
    </w:p>
    <w:p w:rsidR="00C840BA" w:rsidRPr="000A6248" w:rsidRDefault="00C840BA" w:rsidP="00C840BA">
      <w:pPr>
        <w:spacing w:after="0" w:line="240" w:lineRule="auto"/>
        <w:jc w:val="both"/>
        <w:rPr>
          <w:rFonts w:ascii="Arial Narrow" w:hAnsi="Arial Narrow"/>
        </w:rPr>
      </w:pPr>
      <w:r w:rsidRPr="000A6248">
        <w:rPr>
          <w:rFonts w:ascii="Arial Narrow" w:hAnsi="Arial Narrow"/>
        </w:rPr>
        <w:t>Ang tinig ng matanda ay nakapagpapalubag sa kalooban ng binata. Gayon man, sa harap ng bagong pithaya ng may-ari ng lupang kanilang binubuwisan, ay isa- isang nagbabalik sa alaala niya ang malungkot na kasaysayan ng kanilang lupang sinasaka.</w:t>
      </w:r>
    </w:p>
    <w:p w:rsidR="00C840BA" w:rsidRPr="000A6248" w:rsidRDefault="00C840BA" w:rsidP="00C840BA">
      <w:pPr>
        <w:spacing w:after="0" w:line="240" w:lineRule="auto"/>
        <w:jc w:val="both"/>
        <w:rPr>
          <w:rFonts w:ascii="Arial Narrow" w:hAnsi="Arial Narrow"/>
        </w:rPr>
      </w:pPr>
      <w:r w:rsidRPr="000A6248">
        <w:rPr>
          <w:rFonts w:ascii="Arial Narrow" w:hAnsi="Arial Narrow"/>
        </w:rPr>
        <w:t>Ang sabi’y talagang sa kanunununuan ng kaniyang ama ang naturang lupa. Walang sino mang sumisingil ng buwis at walang sino mang nakikialam sa ano mang bunga ng kanilang mga tanim, maging mais o tubo, o kaya’y maging ano man sa mga gulay na tanim nila sa bakuran.</w:t>
      </w:r>
    </w:p>
    <w:p w:rsidR="00C840BA" w:rsidRPr="000A6248" w:rsidRDefault="00C840BA" w:rsidP="00C840BA">
      <w:pPr>
        <w:spacing w:after="0" w:line="240" w:lineRule="auto"/>
        <w:jc w:val="both"/>
        <w:rPr>
          <w:rFonts w:ascii="Arial Narrow" w:hAnsi="Arial Narrow"/>
        </w:rPr>
      </w:pPr>
      <w:r w:rsidRPr="000A6248">
        <w:rPr>
          <w:rFonts w:ascii="Arial Narrow" w:hAnsi="Arial Narrow"/>
        </w:rPr>
        <w:t>Subalit nang bata pa ang kanyang ama ay may nagpasukat ng lupa at sinasabing kanila. Palibhasa’y wala silang maibayad sa manananggol, ang pamahalaan ay nagkulang ng malasakit sa kanilang karalitaan upang tangkilin ang kanilang karalitaan upang tangkilin ang kanilang katwiran at karapatan. Sa wakas ay napilit silang mamuwisan nang di nila makuhang umalis doon.</w:t>
      </w:r>
    </w:p>
    <w:p w:rsidR="00C840BA" w:rsidRPr="000A6248" w:rsidRDefault="00C840BA" w:rsidP="00C840BA">
      <w:pPr>
        <w:spacing w:after="0" w:line="240" w:lineRule="auto"/>
        <w:jc w:val="both"/>
        <w:rPr>
          <w:rFonts w:ascii="Arial Narrow" w:hAnsi="Arial Narrow"/>
        </w:rPr>
      </w:pPr>
      <w:r w:rsidRPr="000A6248">
        <w:rPr>
          <w:rFonts w:ascii="Arial Narrow" w:hAnsi="Arial Narrow"/>
        </w:rPr>
        <w:t>Noong bata pa si Marcos, ang bayad nila’y isang salapi lamang isang taon sa bawat ektarya ng lupang kanilang sinasaka. Subalit habang nagtatagal ay unti-unti na silang nababaon sa pagkakautang sa may lupa dahil sa mga kasunduang ipinapasok sa pana-panahon, gaya ng takipan at talindawa.</w:t>
      </w:r>
    </w:p>
    <w:p w:rsidR="00C840BA" w:rsidRPr="000A6248" w:rsidRDefault="00C840BA" w:rsidP="00C840BA">
      <w:pPr>
        <w:spacing w:after="0" w:line="240" w:lineRule="auto"/>
        <w:jc w:val="both"/>
        <w:rPr>
          <w:rFonts w:ascii="Arial Narrow" w:hAnsi="Arial Narrow"/>
        </w:rPr>
      </w:pPr>
      <w:r w:rsidRPr="000A6248">
        <w:rPr>
          <w:rFonts w:ascii="Arial Narrow" w:hAnsi="Arial Narrow"/>
        </w:rPr>
        <w:t>Kaya namatay ang ama ni Marcos ay dahil din sa malaking sama ng loob ng kay Don Teong. Ang kapatid niya’y namatay dahil sa paglilingkod sa bahay nito at higit sa lahat, nalalaman niyang kaya namatay si Anita ay sapagkat natutop ng amang nakipagtagpong minsan sa kanya sa loob ng halamanan, isang gabing maliwanag ang buwan.</w:t>
      </w:r>
    </w:p>
    <w:p w:rsidR="00C840BA" w:rsidRPr="000A6248" w:rsidRDefault="00C840BA" w:rsidP="00C840BA">
      <w:pPr>
        <w:spacing w:after="0" w:line="240" w:lineRule="auto"/>
        <w:jc w:val="both"/>
        <w:rPr>
          <w:rFonts w:ascii="Arial Narrow" w:hAnsi="Arial Narrow"/>
        </w:rPr>
      </w:pPr>
      <w:r w:rsidRPr="000A6248">
        <w:rPr>
          <w:rFonts w:ascii="Arial Narrow" w:hAnsi="Arial Narrow"/>
        </w:rPr>
        <w:t>Saka ngayo’y paalisin naman sila sa kanilang bahay at lupang binubuwisan?</w:t>
      </w:r>
    </w:p>
    <w:p w:rsidR="00C840BA" w:rsidRPr="000A6248" w:rsidRDefault="00C840BA" w:rsidP="00C840BA">
      <w:pPr>
        <w:spacing w:after="0" w:line="240" w:lineRule="auto"/>
        <w:jc w:val="both"/>
        <w:rPr>
          <w:rFonts w:ascii="Arial Narrow" w:hAnsi="Arial Narrow"/>
        </w:rPr>
      </w:pPr>
      <w:r w:rsidRPr="000A6248">
        <w:rPr>
          <w:rFonts w:ascii="Arial Narrow" w:hAnsi="Arial Narrow"/>
        </w:rPr>
        <w:t>Si Anita ay lihim na naging kasintahan ni Marcos, maging isang taon noon. Sapul nang dumating si Anita sa kanilang bayan buhat sa pag-aaral sa isang kolehiyo ng mga madre sa Maynila, si Marcos ay nagsimpan na ng mallaking pag-ibig sa kanya. Alam ni Marcos ang kanyang lkalagayan na halos ay lumaki sa ibabaw ng kalabaw at sa pagtikin sa kanilang lamo sa ilog.</w:t>
      </w:r>
    </w:p>
    <w:p w:rsidR="00C840BA" w:rsidRPr="000A6248" w:rsidRDefault="00C840BA" w:rsidP="00C840BA">
      <w:pPr>
        <w:spacing w:after="0" w:line="240" w:lineRule="auto"/>
        <w:jc w:val="both"/>
        <w:rPr>
          <w:rFonts w:ascii="Arial Narrow" w:hAnsi="Arial Narrow"/>
        </w:rPr>
      </w:pPr>
      <w:r w:rsidRPr="000A6248">
        <w:rPr>
          <w:rFonts w:ascii="Arial Narrow" w:hAnsi="Arial Narrow"/>
        </w:rPr>
        <w:t>Si Marcos ay natapos lamang ng katesismo sa iskwelahan sa silong ng kumbento sa kanilang bayan at natutong sumulat sa pisara ng malaking numero. Ngunit gayon man, nagsikap siyang idilat ang kanyang mga mata sa liwanag ng kabihasnan at pagkaunlad.</w:t>
      </w:r>
    </w:p>
    <w:p w:rsidR="00C840BA" w:rsidRPr="000A6248" w:rsidRDefault="00C840BA" w:rsidP="00C840BA">
      <w:pPr>
        <w:spacing w:after="0" w:line="240" w:lineRule="auto"/>
        <w:jc w:val="both"/>
        <w:rPr>
          <w:rFonts w:ascii="Arial Narrow" w:hAnsi="Arial Narrow"/>
        </w:rPr>
      </w:pPr>
      <w:r w:rsidRPr="000A6248">
        <w:rPr>
          <w:rFonts w:ascii="Arial Narrow" w:hAnsi="Arial Narrow"/>
        </w:rPr>
        <w:t>Katutubo kay Marcos ang hilig sas pagkatuto sapagkat sa pabanib niya sa mga samahang pambayn ay natuklasan niyang walang mabuting paaralan kundi ang pahayagan. Walang aklat, walang pahayagan at lingguhan sa sarilng wika na hindi binabasa ni Marcos. Kahit manghiram lamang kung wala na siyang ibili. Nagbabasa rin siya ng nobela at ibang akdang katutuhan niya sa wikang Tagalog, o kaya’y salin sa wikang ito.</w:t>
      </w:r>
    </w:p>
    <w:p w:rsidR="00C840BA" w:rsidRPr="000A6248" w:rsidRDefault="00C840BA" w:rsidP="00C840BA">
      <w:pPr>
        <w:spacing w:after="0" w:line="240" w:lineRule="auto"/>
        <w:jc w:val="both"/>
        <w:rPr>
          <w:rFonts w:ascii="Arial Narrow" w:hAnsi="Arial Narrow"/>
        </w:rPr>
      </w:pPr>
      <w:r w:rsidRPr="000A6248">
        <w:rPr>
          <w:rFonts w:ascii="Arial Narrow" w:hAnsi="Arial Narrow"/>
        </w:rPr>
        <w:t>Lalo na ng magsimpan siya ng pag-ibig kay Anita, wala siyang inaalagata sa kanyang buhay kundi ang balang araw ay maging karapat-dapat sa mga kamay ng anak ni Don Teong na may-ari ng lupa nilang sinasaka. Isa pa’y bukod sa naniniwala siya sa kasabihang “ang lahat ng tao, kahit hindi magkakulay ay sadyang magkapantay,” ay tinatanggap din niya ang palasak na kawikaang “ ang katapat ng langit ay pusalian”. Dahil diyan kahit bahagya ay hindi siya nag-atubili nang pagsisimpan ng pag-ibig kay Anita.</w:t>
      </w:r>
    </w:p>
    <w:p w:rsidR="00C840BA" w:rsidRPr="000A6248" w:rsidRDefault="00C840BA" w:rsidP="00C840BA">
      <w:pPr>
        <w:spacing w:after="0" w:line="240" w:lineRule="auto"/>
        <w:jc w:val="both"/>
        <w:rPr>
          <w:rFonts w:ascii="Arial Narrow" w:hAnsi="Arial Narrow"/>
        </w:rPr>
      </w:pPr>
      <w:r w:rsidRPr="000A6248">
        <w:rPr>
          <w:rFonts w:ascii="Arial Narrow" w:hAnsi="Arial Narrow"/>
        </w:rPr>
        <w:t xml:space="preserve">At naibig naman siya ng anak ni Don Teong. Bakit hindi siya maiibig? Minsa si Anita ay namangka sa kanilang ilog, gumiwang ang bangka at nahulog sa tubig. Si Marcos noon ay nasa lamo at lihim niyang sinusundan ang bakas sa tubig ni Anita. Nang makita niya ang malaking sakuna ay lumundag siya sa ilog at sa pamamagitan ng langoy na hampastikin ay inabot niya si Anita na kumakamot sa ilalim ng ilog. Matapos niyang kalawatin ang kaliwa niyang </w:t>
      </w:r>
      <w:r w:rsidRPr="000A6248">
        <w:rPr>
          <w:rFonts w:ascii="Arial Narrow" w:hAnsi="Arial Narrow"/>
        </w:rPr>
        <w:lastRenderedPageBreak/>
        <w:t>bisig sa may baba ang dalaga ay bigla niyang isinikdaw ang dalawang niyang paa sa ilalim kayat pumaibabaw sila, at sa tulong ng pagkampay ng kanyang kamay at pagtikad ng dalawa niyang paa ay nakasapit sila sa pampang.</w:t>
      </w:r>
    </w:p>
    <w:p w:rsidR="00C840BA" w:rsidRPr="000A6248" w:rsidRDefault="00C840BA" w:rsidP="00C840BA">
      <w:pPr>
        <w:spacing w:after="0" w:line="240" w:lineRule="auto"/>
        <w:jc w:val="both"/>
        <w:rPr>
          <w:rFonts w:ascii="Arial Narrow" w:hAnsi="Arial Narrow"/>
        </w:rPr>
      </w:pPr>
      <w:r w:rsidRPr="000A6248">
        <w:rPr>
          <w:rFonts w:ascii="Arial Narrow" w:hAnsi="Arial Narrow"/>
        </w:rPr>
        <w:t>“Marcos, matagal na rin kitang iniibig,” ang tapat ni Anita sa binata., makaraan ng may ilang buwan buhat nang siya’y mailigtas.</w:t>
      </w:r>
    </w:p>
    <w:p w:rsidR="00C840BA" w:rsidRPr="000A6248" w:rsidRDefault="00C840BA" w:rsidP="00C840BA">
      <w:pPr>
        <w:spacing w:after="0" w:line="240" w:lineRule="auto"/>
        <w:jc w:val="both"/>
        <w:rPr>
          <w:rFonts w:ascii="Arial Narrow" w:hAnsi="Arial Narrow"/>
        </w:rPr>
      </w:pPr>
      <w:r w:rsidRPr="000A6248">
        <w:rPr>
          <w:rFonts w:ascii="Arial Narrow" w:hAnsi="Arial Narrow"/>
        </w:rPr>
        <w:t>Tatlumpung araw ang taning sa mag-ina upang lisanin ang lupang lisanin ang lupang gayong ang sabi ay ari ng kanilang mga ninuno ay binubuwisan na nila at sinamsam pa ngayon. At saka silang mag-ina ay itataboy. Sino ang hindi magdadalang-poot sa gayung kabuktutan?</w:t>
      </w:r>
    </w:p>
    <w:p w:rsidR="00C840BA" w:rsidRPr="000A6248" w:rsidRDefault="00C840BA" w:rsidP="00C840BA">
      <w:pPr>
        <w:spacing w:after="0" w:line="240" w:lineRule="auto"/>
        <w:jc w:val="both"/>
        <w:rPr>
          <w:rFonts w:ascii="Arial Narrow" w:hAnsi="Arial Narrow"/>
        </w:rPr>
      </w:pPr>
      <w:r w:rsidRPr="000A6248">
        <w:rPr>
          <w:rFonts w:ascii="Arial Narrow" w:hAnsi="Arial Narrow"/>
        </w:rPr>
        <w:t>Dahil sa kanyang ina, natutong magtiim si Marcos ng kanyang bagang. Kinagat niya ang kanyang labi upang huwag mabulalas ang kanyang galit. Kinuyom niya ang mga kamay hanggang matimo sa palad niya ang kanyang mag kuko.</w:t>
      </w:r>
    </w:p>
    <w:p w:rsidR="00C840BA" w:rsidRPr="000A6248" w:rsidRDefault="00C840BA" w:rsidP="00C840BA">
      <w:pPr>
        <w:spacing w:after="0" w:line="240" w:lineRule="auto"/>
        <w:jc w:val="both"/>
        <w:rPr>
          <w:rFonts w:ascii="Arial Narrow" w:hAnsi="Arial Narrow"/>
        </w:rPr>
      </w:pPr>
      <w:r w:rsidRPr="000A6248">
        <w:rPr>
          <w:rFonts w:ascii="Arial Narrow" w:hAnsi="Arial Narrow"/>
        </w:rPr>
        <w:t>Isang takipsilim nang marinig niya sa kampanaryo ng kanilang simbahan ang malungkot na agunyas. Una muna ang malaking kampana saka sumunod ang maliit. Bang! Teng! Bang! Teng! Babae ang nalagutan ng hininga. Mliit naman ang kanilang bayan upang malihaim pa kung sino ang binawian ng buhay. Wala siyang nalalamang may sakit kundi si Anita. Dahil sa pagkakatutop sa kanila isang gabi, ang dalaga ay sinaktang mabuti na ayon sa sabi ng nagbalita kay Marcos ay mata lamang ang walang latay.</w:t>
      </w:r>
    </w:p>
    <w:p w:rsidR="00C840BA" w:rsidRPr="000A6248" w:rsidRDefault="00C840BA" w:rsidP="00C840BA">
      <w:pPr>
        <w:spacing w:after="0" w:line="240" w:lineRule="auto"/>
        <w:jc w:val="both"/>
        <w:rPr>
          <w:rFonts w:ascii="Arial Narrow" w:hAnsi="Arial Narrow"/>
        </w:rPr>
      </w:pPr>
      <w:r w:rsidRPr="000A6248">
        <w:rPr>
          <w:rFonts w:ascii="Arial Narrow" w:hAnsi="Arial Narrow"/>
        </w:rPr>
        <w:t>Buhat noon ay nagkasakit si Anita. Araw-araw ay tumatanggap si Marcos ng balita nang tangkain niyang dumalaw na minsan ay hinarang siya ni Don Teong na may hawak na rebolber. Susuong din sana si Marcos, subalit nagdalawang-loob siya. Maaring maging dahilan iyon ng bigla pang pagkamatay ng kanyang inibig, bukod sa magiging subyang sa kanyang ina kung siya ay mawala.</w:t>
      </w:r>
    </w:p>
    <w:p w:rsidR="00C840BA" w:rsidRPr="000A6248" w:rsidRDefault="00C840BA" w:rsidP="00C840BA">
      <w:pPr>
        <w:spacing w:after="0" w:line="240" w:lineRule="auto"/>
        <w:jc w:val="both"/>
        <w:rPr>
          <w:rFonts w:ascii="Arial Narrow" w:hAnsi="Arial Narrow"/>
        </w:rPr>
      </w:pPr>
      <w:r w:rsidRPr="000A6248">
        <w:rPr>
          <w:rFonts w:ascii="Arial Narrow" w:hAnsi="Arial Narrow"/>
        </w:rPr>
        <w:t>Ang huling dagok na ito sa kanya ni Don Teong ay isinama lamang niya sa talaan ng pagmamalupit sa kanya ng mayamang may-ari ng lupa nilang binibuwisan. Pangangagaw ng lupa sa kanila. Pagpapautang ng patung-patong. Pagkamatay ng kanyang ama. Pagkamatay ng kanyang kapatid. At saka noon pagtatangka sa kanyang buhay. Pinakahuli nga ang pagkamatay nang tuluyan ni Anita, na ayon sa balita niya’y nalagutan ng hininga na siya ang tinatawag. Saka nitong huli, ay pagpapaalis sa kanilang lupang kinagisnan at pinagyaman sa tulong ng kanilang pawis na mag-anak.</w:t>
      </w:r>
    </w:p>
    <w:p w:rsidR="00C840BA" w:rsidRPr="000A6248" w:rsidRDefault="00C840BA" w:rsidP="00C840BA">
      <w:pPr>
        <w:spacing w:after="0" w:line="240" w:lineRule="auto"/>
        <w:jc w:val="both"/>
        <w:rPr>
          <w:rFonts w:ascii="Arial Narrow" w:hAnsi="Arial Narrow"/>
        </w:rPr>
      </w:pPr>
      <w:r w:rsidRPr="000A6248">
        <w:rPr>
          <w:rFonts w:ascii="Arial Narrow" w:hAnsi="Arial Narrow"/>
        </w:rPr>
        <w:t>Ngunit si Marcos, isang manggagawang hubog sa palihan ng bagong panahon, ay lumaki ang puso sa pagtitiis. Naging maluwag nga ang kanyang dibdib sa pagtanggap ng pang-aapi ng may-lupa. Hanggang noong bago mamatay si Anita, akala niya’y maari pa siyang makalunok ng bagong pag-upasala ng itinuturing niyang panginoon. Datapuwat nang tanggapin</w:t>
      </w:r>
    </w:p>
    <w:p w:rsidR="00C840BA" w:rsidRPr="000A6248" w:rsidRDefault="00C840BA" w:rsidP="00C840BA">
      <w:pPr>
        <w:spacing w:after="0" w:line="240" w:lineRule="auto"/>
        <w:jc w:val="both"/>
        <w:rPr>
          <w:rFonts w:ascii="Arial Narrow" w:hAnsi="Arial Narrow"/>
        </w:rPr>
      </w:pPr>
      <w:r w:rsidRPr="000A6248">
        <w:rPr>
          <w:rFonts w:ascii="Arial Narrow" w:hAnsi="Arial Narrow"/>
        </w:rPr>
        <w:t>niya ang utos ng hukuman na pinaalis siya roon, talagang nagdilim ang kanyang isip. Noon pa’y naisip na niyang gawing batas ang kanyang kamay, yamang hindi na niya matatamo ang katarungan sa hukuman ng mga tao.</w:t>
      </w:r>
    </w:p>
    <w:p w:rsidR="00C840BA" w:rsidRPr="000A6248" w:rsidRDefault="00C840BA" w:rsidP="00C840BA">
      <w:pPr>
        <w:spacing w:after="0" w:line="240" w:lineRule="auto"/>
        <w:jc w:val="both"/>
        <w:rPr>
          <w:rFonts w:ascii="Arial Narrow" w:hAnsi="Arial Narrow"/>
        </w:rPr>
      </w:pPr>
      <w:r w:rsidRPr="000A6248">
        <w:rPr>
          <w:rFonts w:ascii="Arial Narrow" w:hAnsi="Arial Narrow"/>
        </w:rPr>
        <w:t>“Huminahon ka, anak ko,” ang sabi ng kanyang ina. “Hindi natutulog ang Bathala sa mga maliit. Magtiis tayo.” Hindi na niya itinuloy ang paghahanap sa kanyang itak na matalas. Pagkakain niya ng agahan, nilibang niya ang kanyang ina saka lumabas sa bukid. Gaya rin ng dati’y sinakyan niya ang kanyang kalabaw na lalong mahal niya sa lahat ng limang alaga niya. Llumabas siya sa bukid at hinampasan niya ng tanaw ang karagatan ng namumulang ginto. Pagdaramdam at panghihinayang ang ngumangatngat sa kanyang puso. Gaaanong pawis ang nawala sa kanya upang masaka ang naturang bukid? Gaanong pagod ang kanyang pinuhunan upang ang palay nila’y magbungng mabuti? Saka ngayo’y pakikinabangan at matutungo sa ibang kamay?</w:t>
      </w:r>
    </w:p>
    <w:p w:rsidR="00C840BA" w:rsidRPr="000A6248" w:rsidRDefault="00C840BA" w:rsidP="00C840BA">
      <w:pPr>
        <w:spacing w:after="0" w:line="240" w:lineRule="auto"/>
        <w:jc w:val="both"/>
        <w:rPr>
          <w:rFonts w:ascii="Arial Narrow" w:hAnsi="Arial Narrow"/>
        </w:rPr>
      </w:pPr>
      <w:r w:rsidRPr="000A6248">
        <w:rPr>
          <w:rFonts w:ascii="Arial Narrow" w:hAnsi="Arial Narrow"/>
        </w:rPr>
        <w:t>Napapalatak si Marcos sa ibabaw ng kanyang kalabaw. Ibig man nyang magdimlan ng isip kung nagugunita ang utos ng hukuman, subalit ang alaala ng kanyang ina’y walang iniwan sa bahagharing sumusugpo sa nagbabalang unos. Dadalawa na lamang sila sa daigdig upang huwag niyang pabayaan ang kaniyang ina; ipinangako niyang hahandugan ng kaligayahan ang nalalabing buhay, bago nalagutan ang kanyang ama. Dahil nga sa kanyang ina, kaya naisip niya ang kabutihan kung sila’y nagsasarili. “Tutungo tayo sa hilag at kukuha ng homestead. Kakasundo tayo ng mga bagong magsasaka; paris ni Don Teong, di kailangan magkaroon din ako ng gayak na paris niya.”</w:t>
      </w:r>
    </w:p>
    <w:p w:rsidR="00C840BA" w:rsidRPr="000A6248" w:rsidRDefault="00C840BA" w:rsidP="00C840BA">
      <w:pPr>
        <w:spacing w:after="0" w:line="240" w:lineRule="auto"/>
        <w:jc w:val="both"/>
        <w:rPr>
          <w:rFonts w:ascii="Arial Narrow" w:hAnsi="Arial Narrow"/>
        </w:rPr>
      </w:pPr>
      <w:r w:rsidRPr="000A6248">
        <w:rPr>
          <w:rFonts w:ascii="Arial Narrow" w:hAnsi="Arial Narrow"/>
        </w:rPr>
        <w:t>Kabalintunaan man ang sinabi ng anak ay hindi na nag-usisa ang ina. Wala siyang nalalaman kundi takipsilim, kung nakaligpit na ang mga tao sa nayon, ang buong kagayakan ay isinusuot ng kanyang anak saka lumalabas sa bukid. May dalawang linggong gayon nang gayon ang ginagawa ni Marcos, hanggang isang araw ay tawagan siya ng pansin ang matanda.</w:t>
      </w:r>
    </w:p>
    <w:p w:rsidR="00C840BA" w:rsidRPr="000A6248" w:rsidRDefault="00C840BA" w:rsidP="00C840BA">
      <w:pPr>
        <w:spacing w:after="0" w:line="240" w:lineRule="auto"/>
        <w:jc w:val="both"/>
        <w:rPr>
          <w:rFonts w:ascii="Arial Narrow" w:hAnsi="Arial Narrow"/>
        </w:rPr>
      </w:pPr>
      <w:r w:rsidRPr="000A6248">
        <w:rPr>
          <w:rFonts w:ascii="Arial Narrow" w:hAnsi="Arial Narrow"/>
        </w:rPr>
        <w:t>“Marcos,” sabi ng matanda. Dalawang linggo na lamang ang natitira sa ating taning ay hindi mo ginagawa ang pakikipagtuos kay Don Teong. Kung may magiging sukli man lamang tayo sa ating ani ngayon?”</w:t>
      </w:r>
    </w:p>
    <w:p w:rsidR="00C840BA" w:rsidRPr="000A6248" w:rsidRDefault="00C840BA" w:rsidP="00C840BA">
      <w:pPr>
        <w:spacing w:after="0" w:line="240" w:lineRule="auto"/>
        <w:jc w:val="both"/>
        <w:rPr>
          <w:rFonts w:ascii="Arial Narrow" w:hAnsi="Arial Narrow"/>
        </w:rPr>
      </w:pPr>
      <w:r w:rsidRPr="000A6248">
        <w:rPr>
          <w:rFonts w:ascii="Arial Narrow" w:hAnsi="Arial Narrow"/>
        </w:rPr>
        <w:t>“Huwag ka pong mabahala, Inang,” sabi ng mabait na anak, “nalaglag po ang dahon sa kanyang kapanahunan.”</w:t>
      </w:r>
    </w:p>
    <w:p w:rsidR="00C840BA" w:rsidRPr="000A6248" w:rsidRDefault="00C840BA" w:rsidP="00C840BA">
      <w:pPr>
        <w:spacing w:after="0" w:line="240" w:lineRule="auto"/>
        <w:jc w:val="both"/>
        <w:rPr>
          <w:rFonts w:ascii="Arial Narrow" w:hAnsi="Arial Narrow"/>
        </w:rPr>
      </w:pPr>
      <w:r w:rsidRPr="000A6248">
        <w:rPr>
          <w:rFonts w:ascii="Arial Narrow" w:hAnsi="Arial Narrow"/>
        </w:rPr>
        <w:lastRenderedPageBreak/>
        <w:t>Talinghaga na naman ang sinabi ni Marcos. Gayon man ay may nagunita siyang isang bagay na ibig niyang malaman sa anak.</w:t>
      </w:r>
    </w:p>
    <w:p w:rsidR="00C840BA" w:rsidRPr="000A6248" w:rsidRDefault="00C840BA" w:rsidP="00C840BA">
      <w:pPr>
        <w:spacing w:after="0" w:line="240" w:lineRule="auto"/>
        <w:jc w:val="both"/>
        <w:rPr>
          <w:rFonts w:ascii="Arial Narrow" w:hAnsi="Arial Narrow"/>
        </w:rPr>
      </w:pPr>
      <w:r w:rsidRPr="000A6248">
        <w:rPr>
          <w:rFonts w:ascii="Arial Narrow" w:hAnsi="Arial Narrow"/>
        </w:rPr>
        <w:t>“Bakit hindi mo iniuwi ang kalabaw sa bakuran mo?” tinutukoy ang kalabaw na mahal na mahal ni Marcos. Maaring magpakahinahon si Marcos, subalit ang huling kapasyahan ni Don Teong ay numakaw ng lahat ng kanyang pagtitimpi. Ayaw niyang gumamit ng dahas, subalit hinihingi ng pagkakataon.</w:t>
      </w:r>
    </w:p>
    <w:p w:rsidR="00C840BA" w:rsidRPr="000A6248" w:rsidRDefault="00C840BA" w:rsidP="00C840BA">
      <w:pPr>
        <w:spacing w:after="0" w:line="240" w:lineRule="auto"/>
        <w:jc w:val="both"/>
        <w:rPr>
          <w:rFonts w:ascii="Arial Narrow" w:hAnsi="Arial Narrow"/>
        </w:rPr>
      </w:pPr>
      <w:r w:rsidRPr="000A6248">
        <w:rPr>
          <w:rFonts w:ascii="Arial Narrow" w:hAnsi="Arial Narrow"/>
        </w:rPr>
        <w:t xml:space="preserve"> “Kailangang maputol ang kalupitang ito!” ang tila pagsumpa sa harap ng katalagahan na ginawa ni Marcos.</w:t>
      </w:r>
    </w:p>
    <w:p w:rsidR="00C840BA" w:rsidRPr="000A6248" w:rsidRDefault="00C840BA" w:rsidP="00C840BA">
      <w:pPr>
        <w:spacing w:after="0" w:line="240" w:lineRule="auto"/>
        <w:jc w:val="both"/>
        <w:rPr>
          <w:rFonts w:ascii="Arial Narrow" w:hAnsi="Arial Narrow"/>
        </w:rPr>
      </w:pPr>
      <w:r w:rsidRPr="000A6248">
        <w:rPr>
          <w:rFonts w:ascii="Arial Narrow" w:hAnsi="Arial Narrow"/>
        </w:rPr>
        <w:t>“Bakit ka bumili ng pulinas, gora, suwiter at latigo,anak ko?” ang tanong ng matanda kay Marcos, isang araw na dumating siyang pagod na pagod sa naturang dala-dalahan.</w:t>
      </w:r>
    </w:p>
    <w:p w:rsidR="00C840BA" w:rsidRPr="000A6248" w:rsidRDefault="00C840BA" w:rsidP="00C840BA">
      <w:pPr>
        <w:spacing w:after="0" w:line="240" w:lineRule="auto"/>
        <w:jc w:val="both"/>
        <w:rPr>
          <w:rFonts w:ascii="Arial Narrow" w:hAnsi="Arial Narrow"/>
        </w:rPr>
      </w:pPr>
      <w:r w:rsidRPr="000A6248">
        <w:rPr>
          <w:rFonts w:ascii="Arial Narrow" w:hAnsi="Arial Narrow"/>
        </w:rPr>
        <w:t>“Inihahanda ko po iyan sa pagiging panginoon paris ni Don Teong,” ang nakatawang sagot ng anak. “Kung tayo po’y makaalis na rito di tayo’y magiging malaya,” ang tila wala sa loob na tugon ng anak.</w:t>
      </w:r>
    </w:p>
    <w:p w:rsidR="00C840BA" w:rsidRPr="000A6248" w:rsidRDefault="00C840BA" w:rsidP="00C840BA">
      <w:pPr>
        <w:spacing w:after="0" w:line="240" w:lineRule="auto"/>
        <w:jc w:val="both"/>
        <w:rPr>
          <w:rFonts w:ascii="Arial Narrow" w:hAnsi="Arial Narrow"/>
        </w:rPr>
      </w:pPr>
      <w:r w:rsidRPr="000A6248">
        <w:rPr>
          <w:rFonts w:ascii="Arial Narrow" w:hAnsi="Arial Narrow"/>
        </w:rPr>
        <w:t>Ang tototo, ang naturang kalabaw ni Marcos ay nakapugal sa hangganan ng lupang sarili ni Don Teong. Kung takipsilim ay isinusuot na lahat ni Marcos ang pulinas, gora, switer at sak adala ang latigong katulad ng pamalo ni Don Teong. Pagdating niya sa pook na kinapupugulan ay saka aasbaran ng palo ang kalabaw hanggang sa ito’y umungol na ang alingawngaw ay abot hanggang sa kalagitnaan ng bayan. Kung di niya nakitang halos apoy ang lumalabas sa dalawang mata ng hayop ay hindi pa niya ito titigila. Sa gayon ay matulin ay matulin siyang nagtatago upang umuwi na siya sa bayan. Kung dumarating siya’y daratnan niya nag kaniyang inang matuwid ang pagkakaluhod sa harap ng maitim na Santo Kristo sa kanilang silid na naiilawan ng isang malaking kandila.</w:t>
      </w:r>
    </w:p>
    <w:p w:rsidR="00C840BA" w:rsidRPr="000A6248" w:rsidRDefault="00C840BA" w:rsidP="00C840BA">
      <w:pPr>
        <w:spacing w:after="0" w:line="240" w:lineRule="auto"/>
        <w:jc w:val="both"/>
        <w:rPr>
          <w:rFonts w:ascii="Arial Narrow" w:hAnsi="Arial Narrow"/>
        </w:rPr>
      </w:pPr>
      <w:r w:rsidRPr="000A6248">
        <w:rPr>
          <w:rFonts w:ascii="Arial Narrow" w:hAnsi="Arial Narrow"/>
        </w:rPr>
        <w:t>“Salamat, anak ko, at dumating ka,” ang sasabihin na lamang ng matanda. “Akala ko’y napahamak ka na.”</w:t>
      </w:r>
    </w:p>
    <w:p w:rsidR="00C840BA" w:rsidRPr="000A6248" w:rsidRDefault="00C840BA" w:rsidP="00C840BA">
      <w:pPr>
        <w:spacing w:after="0" w:line="240" w:lineRule="auto"/>
        <w:jc w:val="both"/>
        <w:rPr>
          <w:rFonts w:ascii="Arial Narrow" w:hAnsi="Arial Narrow"/>
        </w:rPr>
      </w:pPr>
      <w:r w:rsidRPr="000A6248">
        <w:rPr>
          <w:rFonts w:ascii="Arial Narrow" w:hAnsi="Arial Narrow"/>
        </w:rPr>
        <w:t>Si Don Teong ay ugaling maglibot tuwing hapon sa paligid-ligid ng kaniyang lupa, ang ipinanganib ng ina ni Marcos ay baka magkasalubong si Marcos at ang kanilang panginoon, ay hindi makapagpigil ang sinuman. Nalalaman din ng matandang babae na laging dalang rebolber sa beywang ang mayamng asendero buhat ng magkaroon ng alitan dahil sa lupa, kaya lagi niyang inaalala ang pagalis-alis ni Marcos. Subalit isang hapon samantalang payapang inihahanda ng mag-ina ang kanilang pag-alis, walang iniwan sa putok ng bulkan ang balitang kumalat sa bayan na si Don Teong ay namatay sa pagkasuwang sa kalabaw. Sinabi ng mga nakakita na pagkakita kay Don Teong ay tila may sinisimpang galit sapagkat bigla na lamang sinibad ang mayamng matanda at nasapol ang kalamnan ng sikmura ng matulis na sungay ng hayop. Pagkasikwat sa katawan ng asendero ay tumilapon pa sa itaas at paglagpak ay sinalo naman sa kabilang sungay.</w:t>
      </w:r>
    </w:p>
    <w:p w:rsidR="00C840BA" w:rsidRPr="000A6248" w:rsidRDefault="00C840BA" w:rsidP="00C840BA">
      <w:pPr>
        <w:spacing w:after="0" w:line="240" w:lineRule="auto"/>
        <w:jc w:val="both"/>
        <w:rPr>
          <w:rFonts w:ascii="Arial Narrow" w:hAnsi="Arial Narrow"/>
        </w:rPr>
      </w:pPr>
      <w:r w:rsidRPr="000A6248">
        <w:rPr>
          <w:rFonts w:ascii="Arial Narrow" w:hAnsi="Arial Narrow"/>
        </w:rPr>
        <w:t>Ang katawan ni Don Teong ay halos lasug-lasog nang iuwi sa bayan at wasak ang switer sa katawan at saka pulinas. Kumilos agad angkapangyarihan upang gumawa ng kailangang pagsisiyasat subalit ang lahat ng matuwid ay nawalan ng halag sa hindi kumikilos na ayos ng kalabaw na animo’y wala sa loob ang ginawa niyang napakalaking pagkakasala.Nang malamang kay Marcos ang kalabaw, bawat isa’y nagkatinginan. Hindi nila malaman kung papaanong ang poot ni Marcos kay Don Teong ay nagtungo sa alaga niyang hayop.</w:t>
      </w:r>
    </w:p>
    <w:p w:rsidR="00C840BA" w:rsidRPr="000A6248" w:rsidRDefault="00C840BA" w:rsidP="00C840BA">
      <w:pPr>
        <w:spacing w:after="0" w:line="240" w:lineRule="auto"/>
        <w:jc w:val="both"/>
        <w:rPr>
          <w:rFonts w:ascii="Arial Narrow" w:hAnsi="Arial Narrow"/>
        </w:rPr>
      </w:pPr>
      <w:r w:rsidRPr="000A6248">
        <w:rPr>
          <w:rFonts w:ascii="Arial Narrow" w:hAnsi="Arial Narrow"/>
        </w:rPr>
        <w:t>Si Marcos ay nakatingin din sa orasan ng gabing yaon. Tatlong minuto na lamang ang kulang sa ika-8 ng gabi. Hindi siya gumagalaw. Hindi siya nababahala.</w:t>
      </w:r>
    </w:p>
    <w:p w:rsidR="00C840BA" w:rsidRPr="000A6248" w:rsidRDefault="00C840BA" w:rsidP="00C840BA">
      <w:pPr>
        <w:spacing w:after="0" w:line="240" w:lineRule="auto"/>
        <w:jc w:val="both"/>
        <w:rPr>
          <w:rFonts w:ascii="Arial Narrow" w:hAnsi="Arial Narrow"/>
        </w:rPr>
      </w:pPr>
      <w:r w:rsidRPr="000A6248">
        <w:rPr>
          <w:rFonts w:ascii="Arial Narrow" w:hAnsi="Arial Narrow"/>
        </w:rPr>
        <w:t>Tumugtog ang animas. Hindi gaya ng dating ayaw niyang marinig. Sa halip na idalangin ang kaluluwa ng mga namatay, ang naisip niya’y ang matapang na kalabaw.</w:t>
      </w:r>
    </w:p>
    <w:p w:rsidR="00C840BA" w:rsidRPr="000A6248" w:rsidRDefault="00C840BA" w:rsidP="00C840BA">
      <w:pPr>
        <w:spacing w:after="0" w:line="240" w:lineRule="auto"/>
        <w:jc w:val="both"/>
        <w:rPr>
          <w:rFonts w:ascii="Arial Narrow" w:hAnsi="Arial Narrow"/>
        </w:rPr>
      </w:pPr>
    </w:p>
    <w:p w:rsidR="00C840BA" w:rsidRDefault="00C840BA" w:rsidP="00C840BA">
      <w:pPr>
        <w:rPr>
          <w:rFonts w:ascii="Arial Narrow" w:hAnsi="Arial Narrow"/>
          <w:sz w:val="24"/>
          <w:szCs w:val="24"/>
        </w:rPr>
      </w:pPr>
    </w:p>
    <w:p w:rsidR="00C840BA" w:rsidRDefault="00C840BA" w:rsidP="00C840BA">
      <w:pPr>
        <w:rPr>
          <w:rFonts w:ascii="Arial Narrow" w:hAnsi="Arial Narrow"/>
          <w:sz w:val="24"/>
          <w:szCs w:val="24"/>
        </w:rPr>
      </w:pPr>
    </w:p>
    <w:p w:rsidR="00C840BA" w:rsidRDefault="00C840BA" w:rsidP="00C840BA">
      <w:pPr>
        <w:rPr>
          <w:rFonts w:ascii="Arial Narrow" w:hAnsi="Arial Narrow"/>
          <w:sz w:val="24"/>
          <w:szCs w:val="24"/>
        </w:rPr>
      </w:pPr>
    </w:p>
    <w:p w:rsidR="00C840BA" w:rsidRDefault="00C840BA" w:rsidP="00C840BA">
      <w:pPr>
        <w:rPr>
          <w:rFonts w:ascii="Arial Narrow" w:hAnsi="Arial Narrow"/>
          <w:sz w:val="24"/>
          <w:szCs w:val="24"/>
        </w:rPr>
      </w:pPr>
    </w:p>
    <w:p w:rsidR="00C840BA" w:rsidRDefault="00C840BA" w:rsidP="00C840BA">
      <w:pPr>
        <w:rPr>
          <w:rFonts w:ascii="Arial Narrow" w:hAnsi="Arial Narrow"/>
          <w:sz w:val="24"/>
          <w:szCs w:val="24"/>
        </w:rPr>
      </w:pPr>
    </w:p>
    <w:p w:rsidR="00C840BA" w:rsidRDefault="00C840BA" w:rsidP="00C840BA">
      <w:pPr>
        <w:rPr>
          <w:rFonts w:ascii="Arial Narrow" w:hAnsi="Arial Narrow"/>
          <w:sz w:val="24"/>
          <w:szCs w:val="24"/>
        </w:rPr>
      </w:pPr>
    </w:p>
    <w:p w:rsidR="00C840BA" w:rsidRDefault="00C840BA" w:rsidP="00C840BA">
      <w:pPr>
        <w:rPr>
          <w:rFonts w:ascii="Arial Narrow" w:hAnsi="Arial Narrow"/>
          <w:sz w:val="24"/>
          <w:szCs w:val="24"/>
        </w:rPr>
      </w:pPr>
    </w:p>
    <w:p w:rsidR="00C840BA" w:rsidRDefault="00C840BA" w:rsidP="00C840BA">
      <w:pPr>
        <w:rPr>
          <w:rFonts w:ascii="Arial Narrow" w:hAnsi="Arial Narrow"/>
          <w:sz w:val="24"/>
          <w:szCs w:val="24"/>
        </w:rPr>
      </w:pPr>
    </w:p>
    <w:p w:rsidR="00C840BA" w:rsidRDefault="00C840BA" w:rsidP="00C840BA">
      <w:pPr>
        <w:rPr>
          <w:rFonts w:ascii="Arial Narrow" w:hAnsi="Arial Narrow"/>
          <w:sz w:val="24"/>
          <w:szCs w:val="24"/>
        </w:rPr>
      </w:pPr>
    </w:p>
    <w:p w:rsidR="00C840BA" w:rsidRDefault="00C840BA" w:rsidP="00C840BA">
      <w:pPr>
        <w:rPr>
          <w:rFonts w:ascii="Arial Narrow" w:hAnsi="Arial Narrow"/>
          <w:sz w:val="24"/>
          <w:szCs w:val="24"/>
        </w:rPr>
      </w:pPr>
    </w:p>
    <w:p w:rsidR="00C840BA" w:rsidRDefault="00C840BA" w:rsidP="00C840BA">
      <w:pPr>
        <w:rPr>
          <w:rFonts w:ascii="Arial Narrow" w:hAnsi="Arial Narrow"/>
          <w:sz w:val="24"/>
          <w:szCs w:val="24"/>
        </w:rPr>
      </w:pPr>
    </w:p>
    <w:p w:rsidR="00C840BA"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r w:rsidRPr="000A6248">
        <w:rPr>
          <w:rFonts w:ascii="Arial Narrow" w:hAnsi="Arial Narrow"/>
          <w:b/>
          <w:bCs/>
          <w:sz w:val="28"/>
          <w:szCs w:val="28"/>
        </w:rPr>
        <w:t>PAG-IBIG SA TINUBUANG LUPA</w:t>
      </w:r>
      <w:r w:rsidRPr="000A6248">
        <w:rPr>
          <w:rFonts w:ascii="Arial Narrow" w:hAnsi="Arial Narrow"/>
          <w:sz w:val="24"/>
          <w:szCs w:val="24"/>
        </w:rPr>
        <w:br/>
      </w:r>
      <w:r w:rsidRPr="000A6248">
        <w:rPr>
          <w:rFonts w:ascii="Arial Narrow" w:hAnsi="Arial Narrow"/>
          <w:b/>
          <w:sz w:val="24"/>
          <w:szCs w:val="24"/>
        </w:rPr>
        <w:t>ni Andres Bonifacio</w:t>
      </w:r>
    </w:p>
    <w:p w:rsidR="00C840BA" w:rsidRDefault="00C840BA" w:rsidP="00C840BA">
      <w:pPr>
        <w:rPr>
          <w:rFonts w:ascii="Arial Narrow" w:hAnsi="Arial Narrow"/>
          <w:sz w:val="24"/>
          <w:szCs w:val="24"/>
        </w:rPr>
        <w:sectPr w:rsidR="00C840BA" w:rsidSect="00C840BA">
          <w:type w:val="continuous"/>
          <w:pgSz w:w="12240" w:h="15840"/>
          <w:pgMar w:top="1440" w:right="1440" w:bottom="1440" w:left="1440" w:header="720" w:footer="720" w:gutter="0"/>
          <w:cols w:space="720"/>
          <w:docGrid w:linePitch="360"/>
        </w:sectPr>
      </w:pPr>
    </w:p>
    <w:p w:rsidR="00C840BA" w:rsidRPr="000A6248" w:rsidRDefault="00C840BA" w:rsidP="00C840BA">
      <w:pPr>
        <w:rPr>
          <w:rFonts w:ascii="Arial Narrow" w:hAnsi="Arial Narrow"/>
          <w:sz w:val="24"/>
          <w:szCs w:val="24"/>
        </w:rPr>
      </w:pPr>
      <w:r w:rsidRPr="000A6248">
        <w:rPr>
          <w:rFonts w:ascii="Arial Narrow" w:hAnsi="Arial Narrow"/>
          <w:sz w:val="24"/>
          <w:szCs w:val="24"/>
        </w:rPr>
        <w:lastRenderedPageBreak/>
        <w:t>Aling pag-ibig pa ang hihigit kaya</w:t>
      </w:r>
      <w:r w:rsidRPr="000A6248">
        <w:rPr>
          <w:rFonts w:ascii="Arial Narrow" w:hAnsi="Arial Narrow"/>
          <w:sz w:val="24"/>
          <w:szCs w:val="24"/>
        </w:rPr>
        <w:br/>
        <w:t>sa pagkadalisay at magkadakila</w:t>
      </w:r>
      <w:r w:rsidRPr="000A6248">
        <w:rPr>
          <w:rFonts w:ascii="Arial Narrow" w:hAnsi="Arial Narrow"/>
          <w:sz w:val="24"/>
          <w:szCs w:val="24"/>
        </w:rPr>
        <w:br/>
        <w:t>Gaya ng pag-ibig sa sariling lupa?</w:t>
      </w:r>
      <w:r w:rsidRPr="000A6248">
        <w:rPr>
          <w:rFonts w:ascii="Arial Narrow" w:hAnsi="Arial Narrow"/>
          <w:sz w:val="24"/>
          <w:szCs w:val="24"/>
        </w:rPr>
        <w:br/>
        <w:t>Aling pag-ibig pa? Wala na nga, wala.</w:t>
      </w:r>
    </w:p>
    <w:p w:rsidR="00C840BA" w:rsidRPr="000A6248" w:rsidRDefault="00C840BA" w:rsidP="00C840BA">
      <w:pPr>
        <w:rPr>
          <w:rFonts w:ascii="Arial Narrow" w:hAnsi="Arial Narrow"/>
          <w:sz w:val="24"/>
          <w:szCs w:val="24"/>
        </w:rPr>
      </w:pPr>
      <w:r w:rsidRPr="000A6248">
        <w:rPr>
          <w:rFonts w:ascii="Arial Narrow" w:hAnsi="Arial Narrow"/>
          <w:sz w:val="24"/>
          <w:szCs w:val="24"/>
        </w:rPr>
        <w:t>Pagpupuring lubos ang palaging hangad</w:t>
      </w:r>
      <w:r w:rsidRPr="000A6248">
        <w:rPr>
          <w:rFonts w:ascii="Arial Narrow" w:hAnsi="Arial Narrow"/>
          <w:sz w:val="24"/>
          <w:szCs w:val="24"/>
        </w:rPr>
        <w:br/>
        <w:t>Sa bayan ng taong may dangal na ingat,</w:t>
      </w:r>
      <w:r w:rsidRPr="000A6248">
        <w:rPr>
          <w:rFonts w:ascii="Arial Narrow" w:hAnsi="Arial Narrow"/>
          <w:sz w:val="24"/>
          <w:szCs w:val="24"/>
        </w:rPr>
        <w:br/>
        <w:t>Umawit, tumula, kumata't at sumulat,</w:t>
      </w:r>
      <w:r w:rsidRPr="000A6248">
        <w:rPr>
          <w:rFonts w:ascii="Arial Narrow" w:hAnsi="Arial Narrow"/>
          <w:sz w:val="24"/>
          <w:szCs w:val="24"/>
        </w:rPr>
        <w:br/>
        <w:t>Kalakhan din niya'y isinisiwalat.</w:t>
      </w:r>
    </w:p>
    <w:p w:rsidR="00C840BA" w:rsidRPr="000A6248" w:rsidRDefault="00C840BA" w:rsidP="00C840BA">
      <w:pPr>
        <w:rPr>
          <w:rFonts w:ascii="Arial Narrow" w:hAnsi="Arial Narrow"/>
          <w:sz w:val="24"/>
          <w:szCs w:val="24"/>
        </w:rPr>
      </w:pPr>
      <w:r w:rsidRPr="000A6248">
        <w:rPr>
          <w:rFonts w:ascii="Arial Narrow" w:hAnsi="Arial Narrow"/>
          <w:sz w:val="24"/>
          <w:szCs w:val="24"/>
        </w:rPr>
        <w:t>Walang mahalagang hindi inihandog</w:t>
      </w:r>
      <w:r w:rsidRPr="000A6248">
        <w:rPr>
          <w:rFonts w:ascii="Arial Narrow" w:hAnsi="Arial Narrow"/>
          <w:sz w:val="24"/>
          <w:szCs w:val="24"/>
        </w:rPr>
        <w:br/>
        <w:t>Ng may pusong mahal sa Bayang nagkupkop,</w:t>
      </w:r>
      <w:r w:rsidRPr="000A6248">
        <w:rPr>
          <w:rFonts w:ascii="Arial Narrow" w:hAnsi="Arial Narrow"/>
          <w:sz w:val="24"/>
          <w:szCs w:val="24"/>
        </w:rPr>
        <w:br/>
        <w:t>dugo, yaman, dunong, katiisa't pagod,</w:t>
      </w:r>
      <w:r w:rsidRPr="000A6248">
        <w:rPr>
          <w:rFonts w:ascii="Arial Narrow" w:hAnsi="Arial Narrow"/>
          <w:sz w:val="24"/>
          <w:szCs w:val="24"/>
        </w:rPr>
        <w:br/>
        <w:t>Buhay ma'y abuting magkalagut-lagot.</w:t>
      </w:r>
    </w:p>
    <w:p w:rsidR="00C840BA" w:rsidRPr="000A6248" w:rsidRDefault="00C840BA" w:rsidP="00C840BA">
      <w:pPr>
        <w:rPr>
          <w:rFonts w:ascii="Arial Narrow" w:hAnsi="Arial Narrow"/>
          <w:sz w:val="24"/>
          <w:szCs w:val="24"/>
        </w:rPr>
      </w:pPr>
      <w:r w:rsidRPr="000A6248">
        <w:rPr>
          <w:rFonts w:ascii="Arial Narrow" w:hAnsi="Arial Narrow"/>
          <w:sz w:val="24"/>
          <w:szCs w:val="24"/>
        </w:rPr>
        <w:t>Bakit? Alin ito na sakdal ng laki,</w:t>
      </w:r>
      <w:r w:rsidRPr="000A6248">
        <w:rPr>
          <w:rFonts w:ascii="Arial Narrow" w:hAnsi="Arial Narrow"/>
          <w:sz w:val="24"/>
          <w:szCs w:val="24"/>
        </w:rPr>
        <w:br/>
        <w:t>Na hinahandugan ng busong pagkasi,</w:t>
      </w:r>
      <w:r w:rsidRPr="000A6248">
        <w:rPr>
          <w:rFonts w:ascii="Arial Narrow" w:hAnsi="Arial Narrow"/>
          <w:sz w:val="24"/>
          <w:szCs w:val="24"/>
        </w:rPr>
        <w:br/>
        <w:t>Na sa lalong mahal nakapangyayari,</w:t>
      </w:r>
      <w:r w:rsidRPr="000A6248">
        <w:rPr>
          <w:rFonts w:ascii="Arial Narrow" w:hAnsi="Arial Narrow"/>
          <w:sz w:val="24"/>
          <w:szCs w:val="24"/>
        </w:rPr>
        <w:br/>
        <w:t>At ginugulan ng buhay na iwi?</w:t>
      </w:r>
    </w:p>
    <w:p w:rsidR="00C840BA" w:rsidRPr="000A6248" w:rsidRDefault="00C840BA" w:rsidP="00C840BA">
      <w:pPr>
        <w:rPr>
          <w:rFonts w:ascii="Arial Narrow" w:hAnsi="Arial Narrow"/>
          <w:sz w:val="24"/>
          <w:szCs w:val="24"/>
        </w:rPr>
      </w:pPr>
      <w:r w:rsidRPr="000A6248">
        <w:rPr>
          <w:rFonts w:ascii="Arial Narrow" w:hAnsi="Arial Narrow"/>
          <w:sz w:val="24"/>
          <w:szCs w:val="24"/>
        </w:rPr>
        <w:t>Ay! Ito'y ang iang bayang tinubuan:</w:t>
      </w:r>
      <w:r w:rsidRPr="000A6248">
        <w:rPr>
          <w:rFonts w:ascii="Arial Narrow" w:hAnsi="Arial Narrow"/>
          <w:sz w:val="24"/>
          <w:szCs w:val="24"/>
        </w:rPr>
        <w:br/>
        <w:t>Siya'y iona't tangi sa kinamulatan</w:t>
      </w:r>
      <w:r w:rsidRPr="000A6248">
        <w:rPr>
          <w:rFonts w:ascii="Arial Narrow" w:hAnsi="Arial Narrow"/>
          <w:sz w:val="24"/>
          <w:szCs w:val="24"/>
        </w:rPr>
        <w:br/>
        <w:t>Ng kawili-wiling liwanang ng araw</w:t>
      </w:r>
      <w:r w:rsidRPr="000A6248">
        <w:rPr>
          <w:rFonts w:ascii="Arial Narrow" w:hAnsi="Arial Narrow"/>
          <w:sz w:val="24"/>
          <w:szCs w:val="24"/>
        </w:rPr>
        <w:br/>
        <w:t>Na nagbigay-init sa buong katawan.</w:t>
      </w:r>
    </w:p>
    <w:p w:rsidR="00C840BA" w:rsidRPr="000A6248" w:rsidRDefault="00C840BA" w:rsidP="00C840BA">
      <w:pPr>
        <w:rPr>
          <w:rFonts w:ascii="Arial Narrow" w:hAnsi="Arial Narrow"/>
          <w:sz w:val="24"/>
          <w:szCs w:val="24"/>
        </w:rPr>
      </w:pPr>
      <w:r w:rsidRPr="000A6248">
        <w:rPr>
          <w:rFonts w:ascii="Arial Narrow" w:hAnsi="Arial Narrow"/>
          <w:sz w:val="24"/>
          <w:szCs w:val="24"/>
        </w:rPr>
        <w:t>Kalakip din nito'y pag-ibig sa Bayan,</w:t>
      </w:r>
      <w:r w:rsidRPr="000A6248">
        <w:rPr>
          <w:rFonts w:ascii="Arial Narrow" w:hAnsi="Arial Narrow"/>
          <w:sz w:val="24"/>
          <w:szCs w:val="24"/>
        </w:rPr>
        <w:br/>
        <w:t>Ang lahat ng lalong sa gunita'y mahal,</w:t>
      </w:r>
      <w:r w:rsidRPr="000A6248">
        <w:rPr>
          <w:rFonts w:ascii="Arial Narrow" w:hAnsi="Arial Narrow"/>
          <w:sz w:val="24"/>
          <w:szCs w:val="24"/>
        </w:rPr>
        <w:br/>
        <w:t>Mula sa masaya'y gasong kasanggulan</w:t>
      </w:r>
      <w:r w:rsidRPr="000A6248">
        <w:rPr>
          <w:rFonts w:ascii="Arial Narrow" w:hAnsi="Arial Narrow"/>
          <w:sz w:val="24"/>
          <w:szCs w:val="24"/>
        </w:rPr>
        <w:br/>
        <w:t>Hanggang sa katawa'y mapasa-libingan.</w:t>
      </w:r>
    </w:p>
    <w:p w:rsidR="00C840BA" w:rsidRPr="000A6248" w:rsidRDefault="00C840BA" w:rsidP="00C840BA">
      <w:pPr>
        <w:rPr>
          <w:rFonts w:ascii="Arial Narrow" w:hAnsi="Arial Narrow"/>
          <w:sz w:val="24"/>
          <w:szCs w:val="24"/>
        </w:rPr>
      </w:pPr>
      <w:r w:rsidRPr="000A6248">
        <w:rPr>
          <w:rFonts w:ascii="Arial Narrow" w:hAnsi="Arial Narrow"/>
          <w:sz w:val="24"/>
          <w:szCs w:val="24"/>
        </w:rPr>
        <w:lastRenderedPageBreak/>
        <w:t>Sa aba ng abang mawalay sa bayan!</w:t>
      </w:r>
      <w:r w:rsidRPr="000A6248">
        <w:rPr>
          <w:rFonts w:ascii="Arial Narrow" w:hAnsi="Arial Narrow"/>
          <w:sz w:val="24"/>
          <w:szCs w:val="24"/>
        </w:rPr>
        <w:br/>
        <w:t>Gunita ma'y laging sakbibi ng lumbay,</w:t>
      </w:r>
      <w:r w:rsidRPr="000A6248">
        <w:rPr>
          <w:rFonts w:ascii="Arial Narrow" w:hAnsi="Arial Narrow"/>
          <w:sz w:val="24"/>
          <w:szCs w:val="24"/>
        </w:rPr>
        <w:br/>
        <w:t>Walang alaala't inaasa-asam</w:t>
      </w:r>
      <w:r w:rsidRPr="000A6248">
        <w:rPr>
          <w:rFonts w:ascii="Arial Narrow" w:hAnsi="Arial Narrow"/>
          <w:sz w:val="24"/>
          <w:szCs w:val="24"/>
        </w:rPr>
        <w:br/>
        <w:t>Kundi ang makita'y lupang tinubuan.</w:t>
      </w:r>
    </w:p>
    <w:p w:rsidR="00C840BA" w:rsidRPr="000A6248" w:rsidRDefault="00C840BA" w:rsidP="00C840BA">
      <w:pPr>
        <w:rPr>
          <w:rFonts w:ascii="Arial Narrow" w:hAnsi="Arial Narrow"/>
          <w:sz w:val="24"/>
          <w:szCs w:val="24"/>
        </w:rPr>
      </w:pPr>
      <w:r w:rsidRPr="000A6248">
        <w:rPr>
          <w:rFonts w:ascii="Arial Narrow" w:hAnsi="Arial Narrow"/>
          <w:sz w:val="24"/>
          <w:szCs w:val="24"/>
        </w:rPr>
        <w:t>Pati ng magdusa'y sampung kamatayan</w:t>
      </w:r>
      <w:r w:rsidRPr="000A6248">
        <w:rPr>
          <w:rFonts w:ascii="Arial Narrow" w:hAnsi="Arial Narrow"/>
          <w:sz w:val="24"/>
          <w:szCs w:val="24"/>
        </w:rPr>
        <w:br/>
        <w:t>Wari ay masarap kung dahil sa bayan</w:t>
      </w:r>
      <w:r w:rsidRPr="000A6248">
        <w:rPr>
          <w:rFonts w:ascii="Arial Narrow" w:hAnsi="Arial Narrow"/>
          <w:sz w:val="24"/>
          <w:szCs w:val="24"/>
        </w:rPr>
        <w:br/>
        <w:t>At lalong mahirap. Oh, himalang bagay!</w:t>
      </w:r>
      <w:r w:rsidRPr="000A6248">
        <w:rPr>
          <w:rFonts w:ascii="Arial Narrow" w:hAnsi="Arial Narrow"/>
          <w:sz w:val="24"/>
          <w:szCs w:val="24"/>
        </w:rPr>
        <w:br/>
        <w:t>Lalong pag-irog pa ang sa kanya'y alay.</w:t>
      </w:r>
    </w:p>
    <w:p w:rsidR="00C840BA" w:rsidRPr="000A6248" w:rsidRDefault="00C840BA" w:rsidP="00C840BA">
      <w:pPr>
        <w:rPr>
          <w:rFonts w:ascii="Arial Narrow" w:hAnsi="Arial Narrow"/>
          <w:sz w:val="24"/>
          <w:szCs w:val="24"/>
        </w:rPr>
      </w:pPr>
      <w:r w:rsidRPr="000A6248">
        <w:rPr>
          <w:rFonts w:ascii="Arial Narrow" w:hAnsi="Arial Narrow"/>
          <w:sz w:val="24"/>
          <w:szCs w:val="24"/>
        </w:rPr>
        <w:t>Kung ang bayang ito'y masasa-panganib</w:t>
      </w:r>
      <w:r w:rsidRPr="000A6248">
        <w:rPr>
          <w:rFonts w:ascii="Arial Narrow" w:hAnsi="Arial Narrow"/>
          <w:sz w:val="24"/>
          <w:szCs w:val="24"/>
        </w:rPr>
        <w:br/>
        <w:t>At siya ay dapat na ipagtangkilik,</w:t>
      </w:r>
      <w:r w:rsidRPr="000A6248">
        <w:rPr>
          <w:rFonts w:ascii="Arial Narrow" w:hAnsi="Arial Narrow"/>
          <w:sz w:val="24"/>
          <w:szCs w:val="24"/>
        </w:rPr>
        <w:br/>
        <w:t>Ang anak, asawa, magulang, kapatid;</w:t>
      </w:r>
      <w:r w:rsidRPr="000A6248">
        <w:rPr>
          <w:rFonts w:ascii="Arial Narrow" w:hAnsi="Arial Narrow"/>
          <w:sz w:val="24"/>
          <w:szCs w:val="24"/>
        </w:rPr>
        <w:br/>
        <w:t>Isang tawag niya'y tatalidang pilit.</w:t>
      </w:r>
    </w:p>
    <w:p w:rsidR="00C840BA" w:rsidRPr="000A6248" w:rsidRDefault="00C840BA" w:rsidP="00C840BA">
      <w:pPr>
        <w:rPr>
          <w:rFonts w:ascii="Arial Narrow" w:hAnsi="Arial Narrow"/>
          <w:sz w:val="24"/>
          <w:szCs w:val="24"/>
        </w:rPr>
      </w:pPr>
      <w:r w:rsidRPr="000A6248">
        <w:rPr>
          <w:rFonts w:ascii="Arial Narrow" w:hAnsi="Arial Narrow"/>
          <w:sz w:val="24"/>
          <w:szCs w:val="24"/>
        </w:rPr>
        <w:t>Hayo na nga, hayo, kayong nagabuhay</w:t>
      </w:r>
      <w:r w:rsidRPr="000A6248">
        <w:rPr>
          <w:rFonts w:ascii="Arial Narrow" w:hAnsi="Arial Narrow"/>
          <w:sz w:val="24"/>
          <w:szCs w:val="24"/>
        </w:rPr>
        <w:br/>
        <w:t>Sa pag-asang lubos ng kaginhawahan</w:t>
      </w:r>
      <w:r w:rsidRPr="000A6248">
        <w:rPr>
          <w:rFonts w:ascii="Arial Narrow" w:hAnsi="Arial Narrow"/>
          <w:sz w:val="24"/>
          <w:szCs w:val="24"/>
        </w:rPr>
        <w:br/>
        <w:t>At walang tinamo kundi kapaitan,</w:t>
      </w:r>
      <w:r w:rsidRPr="000A6248">
        <w:rPr>
          <w:rFonts w:ascii="Arial Narrow" w:hAnsi="Arial Narrow"/>
          <w:sz w:val="24"/>
          <w:szCs w:val="24"/>
        </w:rPr>
        <w:br/>
        <w:t>Hayo na't ibangon ang naabang bayan!</w:t>
      </w:r>
    </w:p>
    <w:p w:rsidR="00C840BA" w:rsidRPr="000A6248" w:rsidRDefault="00C840BA" w:rsidP="00C840BA">
      <w:pPr>
        <w:rPr>
          <w:rFonts w:ascii="Arial Narrow" w:hAnsi="Arial Narrow"/>
          <w:sz w:val="24"/>
          <w:szCs w:val="24"/>
        </w:rPr>
      </w:pPr>
      <w:r w:rsidRPr="000A6248">
        <w:rPr>
          <w:rFonts w:ascii="Arial Narrow" w:hAnsi="Arial Narrow"/>
          <w:sz w:val="24"/>
          <w:szCs w:val="24"/>
        </w:rPr>
        <w:t>Kayong nalagasan ng bunga't bulaklak</w:t>
      </w:r>
      <w:r w:rsidRPr="000A6248">
        <w:rPr>
          <w:rFonts w:ascii="Arial Narrow" w:hAnsi="Arial Narrow"/>
          <w:sz w:val="24"/>
          <w:szCs w:val="24"/>
        </w:rPr>
        <w:br/>
        <w:t>Ng kaho'y ng buhay na nilanta't sukat,</w:t>
      </w:r>
      <w:r w:rsidRPr="000A6248">
        <w:rPr>
          <w:rFonts w:ascii="Arial Narrow" w:hAnsi="Arial Narrow"/>
          <w:sz w:val="24"/>
          <w:szCs w:val="24"/>
        </w:rPr>
        <w:br/>
        <w:t>Ng bala-balaki't makapal na hirap,</w:t>
      </w:r>
      <w:r w:rsidRPr="000A6248">
        <w:rPr>
          <w:rFonts w:ascii="Arial Narrow" w:hAnsi="Arial Narrow"/>
          <w:sz w:val="24"/>
          <w:szCs w:val="24"/>
        </w:rPr>
        <w:br/>
        <w:t>muling manariaw't sa baya'y lumiyag.</w:t>
      </w:r>
    </w:p>
    <w:p w:rsidR="00C840BA" w:rsidRPr="000A6248" w:rsidRDefault="00C840BA" w:rsidP="00C840BA">
      <w:pPr>
        <w:rPr>
          <w:rFonts w:ascii="Arial Narrow" w:hAnsi="Arial Narrow"/>
          <w:sz w:val="24"/>
          <w:szCs w:val="24"/>
        </w:rPr>
      </w:pPr>
      <w:r w:rsidRPr="000A6248">
        <w:rPr>
          <w:rFonts w:ascii="Arial Narrow" w:hAnsi="Arial Narrow"/>
          <w:sz w:val="24"/>
          <w:szCs w:val="24"/>
        </w:rPr>
        <w:t>Ipahandug-handog ang busong pag-ibig</w:t>
      </w:r>
      <w:r w:rsidRPr="000A6248">
        <w:rPr>
          <w:rFonts w:ascii="Arial Narrow" w:hAnsi="Arial Narrow"/>
          <w:sz w:val="24"/>
          <w:szCs w:val="24"/>
        </w:rPr>
        <w:br/>
        <w:t>At hanggang may dugo'y ubusing itigis;</w:t>
      </w:r>
      <w:r w:rsidRPr="000A6248">
        <w:rPr>
          <w:rFonts w:ascii="Arial Narrow" w:hAnsi="Arial Narrow"/>
          <w:sz w:val="24"/>
          <w:szCs w:val="24"/>
        </w:rPr>
        <w:br/>
        <w:t>kung sa pagtatanggol, buhay ay mapatid,</w:t>
      </w:r>
      <w:r w:rsidRPr="000A6248">
        <w:rPr>
          <w:rFonts w:ascii="Arial Narrow" w:hAnsi="Arial Narrow"/>
          <w:sz w:val="24"/>
          <w:szCs w:val="24"/>
        </w:rPr>
        <w:br/>
        <w:t>Ito'y kapalaran at tunay na langit!</w:t>
      </w:r>
    </w:p>
    <w:p w:rsidR="00C840BA" w:rsidRDefault="00C840BA" w:rsidP="00C840BA">
      <w:pPr>
        <w:rPr>
          <w:rFonts w:ascii="Arial Narrow" w:hAnsi="Arial Narrow"/>
          <w:sz w:val="24"/>
          <w:szCs w:val="24"/>
        </w:rPr>
        <w:sectPr w:rsidR="00C840BA" w:rsidSect="000A6248">
          <w:type w:val="continuous"/>
          <w:pgSz w:w="12240" w:h="15840"/>
          <w:pgMar w:top="1440" w:right="1440" w:bottom="1440" w:left="1440" w:header="720" w:footer="720" w:gutter="0"/>
          <w:cols w:num="2" w:space="720"/>
          <w:docGrid w:linePitch="360"/>
        </w:sect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Default="00C840BA" w:rsidP="00C840BA">
      <w:pPr>
        <w:rPr>
          <w:rFonts w:ascii="Arial Narrow" w:hAnsi="Arial Narrow"/>
          <w:sz w:val="24"/>
          <w:szCs w:val="24"/>
        </w:rPr>
      </w:pPr>
    </w:p>
    <w:p w:rsidR="00C840BA" w:rsidRPr="000A6248" w:rsidRDefault="00C840BA" w:rsidP="00C840BA">
      <w:pPr>
        <w:rPr>
          <w:rFonts w:ascii="Arial Narrow" w:hAnsi="Arial Narrow"/>
          <w:sz w:val="24"/>
          <w:szCs w:val="24"/>
        </w:rPr>
      </w:pPr>
    </w:p>
    <w:p w:rsidR="00C840BA" w:rsidRPr="000A6248" w:rsidRDefault="00C840BA" w:rsidP="00C840BA">
      <w:pPr>
        <w:spacing w:after="0" w:line="240" w:lineRule="auto"/>
        <w:ind w:left="1440"/>
        <w:outlineLvl w:val="1"/>
        <w:rPr>
          <w:rFonts w:ascii="Arial Narrow" w:eastAsia="Times New Roman" w:hAnsi="Arial Narrow" w:cs="Times New Roman"/>
          <w:b/>
          <w:bCs/>
          <w:sz w:val="36"/>
          <w:szCs w:val="36"/>
        </w:rPr>
      </w:pPr>
      <w:r w:rsidRPr="000A6248">
        <w:rPr>
          <w:rFonts w:ascii="Arial Narrow" w:eastAsia="Times New Roman" w:hAnsi="Arial Narrow" w:cs="Times New Roman"/>
          <w:b/>
          <w:bCs/>
          <w:sz w:val="36"/>
          <w:szCs w:val="36"/>
        </w:rPr>
        <w:t>Patalim</w:t>
      </w:r>
    </w:p>
    <w:p w:rsidR="00C840BA" w:rsidRPr="000A6248" w:rsidRDefault="00C840BA" w:rsidP="00C840BA">
      <w:pPr>
        <w:spacing w:after="0" w:line="240" w:lineRule="auto"/>
        <w:ind w:left="1440"/>
        <w:outlineLvl w:val="1"/>
        <w:rPr>
          <w:rFonts w:ascii="Arial Narrow" w:eastAsia="Times New Roman" w:hAnsi="Arial Narrow" w:cs="Times New Roman"/>
          <w:b/>
          <w:bCs/>
          <w:sz w:val="24"/>
          <w:szCs w:val="24"/>
        </w:rPr>
      </w:pPr>
      <w:r w:rsidRPr="000A6248">
        <w:rPr>
          <w:rFonts w:ascii="Arial Narrow" w:eastAsia="Times New Roman" w:hAnsi="Arial Narrow" w:cs="Times New Roman"/>
          <w:b/>
          <w:bCs/>
          <w:sz w:val="24"/>
          <w:szCs w:val="24"/>
        </w:rPr>
        <w:t xml:space="preserve">By Cirilio Bautista </w:t>
      </w:r>
    </w:p>
    <w:p w:rsidR="00C840BA" w:rsidRPr="000A6248" w:rsidRDefault="00C840BA" w:rsidP="00C840BA">
      <w:pPr>
        <w:spacing w:before="100" w:beforeAutospacing="1" w:after="100" w:afterAutospacing="1" w:line="240" w:lineRule="auto"/>
        <w:ind w:left="1440"/>
        <w:rPr>
          <w:rFonts w:ascii="Arial Narrow" w:eastAsia="Times New Roman" w:hAnsi="Arial Narrow" w:cs="Times New Roman"/>
          <w:sz w:val="24"/>
          <w:szCs w:val="24"/>
        </w:rPr>
      </w:pPr>
      <w:r w:rsidRPr="000A6248">
        <w:rPr>
          <w:rFonts w:ascii="Arial Narrow" w:eastAsia="Times New Roman" w:hAnsi="Arial Narrow" w:cs="Times New Roman"/>
          <w:sz w:val="24"/>
          <w:szCs w:val="24"/>
        </w:rPr>
        <w:t>Araw-araw</w:t>
      </w:r>
      <w:r w:rsidRPr="000A6248">
        <w:rPr>
          <w:rFonts w:ascii="Arial Narrow" w:eastAsia="Times New Roman" w:hAnsi="Arial Narrow" w:cs="Times New Roman"/>
          <w:sz w:val="24"/>
          <w:szCs w:val="24"/>
        </w:rPr>
        <w:br/>
        <w:t>sinusubok naming mag-asawa</w:t>
      </w:r>
      <w:r w:rsidRPr="000A6248">
        <w:rPr>
          <w:rFonts w:ascii="Arial Narrow" w:eastAsia="Times New Roman" w:hAnsi="Arial Narrow" w:cs="Times New Roman"/>
          <w:sz w:val="24"/>
          <w:szCs w:val="24"/>
        </w:rPr>
        <w:br/>
        <w:t>ang talim</w:t>
      </w:r>
      <w:r w:rsidRPr="000A6248">
        <w:rPr>
          <w:rFonts w:ascii="Arial Narrow" w:eastAsia="Times New Roman" w:hAnsi="Arial Narrow" w:cs="Times New Roman"/>
          <w:sz w:val="24"/>
          <w:szCs w:val="24"/>
        </w:rPr>
        <w:br/>
        <w:t>ng aming balaraw</w:t>
      </w:r>
      <w:r w:rsidRPr="000A6248">
        <w:rPr>
          <w:rFonts w:ascii="Arial Narrow" w:eastAsia="Times New Roman" w:hAnsi="Arial Narrow" w:cs="Times New Roman"/>
          <w:sz w:val="24"/>
          <w:szCs w:val="24"/>
        </w:rPr>
        <w:br/>
      </w:r>
      <w:r w:rsidRPr="000A6248">
        <w:rPr>
          <w:rFonts w:ascii="Arial Narrow" w:eastAsia="Times New Roman" w:hAnsi="Arial Narrow" w:cs="Times New Roman"/>
          <w:sz w:val="24"/>
          <w:szCs w:val="24"/>
        </w:rPr>
        <w:br/>
        <w:t>Halimbawa</w:t>
      </w:r>
      <w:r w:rsidRPr="000A6248">
        <w:rPr>
          <w:rFonts w:ascii="Arial Narrow" w:eastAsia="Times New Roman" w:hAnsi="Arial Narrow" w:cs="Times New Roman"/>
          <w:sz w:val="24"/>
          <w:szCs w:val="24"/>
        </w:rPr>
        <w:br/>
        <w:t>kung umiiyak</w:t>
      </w:r>
      <w:r w:rsidRPr="000A6248">
        <w:rPr>
          <w:rFonts w:ascii="Arial Narrow" w:eastAsia="Times New Roman" w:hAnsi="Arial Narrow" w:cs="Times New Roman"/>
          <w:sz w:val="24"/>
          <w:szCs w:val="24"/>
        </w:rPr>
        <w:br/>
        <w:t>ang bunsong anak</w:t>
      </w:r>
      <w:r w:rsidRPr="000A6248">
        <w:rPr>
          <w:rFonts w:ascii="Arial Narrow" w:eastAsia="Times New Roman" w:hAnsi="Arial Narrow" w:cs="Times New Roman"/>
          <w:sz w:val="24"/>
          <w:szCs w:val="24"/>
        </w:rPr>
        <w:br/>
        <w:t>at hindi kumikilos</w:t>
      </w:r>
      <w:r w:rsidRPr="000A6248">
        <w:rPr>
          <w:rFonts w:ascii="Arial Narrow" w:eastAsia="Times New Roman" w:hAnsi="Arial Narrow" w:cs="Times New Roman"/>
          <w:sz w:val="24"/>
          <w:szCs w:val="24"/>
        </w:rPr>
        <w:br/>
        <w:t>ang sintang mahal</w:t>
      </w:r>
      <w:r w:rsidRPr="000A6248">
        <w:rPr>
          <w:rFonts w:ascii="Arial Narrow" w:eastAsia="Times New Roman" w:hAnsi="Arial Narrow" w:cs="Times New Roman"/>
          <w:sz w:val="24"/>
          <w:szCs w:val="24"/>
        </w:rPr>
        <w:br/>
        <w:t>sasaksakin ko siya sa likod</w:t>
      </w:r>
      <w:r w:rsidRPr="000A6248">
        <w:rPr>
          <w:rFonts w:ascii="Arial Narrow" w:eastAsia="Times New Roman" w:hAnsi="Arial Narrow" w:cs="Times New Roman"/>
          <w:sz w:val="24"/>
          <w:szCs w:val="24"/>
        </w:rPr>
        <w:br/>
        <w:t>at patawang pagmamasdan</w:t>
      </w:r>
      <w:r w:rsidRPr="000A6248">
        <w:rPr>
          <w:rFonts w:ascii="Arial Narrow" w:eastAsia="Times New Roman" w:hAnsi="Arial Narrow" w:cs="Times New Roman"/>
          <w:sz w:val="24"/>
          <w:szCs w:val="24"/>
        </w:rPr>
        <w:br/>
        <w:t>habang duguang</w:t>
      </w:r>
      <w:r w:rsidRPr="000A6248">
        <w:rPr>
          <w:rFonts w:ascii="Arial Narrow" w:eastAsia="Times New Roman" w:hAnsi="Arial Narrow" w:cs="Times New Roman"/>
          <w:sz w:val="24"/>
          <w:szCs w:val="24"/>
        </w:rPr>
        <w:br/>
        <w:t>pasususuhin niya</w:t>
      </w:r>
      <w:r w:rsidRPr="000A6248">
        <w:rPr>
          <w:rFonts w:ascii="Arial Narrow" w:eastAsia="Times New Roman" w:hAnsi="Arial Narrow" w:cs="Times New Roman"/>
          <w:sz w:val="24"/>
          <w:szCs w:val="24"/>
        </w:rPr>
        <w:br/>
        <w:t>ang bunso.</w:t>
      </w:r>
      <w:r w:rsidRPr="000A6248">
        <w:rPr>
          <w:rFonts w:ascii="Arial Narrow" w:eastAsia="Times New Roman" w:hAnsi="Arial Narrow" w:cs="Times New Roman"/>
          <w:sz w:val="24"/>
          <w:szCs w:val="24"/>
        </w:rPr>
        <w:br/>
      </w:r>
      <w:r w:rsidRPr="000A6248">
        <w:rPr>
          <w:rFonts w:ascii="Arial Narrow" w:eastAsia="Times New Roman" w:hAnsi="Arial Narrow" w:cs="Times New Roman"/>
          <w:sz w:val="24"/>
          <w:szCs w:val="24"/>
        </w:rPr>
        <w:br/>
        <w:t xml:space="preserve">Kung pundi ang bumbilya </w:t>
      </w:r>
      <w:r w:rsidRPr="000A6248">
        <w:rPr>
          <w:rFonts w:ascii="Arial Narrow" w:eastAsia="Times New Roman" w:hAnsi="Arial Narrow" w:cs="Times New Roman"/>
          <w:sz w:val="24"/>
          <w:szCs w:val="24"/>
        </w:rPr>
        <w:br/>
        <w:t>sa aming kusina</w:t>
      </w:r>
      <w:r w:rsidRPr="000A6248">
        <w:rPr>
          <w:rFonts w:ascii="Arial Narrow" w:eastAsia="Times New Roman" w:hAnsi="Arial Narrow" w:cs="Times New Roman"/>
          <w:sz w:val="24"/>
          <w:szCs w:val="24"/>
        </w:rPr>
        <w:br/>
        <w:t xml:space="preserve">at ako'y abala </w:t>
      </w:r>
      <w:r w:rsidRPr="000A6248">
        <w:rPr>
          <w:rFonts w:ascii="Arial Narrow" w:eastAsia="Times New Roman" w:hAnsi="Arial Narrow" w:cs="Times New Roman"/>
          <w:sz w:val="24"/>
          <w:szCs w:val="24"/>
        </w:rPr>
        <w:br/>
        <w:t>sa paglikha ng tula,</w:t>
      </w:r>
      <w:r w:rsidRPr="000A6248">
        <w:rPr>
          <w:rFonts w:ascii="Arial Narrow" w:eastAsia="Times New Roman" w:hAnsi="Arial Narrow" w:cs="Times New Roman"/>
          <w:sz w:val="24"/>
          <w:szCs w:val="24"/>
        </w:rPr>
        <w:br/>
      </w:r>
      <w:r w:rsidRPr="000A6248">
        <w:rPr>
          <w:rFonts w:ascii="Arial Narrow" w:eastAsia="Times New Roman" w:hAnsi="Arial Narrow" w:cs="Times New Roman"/>
          <w:sz w:val="24"/>
          <w:szCs w:val="24"/>
        </w:rPr>
        <w:br/>
        <w:t xml:space="preserve">hindi niya ako titigilan </w:t>
      </w:r>
      <w:r w:rsidRPr="000A6248">
        <w:rPr>
          <w:rFonts w:ascii="Arial Narrow" w:eastAsia="Times New Roman" w:hAnsi="Arial Narrow" w:cs="Times New Roman"/>
          <w:sz w:val="24"/>
          <w:szCs w:val="24"/>
        </w:rPr>
        <w:br/>
        <w:t>ng saksak sa batok</w:t>
      </w:r>
      <w:r w:rsidRPr="000A6248">
        <w:rPr>
          <w:rFonts w:ascii="Arial Narrow" w:eastAsia="Times New Roman" w:hAnsi="Arial Narrow" w:cs="Times New Roman"/>
          <w:sz w:val="24"/>
          <w:szCs w:val="24"/>
        </w:rPr>
        <w:br/>
        <w:t>hanggang ang ilaw ay di</w:t>
      </w:r>
      <w:r w:rsidRPr="000A6248">
        <w:rPr>
          <w:rFonts w:ascii="Arial Narrow" w:eastAsia="Times New Roman" w:hAnsi="Arial Narrow" w:cs="Times New Roman"/>
          <w:sz w:val="24"/>
          <w:szCs w:val="24"/>
        </w:rPr>
        <w:br/>
        <w:t>napapalitan.</w:t>
      </w:r>
      <w:r w:rsidRPr="000A6248">
        <w:rPr>
          <w:rFonts w:ascii="Arial Narrow" w:eastAsia="Times New Roman" w:hAnsi="Arial Narrow" w:cs="Times New Roman"/>
          <w:sz w:val="24"/>
          <w:szCs w:val="24"/>
        </w:rPr>
        <w:br/>
      </w:r>
      <w:r w:rsidRPr="000A6248">
        <w:rPr>
          <w:rFonts w:ascii="Arial Narrow" w:eastAsia="Times New Roman" w:hAnsi="Arial Narrow" w:cs="Times New Roman"/>
          <w:sz w:val="24"/>
          <w:szCs w:val="24"/>
        </w:rPr>
        <w:br/>
        <w:t>Patas lang ang aming labanan</w:t>
      </w:r>
      <w:r w:rsidRPr="000A6248">
        <w:rPr>
          <w:rFonts w:ascii="Arial Narrow" w:eastAsia="Times New Roman" w:hAnsi="Arial Narrow" w:cs="Times New Roman"/>
          <w:sz w:val="24"/>
          <w:szCs w:val="24"/>
        </w:rPr>
        <w:br/>
        <w:t xml:space="preserve">lagot </w:t>
      </w:r>
      <w:r>
        <w:rPr>
          <w:rFonts w:ascii="Arial Narrow" w:eastAsia="Times New Roman" w:hAnsi="Arial Narrow" w:cs="Times New Roman"/>
          <w:sz w:val="24"/>
          <w:szCs w:val="24"/>
        </w:rPr>
        <w:t>kung lagot walang</w:t>
      </w:r>
      <w:r>
        <w:rPr>
          <w:rFonts w:ascii="Arial Narrow" w:eastAsia="Times New Roman" w:hAnsi="Arial Narrow" w:cs="Times New Roman"/>
          <w:sz w:val="24"/>
          <w:szCs w:val="24"/>
        </w:rPr>
        <w:br/>
        <w:t>dayaan.</w:t>
      </w:r>
      <w:r>
        <w:rPr>
          <w:rFonts w:ascii="Arial Narrow" w:eastAsia="Times New Roman" w:hAnsi="Arial Narrow" w:cs="Times New Roman"/>
          <w:sz w:val="24"/>
          <w:szCs w:val="24"/>
        </w:rPr>
        <w:br/>
      </w:r>
      <w:r>
        <w:rPr>
          <w:rFonts w:ascii="Arial Narrow" w:eastAsia="Times New Roman" w:hAnsi="Arial Narrow" w:cs="Times New Roman"/>
          <w:sz w:val="24"/>
          <w:szCs w:val="24"/>
        </w:rPr>
        <w:br/>
        <w:t xml:space="preserve">Kaya </w:t>
      </w:r>
      <w:r w:rsidRPr="000A6248">
        <w:rPr>
          <w:rFonts w:ascii="Arial Narrow" w:eastAsia="Times New Roman" w:hAnsi="Arial Narrow" w:cs="Times New Roman"/>
          <w:sz w:val="24"/>
          <w:szCs w:val="24"/>
        </w:rPr>
        <w:t>sa katapu</w:t>
      </w:r>
      <w:r>
        <w:rPr>
          <w:rFonts w:ascii="Arial Narrow" w:eastAsia="Times New Roman" w:hAnsi="Arial Narrow" w:cs="Times New Roman"/>
          <w:sz w:val="24"/>
          <w:szCs w:val="24"/>
        </w:rPr>
        <w:t>san ng araw</w:t>
      </w:r>
      <w:r>
        <w:rPr>
          <w:rFonts w:ascii="Arial Narrow" w:eastAsia="Times New Roman" w:hAnsi="Arial Narrow" w:cs="Times New Roman"/>
          <w:sz w:val="24"/>
          <w:szCs w:val="24"/>
        </w:rPr>
        <w:br/>
        <w:t>magbibilang kami</w:t>
      </w:r>
      <w:r>
        <w:rPr>
          <w:rFonts w:ascii="Arial Narrow" w:eastAsia="Times New Roman" w:hAnsi="Arial Narrow" w:cs="Times New Roman"/>
          <w:sz w:val="24"/>
          <w:szCs w:val="24"/>
        </w:rPr>
        <w:br/>
      </w:r>
      <w:r>
        <w:rPr>
          <w:rFonts w:ascii="Arial Narrow" w:eastAsia="Times New Roman" w:hAnsi="Arial Narrow" w:cs="Times New Roman"/>
          <w:sz w:val="24"/>
          <w:szCs w:val="24"/>
        </w:rPr>
        <w:lastRenderedPageBreak/>
        <w:t xml:space="preserve">ng </w:t>
      </w:r>
      <w:r w:rsidRPr="000A6248">
        <w:rPr>
          <w:rFonts w:ascii="Arial Narrow" w:eastAsia="Times New Roman" w:hAnsi="Arial Narrow" w:cs="Times New Roman"/>
          <w:sz w:val="24"/>
          <w:szCs w:val="24"/>
        </w:rPr>
        <w:t>sugat</w:t>
      </w:r>
      <w:r w:rsidRPr="000A6248">
        <w:rPr>
          <w:rFonts w:ascii="Arial Narrow" w:eastAsia="Times New Roman" w:hAnsi="Arial Narrow" w:cs="Times New Roman"/>
          <w:sz w:val="24"/>
          <w:szCs w:val="24"/>
        </w:rPr>
        <w:br/>
        <w:t>at tila mga gulanit na kaluluwa</w:t>
      </w:r>
      <w:r w:rsidRPr="000A6248">
        <w:rPr>
          <w:rFonts w:ascii="Arial Narrow" w:eastAsia="Times New Roman" w:hAnsi="Arial Narrow" w:cs="Times New Roman"/>
          <w:sz w:val="24"/>
          <w:szCs w:val="24"/>
        </w:rPr>
        <w:br/>
        <w:t>ay magtatawanan</w:t>
      </w:r>
      <w:r w:rsidRPr="000A6248">
        <w:rPr>
          <w:rFonts w:ascii="Arial Narrow" w:eastAsia="Times New Roman" w:hAnsi="Arial Narrow" w:cs="Times New Roman"/>
          <w:sz w:val="24"/>
          <w:szCs w:val="24"/>
        </w:rPr>
        <w:br/>
        <w:t>magsusuntukan pa.</w:t>
      </w:r>
      <w:r w:rsidRPr="000A6248">
        <w:rPr>
          <w:rFonts w:ascii="Arial Narrow" w:eastAsia="Times New Roman" w:hAnsi="Arial Narrow" w:cs="Times New Roman"/>
          <w:sz w:val="24"/>
          <w:szCs w:val="24"/>
        </w:rPr>
        <w:br/>
        <w:t>Ganito kami lagi sapagkat</w:t>
      </w:r>
      <w:r w:rsidRPr="000A6248">
        <w:rPr>
          <w:rFonts w:ascii="Arial Narrow" w:eastAsia="Times New Roman" w:hAnsi="Arial Narrow" w:cs="Times New Roman"/>
          <w:sz w:val="24"/>
          <w:szCs w:val="24"/>
        </w:rPr>
        <w:br/>
        <w:t>labis ang pag-ibig namin sa</w:t>
      </w:r>
      <w:r w:rsidRPr="000A6248">
        <w:rPr>
          <w:rFonts w:ascii="Arial Narrow" w:eastAsia="Times New Roman" w:hAnsi="Arial Narrow" w:cs="Times New Roman"/>
          <w:sz w:val="24"/>
          <w:szCs w:val="24"/>
        </w:rPr>
        <w:br/>
        <w:t xml:space="preserve">isa't-isa </w:t>
      </w:r>
      <w:r>
        <w:rPr>
          <w:rFonts w:ascii="Arial Narrow" w:eastAsia="Times New Roman" w:hAnsi="Arial Narrow" w:cs="Times New Roman"/>
          <w:sz w:val="24"/>
          <w:szCs w:val="24"/>
        </w:rPr>
        <w:t>.</w:t>
      </w:r>
    </w:p>
    <w:p w:rsidR="00C840BA" w:rsidRDefault="00C840BA" w:rsidP="00C840BA">
      <w:pPr>
        <w:jc w:val="both"/>
        <w:rPr>
          <w:rFonts w:ascii="Arial Narrow" w:hAnsi="Arial Narrow"/>
        </w:rPr>
      </w:pPr>
    </w:p>
    <w:p w:rsidR="00C840BA" w:rsidRPr="000A6248" w:rsidRDefault="00C840BA" w:rsidP="00C840BA">
      <w:pPr>
        <w:jc w:val="both"/>
        <w:rPr>
          <w:rFonts w:ascii="Arial Narrow" w:hAnsi="Arial Narrow"/>
        </w:rPr>
      </w:pPr>
    </w:p>
    <w:p w:rsidR="00C840BA" w:rsidRPr="000A6248" w:rsidRDefault="00C840BA" w:rsidP="00C840BA">
      <w:pPr>
        <w:spacing w:after="0" w:line="240" w:lineRule="auto"/>
        <w:jc w:val="center"/>
        <w:outlineLvl w:val="0"/>
        <w:rPr>
          <w:rFonts w:ascii="Arial Narrow" w:eastAsia="Times New Roman" w:hAnsi="Arial Narrow" w:cs="Times New Roman"/>
          <w:b/>
          <w:kern w:val="36"/>
          <w:sz w:val="28"/>
          <w:szCs w:val="28"/>
        </w:rPr>
      </w:pPr>
      <w:r w:rsidRPr="000A6248">
        <w:rPr>
          <w:rFonts w:ascii="Arial Narrow" w:eastAsia="Times New Roman" w:hAnsi="Arial Narrow" w:cs="Times New Roman"/>
          <w:b/>
          <w:kern w:val="36"/>
          <w:sz w:val="28"/>
          <w:szCs w:val="28"/>
        </w:rPr>
        <w:t>Tubog sa Ginto</w:t>
      </w:r>
    </w:p>
    <w:p w:rsidR="00C840BA" w:rsidRPr="000A6248" w:rsidRDefault="00C840BA" w:rsidP="00C840BA">
      <w:pPr>
        <w:spacing w:after="0" w:line="240" w:lineRule="auto"/>
        <w:jc w:val="center"/>
        <w:outlineLvl w:val="0"/>
        <w:rPr>
          <w:rFonts w:ascii="Arial Narrow" w:eastAsia="Times New Roman" w:hAnsi="Arial Narrow" w:cs="Times New Roman"/>
          <w:b/>
          <w:kern w:val="36"/>
          <w:sz w:val="24"/>
          <w:szCs w:val="24"/>
        </w:rPr>
      </w:pPr>
      <w:r w:rsidRPr="000A6248">
        <w:rPr>
          <w:rFonts w:ascii="Arial Narrow" w:eastAsia="Times New Roman" w:hAnsi="Arial Narrow" w:cs="Times New Roman"/>
          <w:b/>
          <w:kern w:val="36"/>
          <w:sz w:val="24"/>
          <w:szCs w:val="24"/>
        </w:rPr>
        <w:t>Ni Lino Brocka</w:t>
      </w:r>
    </w:p>
    <w:p w:rsidR="00C840BA" w:rsidRPr="000A6248" w:rsidRDefault="00C840BA" w:rsidP="00C840BA">
      <w:pPr>
        <w:spacing w:after="0" w:line="240" w:lineRule="auto"/>
        <w:jc w:val="center"/>
        <w:outlineLvl w:val="0"/>
        <w:rPr>
          <w:rFonts w:ascii="Arial Narrow" w:eastAsia="Times New Roman" w:hAnsi="Arial Narrow" w:cs="Times New Roman"/>
          <w:b/>
          <w:kern w:val="36"/>
          <w:sz w:val="24"/>
          <w:szCs w:val="24"/>
        </w:rPr>
      </w:pPr>
    </w:p>
    <w:p w:rsidR="00C840BA" w:rsidRPr="000A6248" w:rsidRDefault="00C840BA" w:rsidP="00C840BA">
      <w:pPr>
        <w:pStyle w:val="NormalWeb"/>
        <w:jc w:val="both"/>
        <w:rPr>
          <w:rFonts w:ascii="Arial Narrow" w:hAnsi="Arial Narrow"/>
        </w:rPr>
      </w:pPr>
      <w:r w:rsidRPr="000A6248">
        <w:rPr>
          <w:rFonts w:ascii="Arial Narrow" w:hAnsi="Arial Narrow"/>
        </w:rPr>
        <w:t xml:space="preserve">Si Don Benito (Eddie Garcia) ay isang mayaman, matalino, edukado, respetable at ulirang asawa ni Donya Emma (Lolita Rodriguez) at ama ni Santi (Jay Ilagan). Kasintahan ni Santi si Jonee </w:t>
      </w:r>
      <w:hyperlink r:id="rId6" w:tooltip="Hilda Koronel" w:history="1">
        <w:r w:rsidRPr="000A6248">
          <w:rPr>
            <w:rStyle w:val="Hyperlink"/>
            <w:rFonts w:ascii="Arial Narrow" w:hAnsi="Arial Narrow"/>
            <w:color w:val="auto"/>
            <w:u w:val="none"/>
          </w:rPr>
          <w:t>Hilda Koronel</w:t>
        </w:r>
      </w:hyperlink>
      <w:r w:rsidRPr="000A6248">
        <w:rPr>
          <w:rFonts w:ascii="Arial Narrow" w:hAnsi="Arial Narrow"/>
        </w:rPr>
        <w:t xml:space="preserve">. May isang ipinakatatagu-tagong lihim ang Don na tanging ang matalik niyang kaibigan na si Celso (Luis Gonzales) ang nakaaalam. Bakla si Don Benito at mismong siya ay kinasusuklaman ang katotohanang ito. Sa puntong ito ay nakilala ni Don Benito si Gracita (Marissa Delgado) sa isang club at kinalaunan ay naging "imbakan" din ng kanyang personal na problema. Kinuha niyang </w:t>
      </w:r>
      <w:r w:rsidRPr="000A6248">
        <w:rPr>
          <w:rFonts w:ascii="Arial Narrow" w:hAnsi="Arial Narrow"/>
          <w:i/>
          <w:iCs/>
        </w:rPr>
        <w:t>social secretary</w:t>
      </w:r>
      <w:r w:rsidRPr="000A6248">
        <w:rPr>
          <w:rFonts w:ascii="Arial Narrow" w:hAnsi="Arial Narrow"/>
        </w:rPr>
        <w:t xml:space="preserve"> si Gracita upang pagtakpan sa mata ng tao ang katotohanan hinggil sa kanyang pagiging isang bakla. </w:t>
      </w:r>
    </w:p>
    <w:p w:rsidR="00C840BA" w:rsidRPr="000A6248" w:rsidRDefault="00C840BA" w:rsidP="00C840BA">
      <w:pPr>
        <w:pStyle w:val="NormalWeb"/>
        <w:jc w:val="both"/>
        <w:rPr>
          <w:rFonts w:ascii="Arial Narrow" w:hAnsi="Arial Narrow"/>
        </w:rPr>
      </w:pPr>
      <w:r w:rsidRPr="000A6248">
        <w:rPr>
          <w:rFonts w:ascii="Arial Narrow" w:hAnsi="Arial Narrow"/>
        </w:rPr>
        <w:t xml:space="preserve">Naging masalimuot ang relasyon ng mag-asawang Don Benito at Donya Emma sa loob ng halos isang taon na sumaksi sa pagiging malamig ng kanilang pagsasama. Pinararatangan ni Donya Emma na nambababae si Don Benito at isa si Gracita sa kanyang mga pinagsususpetsahan. Hanggang sa dumating sa buhay ni Don Benito si Diego, ang lalaking nagmamay-ari ng maamong mukha at matikas na pangangatawan. Naakit si Don Benito sa kakisigan ni Diego at inalok niya itong maging personal drayber. Hindi doon lamang nagtatapos ang tungkulin ni Diego sa matandang Don. Umabot sila sa sekwal na relasyon at humangga sa pagkahaling ng Don kay Diego na halos sambahin at idambana niya sa pedestal. </w:t>
      </w:r>
    </w:p>
    <w:p w:rsidR="00C840BA" w:rsidRPr="000A6248" w:rsidRDefault="00C840BA" w:rsidP="00C840BA">
      <w:pPr>
        <w:pStyle w:val="NormalWeb"/>
        <w:jc w:val="both"/>
        <w:rPr>
          <w:rFonts w:ascii="Arial Narrow" w:hAnsi="Arial Narrow"/>
        </w:rPr>
      </w:pPr>
      <w:r w:rsidRPr="000A6248">
        <w:rPr>
          <w:rFonts w:ascii="Arial Narrow" w:hAnsi="Arial Narrow"/>
        </w:rPr>
        <w:t xml:space="preserve">Hindi naglaon at lumabas ang tunay na kulay ni Diego. Isa pala itong manghuhuthot. Tinakot niya at binalaan si Don Benito na ikakalat ang mga kuha nila sa akto ng kanilang pagtatalik. Sa kasawiang palad, natuklasan mismo ni Santi ang pinakaiingatang lihim ng kanyang ama nang mahuli niya itong nakikipagniig kay Diego. Tinawag niyang isang bakla ang ama, nilait ito at nilapastangan. Sa maingat na pagpapaliwanag ni Celso kay Santi hinggil sa bigat ng kasalukuyang sitwasyon, napahinuhod din ang binatilyo na tanggapin,unawain, at patawarin nito ang kanyang ama. Subalit huli na ang pagpapatawad na iyon. </w:t>
      </w:r>
    </w:p>
    <w:p w:rsidR="00C840BA" w:rsidRPr="000A6248" w:rsidRDefault="00C840BA" w:rsidP="00C840BA">
      <w:pPr>
        <w:pStyle w:val="NormalWeb"/>
        <w:jc w:val="both"/>
        <w:rPr>
          <w:rFonts w:ascii="Arial Narrow" w:hAnsi="Arial Narrow"/>
        </w:rPr>
      </w:pPr>
      <w:r w:rsidRPr="000A6248">
        <w:rPr>
          <w:rFonts w:ascii="Arial Narrow" w:hAnsi="Arial Narrow"/>
        </w:rPr>
        <w:t xml:space="preserve">Sumagad ang galit ni Don Benito nang matutop niyang ginagawan ng kahalayan ni Diego ang butihing si Donya Emma. Nabulag nang malabis na poot, pinagbabaril niya si Diego hanggang sa bawian ito ng buhay. Huli na upang makahingi pa ng patawad si Santi kay Don Benito sapagkat tuluyan nang nawala sa kanyang sarili ang huli at sinalubong ang rumaragasang tren upang wakasan na ang lahat nang kanyang pagdurusa at paghihirap. </w:t>
      </w:r>
    </w:p>
    <w:p w:rsidR="00C840BA" w:rsidRPr="000A6248" w:rsidRDefault="00C840BA" w:rsidP="00C840BA">
      <w:pPr>
        <w:spacing w:after="0" w:line="240" w:lineRule="auto"/>
        <w:jc w:val="both"/>
        <w:outlineLvl w:val="0"/>
        <w:rPr>
          <w:rFonts w:ascii="Arial Narrow" w:eastAsia="Times New Roman" w:hAnsi="Arial Narrow" w:cs="Times New Roman"/>
          <w:b/>
          <w:kern w:val="36"/>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spacing w:after="0" w:line="240" w:lineRule="auto"/>
        <w:jc w:val="center"/>
        <w:rPr>
          <w:rFonts w:ascii="Arial Narrow" w:hAnsi="Arial Narrow"/>
          <w:b/>
          <w:sz w:val="24"/>
          <w:szCs w:val="24"/>
        </w:rPr>
      </w:pPr>
      <w:r w:rsidRPr="000A6248">
        <w:rPr>
          <w:rFonts w:ascii="Arial Narrow" w:hAnsi="Arial Narrow"/>
          <w:b/>
          <w:sz w:val="24"/>
          <w:szCs w:val="24"/>
        </w:rPr>
        <w:t>Pilipino Ako</w:t>
      </w:r>
    </w:p>
    <w:p w:rsidR="00C840BA" w:rsidRPr="000A6248" w:rsidRDefault="00C840BA" w:rsidP="00C840BA">
      <w:pPr>
        <w:spacing w:after="0" w:line="240" w:lineRule="auto"/>
        <w:jc w:val="center"/>
        <w:rPr>
          <w:rFonts w:ascii="Arial Narrow" w:hAnsi="Arial Narrow"/>
          <w:b/>
          <w:sz w:val="24"/>
          <w:szCs w:val="24"/>
        </w:rPr>
      </w:pPr>
      <w:r w:rsidRPr="000A6248">
        <w:rPr>
          <w:rFonts w:ascii="Arial Narrow" w:hAnsi="Arial Narrow"/>
          <w:b/>
          <w:sz w:val="24"/>
          <w:szCs w:val="24"/>
        </w:rPr>
        <w:t>ni Ruth Elynia Mabanglo</w:t>
      </w:r>
    </w:p>
    <w:p w:rsidR="00C840BA" w:rsidRPr="000A6248" w:rsidRDefault="00C840BA" w:rsidP="00C840BA">
      <w:pPr>
        <w:spacing w:after="0" w:line="240" w:lineRule="auto"/>
        <w:jc w:val="both"/>
        <w:rPr>
          <w:rFonts w:ascii="Arial Narrow" w:hAnsi="Arial Narrow"/>
          <w:b/>
          <w:sz w:val="24"/>
          <w:szCs w:val="24"/>
        </w:rPr>
      </w:pPr>
    </w:p>
    <w:p w:rsidR="00C840BA" w:rsidRDefault="00C840BA" w:rsidP="00C840BA">
      <w:pPr>
        <w:spacing w:after="0" w:line="240" w:lineRule="auto"/>
        <w:jc w:val="both"/>
        <w:rPr>
          <w:rFonts w:ascii="Arial Narrow" w:hAnsi="Arial Narrow"/>
          <w:sz w:val="24"/>
          <w:szCs w:val="24"/>
        </w:rPr>
        <w:sectPr w:rsidR="00C840BA" w:rsidSect="000A6248">
          <w:type w:val="continuous"/>
          <w:pgSz w:w="12240" w:h="15840"/>
          <w:pgMar w:top="1440" w:right="1440" w:bottom="1440" w:left="1440" w:header="720" w:footer="720" w:gutter="0"/>
          <w:cols w:space="720"/>
          <w:docGrid w:linePitch="360"/>
        </w:sectPr>
      </w:pP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lastRenderedPageBreak/>
        <w:t>Pilipino ako--</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may hininga ng dagat,</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may buhok ng gubat,</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may balat na hinurno ng araw,</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may tinging pinali ng ulan.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Tinukso ng mga bituing natanaw,</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ano’t nangibang-bayan.</w:t>
      </w:r>
    </w:p>
    <w:p w:rsidR="00C840BA" w:rsidRPr="000A6248" w:rsidRDefault="00C840BA" w:rsidP="00C840BA">
      <w:pPr>
        <w:spacing w:after="0" w:line="240" w:lineRule="auto"/>
        <w:jc w:val="both"/>
        <w:rPr>
          <w:rFonts w:ascii="Arial Narrow" w:hAnsi="Arial Narrow"/>
          <w:sz w:val="24"/>
          <w:szCs w:val="24"/>
        </w:rPr>
      </w:pP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Hindi madamot ang lupa--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kinupkop ako ng tuwa,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buhay ko’y sumariwa.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Tigib ang bungo ko ng mga gunita: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daluyong na sa palay ko noo’y</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sumalanta,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hampas ng araw na balana’y</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umalimura,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mga pangarap na di masambit</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ng dila,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mga kabiguang umaalimpuyo</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sa unawa.</w:t>
      </w:r>
    </w:p>
    <w:p w:rsidR="00C840BA" w:rsidRPr="000A6248" w:rsidRDefault="00C840BA" w:rsidP="00C840BA">
      <w:pPr>
        <w:spacing w:after="0" w:line="240" w:lineRule="auto"/>
        <w:jc w:val="both"/>
        <w:rPr>
          <w:rFonts w:ascii="Arial Narrow" w:hAnsi="Arial Narrow"/>
          <w:sz w:val="24"/>
          <w:szCs w:val="24"/>
        </w:rPr>
      </w:pP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Paano ako maliligaw?</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Larawan ang Hawaii ng nilisang</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bayan--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Nabibiyak ang niyog</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at tinitighaw ang uhaw.</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Nadudurog ang bato</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at tumatatag ang aking tahanan.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Humahagkis ang alon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at ako’y nakasasakay.</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Sumimpan ang panaginip</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at binhi ko’y yumabong--</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lastRenderedPageBreak/>
        <w:t>dila ko’y nagsanga,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gayundin ang kultura.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Hinanap ko ang lupa ni Ama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at supling ni Ina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sa bawat babae at lalaking</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naging anak ko sana.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Subalit pati ang mukha ko’y</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Di nila kilala.</w:t>
      </w:r>
    </w:p>
    <w:p w:rsidR="00C840BA" w:rsidRPr="000A6248" w:rsidRDefault="00C840BA" w:rsidP="00C840BA">
      <w:pPr>
        <w:spacing w:after="0" w:line="240" w:lineRule="auto"/>
        <w:jc w:val="both"/>
        <w:rPr>
          <w:rFonts w:ascii="Arial Narrow" w:hAnsi="Arial Narrow"/>
          <w:sz w:val="24"/>
          <w:szCs w:val="24"/>
        </w:rPr>
      </w:pP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Binuklat ko ang talaarawan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upang kanilang matunghayan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ang iwing katapangan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ng bayani ng Maktan;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o ang himagsik ng Katipunan,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o ang pagpanaw ng mga gerilya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sa panahon ng digmaan.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Naaaliw lamang sila.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Walang iwa wari ang pangaral</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sa kanilang pandamdam.</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Ni hindi nasasaling</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ng mapait na katotohanan--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hindi ito ang kanilang bayan,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hindi ito ang kanilang kalinangan.</w:t>
      </w:r>
    </w:p>
    <w:p w:rsidR="00C840BA" w:rsidRPr="000A6248" w:rsidRDefault="00C840BA" w:rsidP="00C840BA">
      <w:pPr>
        <w:spacing w:after="0" w:line="240" w:lineRule="auto"/>
        <w:jc w:val="both"/>
        <w:rPr>
          <w:rFonts w:ascii="Arial Narrow" w:hAnsi="Arial Narrow"/>
          <w:sz w:val="24"/>
          <w:szCs w:val="24"/>
        </w:rPr>
      </w:pP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Ako’y Pilipino--</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at ito ang imumulat</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sa aking mga anak:</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kailangang balikan ang ugat</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kahit magkasugat;</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kailangang kilalanin ang alamat</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ng kayumangging balat;</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kailangang ituon ang sikap</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lastRenderedPageBreak/>
        <w:t>at itundos ang pangarap</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doon sa pagkilala ng kahapon,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doon sa mga gunitang naipon,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doon sa mga inibig na layon.</w:t>
      </w:r>
    </w:p>
    <w:p w:rsidR="00C840BA" w:rsidRPr="000A6248" w:rsidRDefault="00C840BA" w:rsidP="00C840BA">
      <w:pPr>
        <w:spacing w:after="0" w:line="240" w:lineRule="auto"/>
        <w:jc w:val="both"/>
        <w:rPr>
          <w:rFonts w:ascii="Arial Narrow" w:hAnsi="Arial Narrow"/>
          <w:sz w:val="24"/>
          <w:szCs w:val="24"/>
        </w:rPr>
      </w:pP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Ako’y Pilipino--</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panata kong kalagin sa pangamba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ang hinlog ko’t pamilya;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panata kong magtanim ng tiwala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sa puso nila’t diwa;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panata kong lumaya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lastRenderedPageBreak/>
        <w:t>sa anumang ikahihiya--</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Pilipino ako’t may aninong</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tiyak at malinaw;</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Pilipino ako’t may mga anak</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na kikilala ng kanilang ugat;</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Pilipino ako’t may kaluluwang</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lalaging Pilipino</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saanmang bayan,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saanmang panahon,</w:t>
      </w:r>
    </w:p>
    <w:p w:rsidR="00C840BA" w:rsidRPr="000A6248" w:rsidRDefault="00C840BA" w:rsidP="00C840BA">
      <w:pPr>
        <w:spacing w:after="0" w:line="240" w:lineRule="auto"/>
        <w:jc w:val="both"/>
        <w:rPr>
          <w:rFonts w:ascii="Arial Narrow" w:hAnsi="Arial Narrow"/>
          <w:sz w:val="24"/>
          <w:szCs w:val="24"/>
        </w:rPr>
      </w:pPr>
      <w:r w:rsidRPr="000A6248">
        <w:rPr>
          <w:rFonts w:ascii="Arial Narrow" w:hAnsi="Arial Narrow"/>
          <w:sz w:val="24"/>
          <w:szCs w:val="24"/>
        </w:rPr>
        <w:t>saanmang katawan.</w:t>
      </w:r>
    </w:p>
    <w:p w:rsidR="00C840BA" w:rsidRDefault="00C840BA" w:rsidP="00C840BA">
      <w:pPr>
        <w:jc w:val="both"/>
        <w:rPr>
          <w:rFonts w:ascii="Arial Narrow" w:hAnsi="Arial Narrow"/>
          <w:sz w:val="24"/>
          <w:szCs w:val="24"/>
        </w:rPr>
        <w:sectPr w:rsidR="00C840BA" w:rsidSect="000A6248">
          <w:type w:val="continuous"/>
          <w:pgSz w:w="12240" w:h="15840"/>
          <w:pgMar w:top="1440" w:right="1440" w:bottom="1440" w:left="1440" w:header="720" w:footer="720" w:gutter="0"/>
          <w:cols w:num="2" w:space="720"/>
          <w:docGrid w:linePitch="360"/>
        </w:sectPr>
      </w:pPr>
    </w:p>
    <w:p w:rsidR="00C840BA" w:rsidRPr="000A6248" w:rsidRDefault="00C840BA" w:rsidP="00C840BA">
      <w:pPr>
        <w:jc w:val="both"/>
        <w:rPr>
          <w:rFonts w:ascii="Arial Narrow" w:hAnsi="Arial Narrow"/>
          <w:sz w:val="24"/>
          <w:szCs w:val="24"/>
        </w:rPr>
      </w:pPr>
    </w:p>
    <w:p w:rsidR="00C840BA" w:rsidRPr="000A6248" w:rsidRDefault="00C840BA" w:rsidP="00C840BA">
      <w:pPr>
        <w:spacing w:after="0" w:line="240" w:lineRule="auto"/>
        <w:jc w:val="center"/>
        <w:rPr>
          <w:rFonts w:ascii="Arial Narrow" w:eastAsia="Times New Roman" w:hAnsi="Arial Narrow" w:cs="Times New Roman"/>
          <w:b/>
          <w:bCs/>
          <w:sz w:val="28"/>
          <w:szCs w:val="28"/>
        </w:rPr>
      </w:pPr>
      <w:r w:rsidRPr="00CF3B9F">
        <w:rPr>
          <w:rFonts w:ascii="Arial Narrow" w:eastAsia="Times New Roman" w:hAnsi="Arial Narrow" w:cs="Times New Roman"/>
          <w:b/>
          <w:bCs/>
          <w:sz w:val="28"/>
          <w:szCs w:val="28"/>
        </w:rPr>
        <w:t>BUGTONG</w:t>
      </w:r>
    </w:p>
    <w:p w:rsidR="00C840BA" w:rsidRPr="000A6248" w:rsidRDefault="00C840BA" w:rsidP="00C840BA">
      <w:pPr>
        <w:spacing w:after="0" w:line="240" w:lineRule="auto"/>
        <w:jc w:val="center"/>
        <w:rPr>
          <w:rFonts w:ascii="Arial Narrow" w:eastAsia="Times New Roman" w:hAnsi="Arial Narrow" w:cs="Times New Roman"/>
          <w:sz w:val="24"/>
          <w:szCs w:val="24"/>
        </w:rPr>
      </w:pPr>
      <w:r w:rsidRPr="000A6248">
        <w:rPr>
          <w:rFonts w:ascii="Arial Narrow" w:eastAsia="Times New Roman" w:hAnsi="Arial Narrow" w:cs="Times New Roman"/>
          <w:b/>
          <w:bCs/>
          <w:sz w:val="24"/>
          <w:szCs w:val="24"/>
        </w:rPr>
        <w:t>ni Iñigo Ed Regalado</w:t>
      </w:r>
      <w:r w:rsidRPr="00CF3B9F">
        <w:rPr>
          <w:rFonts w:ascii="Arial Narrow" w:eastAsia="Times New Roman" w:hAnsi="Arial Narrow" w:cs="Times New Roman"/>
          <w:sz w:val="24"/>
          <w:szCs w:val="24"/>
        </w:rPr>
        <w:br/>
      </w:r>
      <w:r w:rsidRPr="00CF3B9F">
        <w:rPr>
          <w:rFonts w:ascii="Arial Narrow" w:eastAsia="Times New Roman" w:hAnsi="Arial Narrow" w:cs="Times New Roman"/>
          <w:sz w:val="24"/>
          <w:szCs w:val="24"/>
        </w:rPr>
        <w:br/>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 xml:space="preserve">May isang dalagang may buwan sa dibdib, </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 xml:space="preserve">may tala sa noo na kaakit-akit, </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 xml:space="preserve">nang aking makita’y natutong humibik, </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 xml:space="preserve">nabinhi sa puso ang isang pag-ibig. </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May isang binatang may luha sa mata,</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 xml:space="preserve">may tinik sa puso at tigib ng dusa, </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 xml:space="preserve">ang binatang ito nang iyong makita </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nakaramdam ka rin ng rnunting ba1isa</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May isang babaing matigas aug puso,</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 xml:space="preserve">sa ano mang taghoy, hindi kumikibo, </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 xml:space="preserve">kapag nag-iisa, luha’y tumutulo </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 xml:space="preserve">may lihim na awa sa namimintuho... </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 xml:space="preserve">May isang lalaking matibay aug dibdib, </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 xml:space="preserve">sa bayo ng dusa’y marunong magtiis; </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 xml:space="preserve">ma-gabi, ma-araw walang iniisip </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kundi makarating sa pinto ng langit.</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Ito’y isang bugtong na may-kagaanan,</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nguni’t pusta tayo, di mo matuturan,</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 xml:space="preserve">ang dalihan ay di sa hindi mo alam </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kundi sa ugaling matimpiing tunay.</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 xml:space="preserve">Nguni’t balang araw di mo matitiis </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 xml:space="preserve">na di ipagtapat ang laman ng dibdib, </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 xml:space="preserve">ang bugtong ko naman sabay isusulit </w:t>
      </w:r>
    </w:p>
    <w:p w:rsidR="00C840BA" w:rsidRPr="000A6248" w:rsidRDefault="00C840BA" w:rsidP="00C840BA">
      <w:pPr>
        <w:spacing w:after="0" w:line="240" w:lineRule="auto"/>
        <w:ind w:left="2880"/>
        <w:jc w:val="both"/>
        <w:rPr>
          <w:rFonts w:ascii="Arial Narrow" w:eastAsia="Times New Roman" w:hAnsi="Arial Narrow" w:cs="Times New Roman"/>
          <w:sz w:val="24"/>
          <w:szCs w:val="24"/>
        </w:rPr>
      </w:pPr>
      <w:r w:rsidRPr="000A6248">
        <w:rPr>
          <w:rFonts w:ascii="Arial Narrow" w:eastAsia="Times New Roman" w:hAnsi="Arial Narrow" w:cs="Times New Roman"/>
          <w:sz w:val="24"/>
          <w:szCs w:val="24"/>
        </w:rPr>
        <w:t>na ang kahuluga'y tayo sa pag-ibig.</w:t>
      </w: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b/>
          <w:sz w:val="32"/>
          <w:szCs w:val="32"/>
        </w:rPr>
      </w:pPr>
      <w:r w:rsidRPr="000A6248">
        <w:rPr>
          <w:rFonts w:ascii="Arial Narrow" w:eastAsia="Times New Roman" w:hAnsi="Arial Narrow" w:cs="Courier New"/>
          <w:b/>
          <w:sz w:val="32"/>
          <w:szCs w:val="32"/>
        </w:rPr>
        <w:t>Lupang Hinirang</w:t>
      </w:r>
    </w:p>
    <w:p w:rsidR="00C840BA" w:rsidRPr="000A6248"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b/>
          <w:sz w:val="24"/>
          <w:szCs w:val="24"/>
        </w:rPr>
      </w:pPr>
      <w:r w:rsidRPr="000A6248">
        <w:rPr>
          <w:rFonts w:ascii="Arial Narrow" w:eastAsia="Times New Roman" w:hAnsi="Arial Narrow" w:cs="Courier New"/>
          <w:b/>
          <w:sz w:val="24"/>
          <w:szCs w:val="24"/>
        </w:rPr>
        <w:t>ni Jose Palma</w:t>
      </w:r>
    </w:p>
    <w:p w:rsidR="00C840BA" w:rsidRPr="000A6248"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Bayang magiliw,</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Perlas ng Silanganan</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Alab ng puso,</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Sa Dibdib mo'y buhay.</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Lupang Hinirang,</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Duyan ka ng magiting,</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Sa manlulupig,</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'Di ka pasisiil.</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color w:val="FFFFFF"/>
          <w:sz w:val="24"/>
          <w:szCs w:val="24"/>
        </w:rPr>
        <w:t>[ Tab from: http://www.guitaretab.com/j/jose-palma/186470.html ]</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Sa dagat at bundok,</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Sa simoy at sa langit mong bughaw,</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May dilag ang tula</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At awit sa paglayang minamahal.</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Ang kislap ng watawat mo'y</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Tagumpay na nagniningning,</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Ang bituin at araw niya,</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Kailan pa ma'y 'di magdidilim.</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Lupa ng araw ng luwalhati't pagsinta,</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Buhay ay langit sa piling mo,</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Aming ligaya na pag may mang-aapi,</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r w:rsidRPr="00E85C39">
        <w:rPr>
          <w:rFonts w:ascii="Arial Narrow" w:eastAsia="Times New Roman" w:hAnsi="Arial Narrow" w:cs="Courier New"/>
          <w:sz w:val="24"/>
          <w:szCs w:val="24"/>
        </w:rPr>
        <w:t>Ang mamatay ng dahil sa 'yo.</w:t>
      </w:r>
    </w:p>
    <w:p w:rsidR="00C840BA" w:rsidRPr="00E85C39" w:rsidRDefault="00C840BA" w:rsidP="00C84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16"/>
        <w:rPr>
          <w:rFonts w:ascii="Arial Narrow" w:eastAsia="Times New Roman" w:hAnsi="Arial Narrow" w:cs="Courier New"/>
          <w:sz w:val="24"/>
          <w:szCs w:val="24"/>
        </w:rPr>
      </w:pPr>
    </w:p>
    <w:p w:rsidR="00C840BA" w:rsidRPr="000A6248" w:rsidRDefault="00C840BA" w:rsidP="00C840BA">
      <w:pPr>
        <w:ind w:left="720"/>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jc w:val="both"/>
        <w:rPr>
          <w:rFonts w:ascii="Arial Narrow" w:hAnsi="Arial Narrow"/>
          <w:sz w:val="24"/>
          <w:szCs w:val="24"/>
        </w:rPr>
      </w:pPr>
    </w:p>
    <w:p w:rsidR="00C840BA" w:rsidRPr="000A6248" w:rsidRDefault="00C840BA" w:rsidP="00C840BA">
      <w:pPr>
        <w:spacing w:after="0" w:line="240" w:lineRule="auto"/>
        <w:jc w:val="center"/>
        <w:rPr>
          <w:rFonts w:ascii="Arial Narrow" w:hAnsi="Arial Narrow"/>
          <w:b/>
          <w:sz w:val="24"/>
          <w:szCs w:val="24"/>
        </w:rPr>
      </w:pPr>
      <w:r w:rsidRPr="000A6248">
        <w:rPr>
          <w:rFonts w:ascii="Arial Narrow" w:hAnsi="Arial Narrow"/>
          <w:b/>
          <w:sz w:val="24"/>
          <w:szCs w:val="24"/>
        </w:rPr>
        <w:t>Walang Sugat</w:t>
      </w:r>
    </w:p>
    <w:p w:rsidR="00C840BA" w:rsidRPr="000A6248" w:rsidRDefault="00C840BA" w:rsidP="00C840BA">
      <w:pPr>
        <w:spacing w:after="0" w:line="240" w:lineRule="auto"/>
        <w:jc w:val="center"/>
        <w:rPr>
          <w:rFonts w:ascii="Arial Narrow" w:hAnsi="Arial Narrow"/>
          <w:b/>
          <w:sz w:val="24"/>
          <w:szCs w:val="24"/>
        </w:rPr>
      </w:pPr>
      <w:r w:rsidRPr="000A6248">
        <w:rPr>
          <w:rFonts w:ascii="Arial Narrow" w:hAnsi="Arial Narrow"/>
          <w:b/>
          <w:sz w:val="24"/>
          <w:szCs w:val="24"/>
        </w:rPr>
        <w:t>ni Severino Reyes</w:t>
      </w:r>
    </w:p>
    <w:p w:rsidR="00C840BA" w:rsidRPr="00CF3E09" w:rsidRDefault="00C840BA" w:rsidP="00C840BA">
      <w:pPr>
        <w:spacing w:after="0" w:line="240" w:lineRule="auto"/>
        <w:rPr>
          <w:rFonts w:ascii="Arial Narrow" w:eastAsia="Times New Roman" w:hAnsi="Arial Narrow" w:cs="Arial"/>
          <w:i/>
          <w:sz w:val="24"/>
          <w:szCs w:val="24"/>
        </w:rPr>
      </w:pPr>
      <w:r w:rsidRPr="00CF3E09">
        <w:rPr>
          <w:rFonts w:ascii="Arial Narrow" w:eastAsia="Times New Roman" w:hAnsi="Arial Narrow" w:cs="Arial"/>
          <w:i/>
          <w:sz w:val="24"/>
          <w:szCs w:val="24"/>
        </w:rPr>
        <w:t>Unang Yugto</w:t>
      </w:r>
    </w:p>
    <w:p w:rsidR="00C840BA" w:rsidRPr="000A6248" w:rsidRDefault="00C840BA" w:rsidP="00C840BA">
      <w:pPr>
        <w:spacing w:after="0" w:line="240" w:lineRule="auto"/>
        <w:ind w:firstLine="720"/>
        <w:jc w:val="both"/>
        <w:rPr>
          <w:rFonts w:ascii="Arial Narrow" w:eastAsia="Times New Roman" w:hAnsi="Arial Narrow" w:cs="Arial"/>
          <w:i/>
          <w:sz w:val="24"/>
          <w:szCs w:val="24"/>
        </w:rPr>
      </w:pPr>
    </w:p>
    <w:p w:rsidR="00C840BA" w:rsidRPr="00CF3E09" w:rsidRDefault="00C840BA" w:rsidP="00C840BA">
      <w:pPr>
        <w:spacing w:after="0" w:line="240" w:lineRule="auto"/>
        <w:ind w:firstLine="720"/>
        <w:jc w:val="both"/>
        <w:rPr>
          <w:rFonts w:ascii="Arial Narrow" w:eastAsia="Times New Roman" w:hAnsi="Arial Narrow" w:cs="Arial"/>
          <w:sz w:val="24"/>
          <w:szCs w:val="24"/>
        </w:rPr>
      </w:pPr>
      <w:r w:rsidRPr="00CF3E09">
        <w:rPr>
          <w:rFonts w:ascii="Arial Narrow" w:eastAsia="Times New Roman" w:hAnsi="Arial Narrow" w:cs="Arial"/>
          <w:sz w:val="24"/>
          <w:szCs w:val="24"/>
        </w:rPr>
        <w:t xml:space="preserve">Nagbuburda ng mga panyolito si Julia. Darating si Teñong. </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Magkakayayaang magpakasal ang dalawa.</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Darating si Lukas</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 xml:space="preserve">at ibabalitang dinakip ang ama ng binata. </w:t>
      </w:r>
    </w:p>
    <w:p w:rsidR="00C840BA" w:rsidRPr="000A6248" w:rsidRDefault="00C840BA" w:rsidP="00C840BA">
      <w:pPr>
        <w:spacing w:after="0" w:line="240" w:lineRule="auto"/>
        <w:jc w:val="both"/>
        <w:rPr>
          <w:rFonts w:ascii="Arial Narrow" w:eastAsia="Times New Roman" w:hAnsi="Arial Narrow" w:cs="Arial"/>
          <w:sz w:val="24"/>
          <w:szCs w:val="24"/>
        </w:rPr>
      </w:pPr>
      <w:r w:rsidRPr="00CF3E09">
        <w:rPr>
          <w:rFonts w:ascii="Arial Narrow" w:eastAsia="Times New Roman" w:hAnsi="Arial Narrow" w:cs="Arial"/>
          <w:sz w:val="24"/>
          <w:szCs w:val="24"/>
        </w:rPr>
        <w:t xml:space="preserve">Magpapaalam ang binata para sundan ang ama. Sasama si Julia at </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 xml:space="preserve">ang </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inang nitong si Juana.</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 xml:space="preserve">Maraming dumadalaw sa mga dinakip. Inaalipusta sila ng mga kura. </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 xml:space="preserve">Tinatawag silang filibustero at mason. May hindi na makakain sa </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dinanas na hirap. May namatay na.</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Naroon si Kapitana Puten, ang ina ni Teñong na ibig makita ang asawang Kapitan Inggo bugbog na sa palo.</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 xml:space="preserve">Darating si Teñong. Hindi siya hahalik sa kamay ng kura. Kagagalitan </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ito ng ina. Sinabi ng binatang “ang mga kamay na pumapat</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 xml:space="preserve">ay sa kapwa ay hindi dapat hagkan.” </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 xml:space="preserve">Isusumpa ni Teñong na papatay siya ng mga kura kapag namatay si Kap. Inggo. Mamamatay nga ang matanda. Magyayaya si Teñong ng </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mga kasama na magsikuha ng baril at gulok. Makikiusap si Julia na huwag ituloy ni Teñong ang balak dahil nag-iisa na ang ina ng binata. Sasalakayin pa rin nina Teñong ang mga kura</w:t>
      </w:r>
      <w:r w:rsidRPr="000A6248">
        <w:rPr>
          <w:rFonts w:ascii="Arial Narrow" w:eastAsia="Times New Roman" w:hAnsi="Arial Narrow" w:cs="Arial"/>
          <w:sz w:val="24"/>
          <w:szCs w:val="24"/>
        </w:rPr>
        <w:t>.</w:t>
      </w:r>
    </w:p>
    <w:p w:rsidR="00C840BA" w:rsidRPr="000A6248" w:rsidRDefault="00C840BA" w:rsidP="00C840BA">
      <w:pPr>
        <w:spacing w:after="0" w:line="240" w:lineRule="auto"/>
        <w:jc w:val="both"/>
        <w:rPr>
          <w:rFonts w:ascii="Arial Narrow" w:eastAsia="Times New Roman" w:hAnsi="Arial Narrow" w:cs="Arial"/>
          <w:sz w:val="24"/>
          <w:szCs w:val="24"/>
        </w:rPr>
      </w:pPr>
    </w:p>
    <w:p w:rsidR="00C840BA" w:rsidRPr="00CF3E09" w:rsidRDefault="00C840BA" w:rsidP="00C840BA">
      <w:pPr>
        <w:spacing w:after="0" w:line="240" w:lineRule="auto"/>
        <w:rPr>
          <w:rFonts w:ascii="Arial Narrow" w:eastAsia="Times New Roman" w:hAnsi="Arial Narrow" w:cs="Arial"/>
          <w:i/>
          <w:sz w:val="24"/>
          <w:szCs w:val="24"/>
        </w:rPr>
      </w:pPr>
      <w:r w:rsidRPr="00CF3E09">
        <w:rPr>
          <w:rFonts w:ascii="Arial Narrow" w:eastAsia="Times New Roman" w:hAnsi="Arial Narrow" w:cs="Arial"/>
          <w:i/>
          <w:sz w:val="24"/>
          <w:szCs w:val="24"/>
        </w:rPr>
        <w:t>Ikalawang Yugto</w:t>
      </w:r>
    </w:p>
    <w:p w:rsidR="00C840BA" w:rsidRPr="000A6248" w:rsidRDefault="00C840BA" w:rsidP="00C840BA">
      <w:pPr>
        <w:spacing w:after="0" w:line="240" w:lineRule="auto"/>
        <w:rPr>
          <w:rFonts w:ascii="Arial Narrow" w:eastAsia="Times New Roman" w:hAnsi="Arial Narrow" w:cs="Arial"/>
          <w:sz w:val="24"/>
          <w:szCs w:val="24"/>
        </w:rPr>
      </w:pPr>
    </w:p>
    <w:p w:rsidR="00C840BA" w:rsidRPr="00CF3E09" w:rsidRDefault="00C840BA" w:rsidP="00C840BA">
      <w:pPr>
        <w:spacing w:after="0" w:line="240" w:lineRule="auto"/>
        <w:ind w:firstLine="720"/>
        <w:jc w:val="both"/>
        <w:rPr>
          <w:rFonts w:ascii="Arial Narrow" w:eastAsia="Times New Roman" w:hAnsi="Arial Narrow" w:cs="Arial"/>
          <w:sz w:val="24"/>
          <w:szCs w:val="24"/>
        </w:rPr>
      </w:pPr>
      <w:r w:rsidRPr="00CF3E09">
        <w:rPr>
          <w:rFonts w:ascii="Arial Narrow" w:eastAsia="Times New Roman" w:hAnsi="Arial Narrow" w:cs="Arial"/>
          <w:sz w:val="24"/>
          <w:szCs w:val="24"/>
        </w:rPr>
        <w:t>May manliligaw si Julia na Miguel ang pangalan. Mayaman. Bugtong na anak. Nag-usap na ang ina ni Julia at ang ama ni Miguel tungkol sa pagkakakasal ng dalawa. Hindi alam ni Juana ang tungkol kay Julia at Teñong. Magpapadala ang dalaga ng liham kay Teñong sa tulong ni Lukas.</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Si Teñong ay kapitan ng mga maghihimagsik. Walang takot sa labanan. Matatagpuan din ni Lukas</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ang kuta nina Teñong. Ibibigay ang sulat ng dalaga. Isinasaad doon ang araw ng kasal nila ni Miguel.</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Sasagutin sana ni Teñong ang sulat ngunit nagkaroon ng labanan. Maghahandang lumaban ang mga Katipunero.</w:t>
      </w:r>
    </w:p>
    <w:p w:rsidR="00C840BA" w:rsidRPr="00CF3E09" w:rsidRDefault="00C840BA" w:rsidP="00C840BA">
      <w:pPr>
        <w:spacing w:after="0" w:line="240" w:lineRule="auto"/>
        <w:jc w:val="both"/>
        <w:rPr>
          <w:rFonts w:ascii="Arial Narrow" w:eastAsia="Times New Roman" w:hAnsi="Arial Narrow" w:cs="Arial"/>
          <w:sz w:val="24"/>
          <w:szCs w:val="24"/>
        </w:rPr>
      </w:pPr>
    </w:p>
    <w:p w:rsidR="00C840BA" w:rsidRPr="00CF3E09" w:rsidRDefault="00C840BA" w:rsidP="00C840BA">
      <w:pPr>
        <w:spacing w:after="0" w:line="240" w:lineRule="auto"/>
        <w:rPr>
          <w:rFonts w:ascii="Arial Narrow" w:eastAsia="Times New Roman" w:hAnsi="Arial Narrow" w:cs="Arial"/>
          <w:i/>
          <w:sz w:val="24"/>
          <w:szCs w:val="24"/>
        </w:rPr>
      </w:pPr>
      <w:r w:rsidRPr="00CF3E09">
        <w:rPr>
          <w:rFonts w:ascii="Arial Narrow" w:eastAsia="Times New Roman" w:hAnsi="Arial Narrow" w:cs="Arial"/>
          <w:i/>
          <w:sz w:val="24"/>
          <w:szCs w:val="24"/>
        </w:rPr>
        <w:t xml:space="preserve">Ikatlong Yugto </w:t>
      </w:r>
    </w:p>
    <w:p w:rsidR="00C840BA" w:rsidRPr="000A6248" w:rsidRDefault="00C840BA" w:rsidP="00C840BA">
      <w:pPr>
        <w:spacing w:after="0" w:line="240" w:lineRule="auto"/>
        <w:rPr>
          <w:rFonts w:ascii="Arial Narrow" w:eastAsia="Times New Roman" w:hAnsi="Arial Narrow" w:cs="Arial"/>
          <w:sz w:val="24"/>
          <w:szCs w:val="24"/>
        </w:rPr>
      </w:pPr>
    </w:p>
    <w:p w:rsidR="00C840BA" w:rsidRPr="00CF3E09" w:rsidRDefault="00C840BA" w:rsidP="00C840BA">
      <w:pPr>
        <w:spacing w:after="0" w:line="240" w:lineRule="auto"/>
        <w:jc w:val="both"/>
        <w:rPr>
          <w:rFonts w:ascii="Arial Narrow" w:eastAsia="Times New Roman" w:hAnsi="Arial Narrow" w:cs="Arial"/>
          <w:sz w:val="24"/>
          <w:szCs w:val="24"/>
        </w:rPr>
      </w:pPr>
      <w:r w:rsidRPr="00CF3E09">
        <w:rPr>
          <w:rFonts w:ascii="Arial Narrow" w:eastAsia="Times New Roman" w:hAnsi="Arial Narrow" w:cs="Arial"/>
          <w:sz w:val="24"/>
          <w:szCs w:val="24"/>
        </w:rPr>
        <w:t>Sinabi ni Lukas</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 xml:space="preserve">kay Julia kung bakit hindi natugunan ni Teñong ang </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kaniyang liham. Nagbilin lamang ito na uuwi sa araw ng kasal. Habang nanliligaw si Miguel kay Julia, si Teñong pa rin ang nasa isip ng dalaga. Ayaw niyang makipag-usap sa manliligaw kahit kagalitan siya ng ina. Si Tadeo na ama ni Miguel ay nanl</w:t>
      </w:r>
      <w:r w:rsidRPr="000A6248">
        <w:rPr>
          <w:rFonts w:ascii="Arial Narrow" w:eastAsia="Times New Roman" w:hAnsi="Arial Narrow" w:cs="Arial"/>
          <w:sz w:val="24"/>
          <w:szCs w:val="24"/>
        </w:rPr>
        <w:t xml:space="preserve">iligaw naman kay Juana. </w:t>
      </w:r>
      <w:r w:rsidRPr="00CF3E09">
        <w:rPr>
          <w:rFonts w:ascii="Arial Narrow" w:eastAsia="Times New Roman" w:hAnsi="Arial Narrow" w:cs="Arial"/>
          <w:sz w:val="24"/>
          <w:szCs w:val="24"/>
        </w:rPr>
        <w:t xml:space="preserve">Kinabukasa’y ikakasal na si Julia kay Miguel. Nagpapatulong si Julia </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 xml:space="preserve">kay Lukas na tumakas upang pumunta kay Teñong. Ngunit di alam ni </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Lukas</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kung nasaan na sina Teñong kaya walang nalalabi kay Julia kundi ang magpakasal o magpatiwakal. Pinayuhan ni Lukas</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 xml:space="preserve">si Julia na kapag itatanong na ng pari kung iniibig nito si Miguel ay buong lakas nitong isigaw ang “Hindi po!” </w:t>
      </w:r>
    </w:p>
    <w:p w:rsidR="00C840BA" w:rsidRPr="00CF3E09" w:rsidRDefault="00C840BA" w:rsidP="00C840BA">
      <w:pPr>
        <w:spacing w:after="0" w:line="240" w:lineRule="auto"/>
        <w:jc w:val="both"/>
        <w:rPr>
          <w:rFonts w:ascii="Arial Narrow" w:eastAsia="Times New Roman" w:hAnsi="Arial Narrow" w:cs="Arial"/>
          <w:sz w:val="24"/>
          <w:szCs w:val="24"/>
        </w:rPr>
      </w:pPr>
      <w:r w:rsidRPr="00CF3E09">
        <w:rPr>
          <w:rFonts w:ascii="Arial Narrow" w:eastAsia="Times New Roman" w:hAnsi="Arial Narrow" w:cs="Arial"/>
          <w:sz w:val="24"/>
          <w:szCs w:val="24"/>
        </w:rPr>
        <w:t xml:space="preserve">Ngunit </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 xml:space="preserve">tumutol ang dalaga dahil mamamatay naman sa sama ng loob ang kanyang ina. </w:t>
      </w:r>
    </w:p>
    <w:p w:rsidR="00C840BA" w:rsidRPr="000A6248" w:rsidRDefault="00C840BA" w:rsidP="00C840BA">
      <w:pPr>
        <w:spacing w:after="0" w:line="240" w:lineRule="auto"/>
        <w:jc w:val="both"/>
        <w:rPr>
          <w:rFonts w:ascii="Arial Narrow" w:eastAsia="Times New Roman" w:hAnsi="Arial Narrow" w:cs="Arial"/>
          <w:sz w:val="24"/>
          <w:szCs w:val="24"/>
        </w:rPr>
      </w:pPr>
      <w:r w:rsidRPr="00CF3E09">
        <w:rPr>
          <w:rFonts w:ascii="Arial Narrow" w:eastAsia="Times New Roman" w:hAnsi="Arial Narrow" w:cs="Arial"/>
          <w:sz w:val="24"/>
          <w:szCs w:val="24"/>
        </w:rPr>
        <w:t xml:space="preserve">Sa simbahan, ikakasal na si Julia kay Miguel nang dumating si Teñong </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 xml:space="preserve">na sugatan, nasa punto ng kamatayan. Ipinatawag ng Heneral ng mga Katipunero ang pari para makapangumpisal si Teñong. </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Pinakinggan ng kura ang kumpisal ni Teñong. May huling kahilingan ang binata—na sila ni Julia ay makasal bago siya mamatay. Galit man si Juana ay pumayag ito. Pumayag rin si Tadeo dahil sandali na lamang at puwede na uling ikasal si Julia</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 xml:space="preserve">at ang kaniyang anak. Gayundin si Miguel. </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Ikinasal sina Ju</w:t>
      </w:r>
      <w:r w:rsidRPr="000A6248">
        <w:rPr>
          <w:rFonts w:ascii="Arial Narrow" w:eastAsia="Times New Roman" w:hAnsi="Arial Narrow" w:cs="Arial"/>
          <w:sz w:val="24"/>
          <w:szCs w:val="24"/>
        </w:rPr>
        <w:t>l</w:t>
      </w:r>
      <w:r w:rsidRPr="00CF3E09">
        <w:rPr>
          <w:rFonts w:ascii="Arial Narrow" w:eastAsia="Times New Roman" w:hAnsi="Arial Narrow" w:cs="Arial"/>
          <w:sz w:val="24"/>
          <w:szCs w:val="24"/>
        </w:rPr>
        <w:t>ia</w:t>
      </w:r>
      <w:r w:rsidRPr="000A6248">
        <w:rPr>
          <w:rFonts w:ascii="Arial Narrow" w:eastAsia="Times New Roman" w:hAnsi="Arial Narrow" w:cs="Arial"/>
          <w:sz w:val="24"/>
          <w:szCs w:val="24"/>
        </w:rPr>
        <w:t xml:space="preserve"> </w:t>
      </w:r>
      <w:r w:rsidRPr="00CF3E09">
        <w:rPr>
          <w:rFonts w:ascii="Arial Narrow" w:eastAsia="Times New Roman" w:hAnsi="Arial Narrow" w:cs="Arial"/>
          <w:sz w:val="24"/>
          <w:szCs w:val="24"/>
        </w:rPr>
        <w:t xml:space="preserve">at Teñong. Babangon si Teñong mula sa pagkakahiga at... “Walang sugat!” sigaw ni Miguel. At gayundin ang isisigaw ng lahat. Gawa-gawa lamang ng Heneral at ni Teñong ang </w:t>
      </w:r>
      <w:r w:rsidRPr="000A6248">
        <w:rPr>
          <w:rFonts w:ascii="Arial Narrow" w:eastAsia="Times New Roman" w:hAnsi="Arial Narrow" w:cs="Arial"/>
          <w:sz w:val="24"/>
          <w:szCs w:val="24"/>
        </w:rPr>
        <w:t>buong eksena.</w:t>
      </w:r>
    </w:p>
    <w:p w:rsidR="00C840BA" w:rsidRDefault="00C840BA" w:rsidP="00C840BA">
      <w:pPr>
        <w:jc w:val="both"/>
        <w:rPr>
          <w:rFonts w:asciiTheme="majorHAnsi" w:hAnsiTheme="majorHAnsi"/>
          <w:sz w:val="24"/>
          <w:szCs w:val="24"/>
        </w:rPr>
      </w:pPr>
    </w:p>
    <w:p w:rsidR="00C840BA" w:rsidRDefault="00C840BA" w:rsidP="00C840BA">
      <w:pPr>
        <w:jc w:val="both"/>
        <w:rPr>
          <w:rFonts w:asciiTheme="majorHAnsi" w:hAnsiTheme="majorHAnsi"/>
          <w:sz w:val="24"/>
          <w:szCs w:val="24"/>
        </w:rPr>
      </w:pPr>
    </w:p>
    <w:p w:rsidR="00C840BA" w:rsidRDefault="00C840BA" w:rsidP="00C840BA">
      <w:pPr>
        <w:jc w:val="both"/>
        <w:rPr>
          <w:rFonts w:asciiTheme="majorHAnsi" w:hAnsiTheme="majorHAnsi"/>
          <w:sz w:val="24"/>
          <w:szCs w:val="24"/>
        </w:rPr>
      </w:pPr>
    </w:p>
    <w:p w:rsidR="00C840BA" w:rsidRPr="00E33905" w:rsidRDefault="00C840BA" w:rsidP="00C67E49">
      <w:pPr>
        <w:jc w:val="both"/>
        <w:rPr>
          <w:rFonts w:asciiTheme="majorHAnsi" w:eastAsia="Times New Roman" w:hAnsiTheme="majorHAnsi" w:cs="Times New Roman"/>
        </w:rPr>
      </w:pPr>
      <w:bookmarkStart w:id="8" w:name="_GoBack"/>
      <w:bookmarkEnd w:id="8"/>
    </w:p>
    <w:p w:rsidR="0069490F" w:rsidRPr="00E33905" w:rsidRDefault="0069490F" w:rsidP="00E1730B">
      <w:pPr>
        <w:rPr>
          <w:rFonts w:asciiTheme="majorHAnsi" w:eastAsia="Times New Roman" w:hAnsiTheme="majorHAnsi" w:cs="Times New Roman"/>
        </w:rPr>
      </w:pPr>
    </w:p>
    <w:p w:rsidR="0069490F" w:rsidRPr="00E33905" w:rsidRDefault="0069490F" w:rsidP="00E1730B">
      <w:pPr>
        <w:rPr>
          <w:rFonts w:asciiTheme="majorHAnsi" w:eastAsia="Times New Roman" w:hAnsiTheme="majorHAnsi" w:cs="Times New Roman"/>
        </w:rPr>
      </w:pPr>
    </w:p>
    <w:sectPr w:rsidR="0069490F" w:rsidRPr="00E33905" w:rsidSect="00E33905">
      <w:type w:val="continuous"/>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15"/>
    <w:rsid w:val="000232EF"/>
    <w:rsid w:val="00054C57"/>
    <w:rsid w:val="00082D4C"/>
    <w:rsid w:val="00144C26"/>
    <w:rsid w:val="002068E4"/>
    <w:rsid w:val="00212A69"/>
    <w:rsid w:val="003541E3"/>
    <w:rsid w:val="00542342"/>
    <w:rsid w:val="005941CE"/>
    <w:rsid w:val="0069490F"/>
    <w:rsid w:val="006973B0"/>
    <w:rsid w:val="006F2A5E"/>
    <w:rsid w:val="007D4606"/>
    <w:rsid w:val="00811515"/>
    <w:rsid w:val="00942519"/>
    <w:rsid w:val="00A67E4A"/>
    <w:rsid w:val="00A95F61"/>
    <w:rsid w:val="00AE6840"/>
    <w:rsid w:val="00AF19F7"/>
    <w:rsid w:val="00BE59D8"/>
    <w:rsid w:val="00C67E49"/>
    <w:rsid w:val="00C840BA"/>
    <w:rsid w:val="00CC4991"/>
    <w:rsid w:val="00E1730B"/>
    <w:rsid w:val="00E33905"/>
    <w:rsid w:val="00E55944"/>
    <w:rsid w:val="00EC15B5"/>
    <w:rsid w:val="00F12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E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7E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5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67E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7E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1776">
      <w:bodyDiv w:val="1"/>
      <w:marLeft w:val="0"/>
      <w:marRight w:val="0"/>
      <w:marTop w:val="0"/>
      <w:marBottom w:val="0"/>
      <w:divBdr>
        <w:top w:val="none" w:sz="0" w:space="0" w:color="auto"/>
        <w:left w:val="none" w:sz="0" w:space="0" w:color="auto"/>
        <w:bottom w:val="none" w:sz="0" w:space="0" w:color="auto"/>
        <w:right w:val="none" w:sz="0" w:space="0" w:color="auto"/>
      </w:divBdr>
    </w:div>
    <w:div w:id="722364824">
      <w:bodyDiv w:val="1"/>
      <w:marLeft w:val="0"/>
      <w:marRight w:val="0"/>
      <w:marTop w:val="0"/>
      <w:marBottom w:val="0"/>
      <w:divBdr>
        <w:top w:val="none" w:sz="0" w:space="0" w:color="auto"/>
        <w:left w:val="none" w:sz="0" w:space="0" w:color="auto"/>
        <w:bottom w:val="none" w:sz="0" w:space="0" w:color="auto"/>
        <w:right w:val="none" w:sz="0" w:space="0" w:color="auto"/>
      </w:divBdr>
    </w:div>
    <w:div w:id="996960916">
      <w:bodyDiv w:val="1"/>
      <w:marLeft w:val="0"/>
      <w:marRight w:val="0"/>
      <w:marTop w:val="0"/>
      <w:marBottom w:val="0"/>
      <w:divBdr>
        <w:top w:val="none" w:sz="0" w:space="0" w:color="auto"/>
        <w:left w:val="none" w:sz="0" w:space="0" w:color="auto"/>
        <w:bottom w:val="none" w:sz="0" w:space="0" w:color="auto"/>
        <w:right w:val="none" w:sz="0" w:space="0" w:color="auto"/>
      </w:divBdr>
    </w:div>
    <w:div w:id="1428229906">
      <w:bodyDiv w:val="1"/>
      <w:marLeft w:val="0"/>
      <w:marRight w:val="0"/>
      <w:marTop w:val="0"/>
      <w:marBottom w:val="0"/>
      <w:divBdr>
        <w:top w:val="none" w:sz="0" w:space="0" w:color="auto"/>
        <w:left w:val="none" w:sz="0" w:space="0" w:color="auto"/>
        <w:bottom w:val="none" w:sz="0" w:space="0" w:color="auto"/>
        <w:right w:val="none" w:sz="0" w:space="0" w:color="auto"/>
      </w:divBdr>
    </w:div>
    <w:div w:id="212561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il.wikipilipinas.org/index.php?title=Hilda_Koronel" TargetMode="External"/><Relationship Id="rId5" Type="http://schemas.openxmlformats.org/officeDocument/2006/relationships/hyperlink" Target="http://tl.wikipedia.org/w/index.php?title=Santacruzan&amp;action=edit&amp;redlink=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22504</Words>
  <Characters>128273</Characters>
  <Application>Microsoft Office Word</Application>
  <DocSecurity>0</DocSecurity>
  <Lines>1068</Lines>
  <Paragraphs>300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2013-10-20T06:36:00Z</dcterms:created>
  <dcterms:modified xsi:type="dcterms:W3CDTF">2013-10-20T06:36:00Z</dcterms:modified>
</cp:coreProperties>
</file>